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9BF" w:rsidRDefault="006E59BF" w:rsidP="006B10FC">
      <w:pPr>
        <w:tabs>
          <w:tab w:val="left" w:pos="3813"/>
        </w:tabs>
        <w:rPr>
          <w:sz w:val="24"/>
          <w:szCs w:val="24"/>
        </w:rPr>
      </w:pPr>
    </w:p>
    <w:p w:rsidR="004678CA" w:rsidRPr="002C56B4" w:rsidRDefault="004678CA" w:rsidP="004678CA">
      <w:pPr>
        <w:keepNext/>
        <w:widowControl w:val="0"/>
        <w:spacing w:before="120" w:after="120"/>
        <w:jc w:val="center"/>
        <w:rPr>
          <w:b/>
          <w:sz w:val="24"/>
          <w:szCs w:val="24"/>
        </w:rPr>
      </w:pPr>
      <w:r w:rsidRPr="002C56B4">
        <w:rPr>
          <w:b/>
          <w:sz w:val="24"/>
          <w:szCs w:val="24"/>
        </w:rPr>
        <w:t>ANEXO II</w:t>
      </w:r>
    </w:p>
    <w:p w:rsidR="004678CA" w:rsidRPr="002C56B4" w:rsidRDefault="004678CA" w:rsidP="004678CA">
      <w:pPr>
        <w:keepNext/>
        <w:widowControl w:val="0"/>
        <w:spacing w:before="120" w:after="120"/>
        <w:jc w:val="center"/>
        <w:rPr>
          <w:b/>
          <w:sz w:val="24"/>
          <w:szCs w:val="24"/>
        </w:rPr>
      </w:pPr>
      <w:r w:rsidRPr="002C56B4">
        <w:rPr>
          <w:b/>
          <w:sz w:val="24"/>
          <w:szCs w:val="24"/>
        </w:rPr>
        <w:t>INSCRIÇÃO</w:t>
      </w:r>
      <w:r w:rsidRPr="002C56B4">
        <w:rPr>
          <w:b/>
          <w:sz w:val="24"/>
          <w:szCs w:val="24"/>
        </w:rPr>
        <w:tab/>
        <w:t>DE CANDIDATO</w:t>
      </w:r>
    </w:p>
    <w:p w:rsidR="001675C0" w:rsidRPr="002C56B4" w:rsidRDefault="001675C0" w:rsidP="001675C0">
      <w:pPr>
        <w:keepNext/>
        <w:widowControl w:val="0"/>
        <w:jc w:val="both"/>
        <w:rPr>
          <w:sz w:val="24"/>
          <w:szCs w:val="24"/>
        </w:rPr>
      </w:pPr>
      <w:r w:rsidRPr="002C56B4">
        <w:rPr>
          <w:sz w:val="24"/>
          <w:szCs w:val="24"/>
        </w:rPr>
        <w:t>Processo par</w:t>
      </w:r>
      <w:r>
        <w:rPr>
          <w:sz w:val="24"/>
          <w:szCs w:val="24"/>
        </w:rPr>
        <w:t xml:space="preserve">a escolha de candidatos ao cargo de </w:t>
      </w:r>
      <w:r w:rsidRPr="002C56B4">
        <w:rPr>
          <w:sz w:val="24"/>
          <w:szCs w:val="24"/>
        </w:rPr>
        <w:t>Diretor</w:t>
      </w:r>
      <w:r>
        <w:rPr>
          <w:sz w:val="24"/>
          <w:szCs w:val="24"/>
        </w:rPr>
        <w:t>es</w:t>
      </w:r>
      <w:r w:rsidRPr="002C56B4">
        <w:rPr>
          <w:sz w:val="24"/>
          <w:szCs w:val="24"/>
        </w:rPr>
        <w:t xml:space="preserve"> (a</w:t>
      </w:r>
      <w:r>
        <w:rPr>
          <w:sz w:val="24"/>
          <w:szCs w:val="24"/>
        </w:rPr>
        <w:t>s</w:t>
      </w:r>
      <w:r w:rsidRPr="002C56B4">
        <w:rPr>
          <w:sz w:val="24"/>
          <w:szCs w:val="24"/>
        </w:rPr>
        <w:t>)</w:t>
      </w:r>
      <w:r>
        <w:rPr>
          <w:sz w:val="24"/>
          <w:szCs w:val="24"/>
        </w:rPr>
        <w:t xml:space="preserve"> Gerais</w:t>
      </w:r>
      <w:r w:rsidRPr="002C56B4">
        <w:rPr>
          <w:sz w:val="24"/>
          <w:szCs w:val="24"/>
        </w:rPr>
        <w:t xml:space="preserve"> dos </w:t>
      </w:r>
      <w:proofErr w:type="spellStart"/>
      <w:r w:rsidRPr="002C56B4">
        <w:rPr>
          <w:i/>
          <w:sz w:val="24"/>
          <w:szCs w:val="24"/>
        </w:rPr>
        <w:t>Campi</w:t>
      </w:r>
      <w:proofErr w:type="spellEnd"/>
      <w:r>
        <w:rPr>
          <w:sz w:val="24"/>
          <w:szCs w:val="24"/>
        </w:rPr>
        <w:t xml:space="preserve"> do IFPA de a</w:t>
      </w:r>
      <w:r w:rsidRPr="002C56B4">
        <w:rPr>
          <w:sz w:val="24"/>
          <w:szCs w:val="24"/>
        </w:rPr>
        <w:t>cordo com Resolução</w:t>
      </w:r>
      <w:r>
        <w:rPr>
          <w:sz w:val="24"/>
          <w:szCs w:val="24"/>
        </w:rPr>
        <w:t xml:space="preserve"> </w:t>
      </w:r>
      <w:r w:rsidRPr="002C56B4">
        <w:rPr>
          <w:sz w:val="24"/>
          <w:szCs w:val="24"/>
        </w:rPr>
        <w:t>CONSUP/IFPA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nº 478/</w:t>
      </w:r>
      <w:r w:rsidRPr="003A18A7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Pr="003A18A7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3A18A7">
        <w:rPr>
          <w:sz w:val="24"/>
          <w:szCs w:val="24"/>
        </w:rPr>
        <w:t xml:space="preserve"> </w:t>
      </w:r>
    </w:p>
    <w:p w:rsidR="004678CA" w:rsidRPr="002C56B4" w:rsidRDefault="004678CA" w:rsidP="004678CA">
      <w:pPr>
        <w:keepNext/>
        <w:widowControl w:val="0"/>
        <w:rPr>
          <w:b/>
          <w:sz w:val="24"/>
          <w:szCs w:val="24"/>
        </w:rPr>
      </w:pPr>
    </w:p>
    <w:p w:rsidR="004678CA" w:rsidRPr="002C56B4" w:rsidRDefault="004678CA" w:rsidP="004678CA">
      <w:pPr>
        <w:keepNext/>
        <w:widowControl w:val="0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2C56B4">
        <w:rPr>
          <w:b/>
          <w:sz w:val="24"/>
          <w:szCs w:val="24"/>
        </w:rPr>
        <w:t>DENTIFIÇÃO: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  <w:proofErr w:type="gramStart"/>
      <w:r w:rsidRPr="002C56B4">
        <w:rPr>
          <w:sz w:val="24"/>
          <w:szCs w:val="24"/>
        </w:rPr>
        <w:t>Nome:_</w:t>
      </w:r>
      <w:proofErr w:type="gramEnd"/>
      <w:r w:rsidRPr="002C56B4">
        <w:rPr>
          <w:sz w:val="24"/>
          <w:szCs w:val="24"/>
        </w:rPr>
        <w:t>_________________________________________________________________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  <w:r w:rsidRPr="002C56B4">
        <w:rPr>
          <w:sz w:val="24"/>
          <w:szCs w:val="24"/>
        </w:rPr>
        <w:t>Candidato à</w:t>
      </w:r>
      <w:proofErr w:type="gramStart"/>
      <w:r w:rsidRPr="002C56B4">
        <w:rPr>
          <w:sz w:val="24"/>
          <w:szCs w:val="24"/>
        </w:rPr>
        <w:t>:  (</w:t>
      </w:r>
      <w:proofErr w:type="gramEnd"/>
      <w:r w:rsidRPr="002C56B4">
        <w:rPr>
          <w:sz w:val="24"/>
          <w:szCs w:val="24"/>
        </w:rPr>
        <w:t xml:space="preserve">   ) Diretor (a) Geral do Campus ______________________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  <w:r w:rsidRPr="002C56B4">
        <w:rPr>
          <w:sz w:val="24"/>
          <w:szCs w:val="24"/>
        </w:rPr>
        <w:t>Categoria:</w:t>
      </w:r>
      <w:proofErr w:type="gramStart"/>
      <w:r w:rsidRPr="002C56B4">
        <w:rPr>
          <w:sz w:val="24"/>
          <w:szCs w:val="24"/>
        </w:rPr>
        <w:t xml:space="preserve">   (</w:t>
      </w:r>
      <w:proofErr w:type="gramEnd"/>
      <w:r w:rsidRPr="002C56B4">
        <w:rPr>
          <w:sz w:val="24"/>
          <w:szCs w:val="24"/>
        </w:rPr>
        <w:t xml:space="preserve">    ) Docente   (   ) Técnico Administrativo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  <w:proofErr w:type="gramStart"/>
      <w:r w:rsidRPr="002C56B4">
        <w:rPr>
          <w:sz w:val="24"/>
          <w:szCs w:val="24"/>
        </w:rPr>
        <w:t>RG:_</w:t>
      </w:r>
      <w:proofErr w:type="gramEnd"/>
      <w:r w:rsidRPr="002C56B4">
        <w:rPr>
          <w:sz w:val="24"/>
          <w:szCs w:val="24"/>
        </w:rPr>
        <w:t>________________ Emissão: ____/____/____ Órgão</w:t>
      </w:r>
      <w:r w:rsidRPr="002C56B4">
        <w:rPr>
          <w:sz w:val="24"/>
          <w:szCs w:val="24"/>
        </w:rPr>
        <w:tab/>
        <w:t>Expedidor: _____/_____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  <w:proofErr w:type="gramStart"/>
      <w:r w:rsidRPr="002C56B4">
        <w:rPr>
          <w:sz w:val="24"/>
          <w:szCs w:val="24"/>
        </w:rPr>
        <w:t>CPF:_</w:t>
      </w:r>
      <w:proofErr w:type="gramEnd"/>
      <w:r w:rsidRPr="002C56B4">
        <w:rPr>
          <w:sz w:val="24"/>
          <w:szCs w:val="24"/>
        </w:rPr>
        <w:t>________________ Matrícula SIAPE:__________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  <w:r w:rsidRPr="002C56B4">
        <w:rPr>
          <w:sz w:val="24"/>
          <w:szCs w:val="24"/>
        </w:rPr>
        <w:t>Data Nascimento: ___/___/___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  <w:r w:rsidRPr="002C56B4">
        <w:rPr>
          <w:sz w:val="24"/>
          <w:szCs w:val="24"/>
        </w:rPr>
        <w:t xml:space="preserve">Cidade de </w:t>
      </w:r>
      <w:proofErr w:type="gramStart"/>
      <w:r w:rsidRPr="002C56B4">
        <w:rPr>
          <w:sz w:val="24"/>
          <w:szCs w:val="24"/>
        </w:rPr>
        <w:t>nascimento:_</w:t>
      </w:r>
      <w:proofErr w:type="gramEnd"/>
      <w:r w:rsidRPr="002C56B4">
        <w:rPr>
          <w:sz w:val="24"/>
          <w:szCs w:val="24"/>
        </w:rPr>
        <w:t>__________________________ UF: ___ Sexo: (  ) Masc. (  ) Fem.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  <w:r w:rsidRPr="002C56B4">
        <w:rPr>
          <w:sz w:val="24"/>
          <w:szCs w:val="24"/>
        </w:rPr>
        <w:t>Estado Civil: ___________________________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  <w:r w:rsidRPr="002C56B4">
        <w:rPr>
          <w:sz w:val="24"/>
          <w:szCs w:val="24"/>
        </w:rPr>
        <w:t>Endereço: _______________________________________________________________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  <w:r w:rsidRPr="002C56B4">
        <w:rPr>
          <w:sz w:val="24"/>
          <w:szCs w:val="24"/>
        </w:rPr>
        <w:t>Complemento: ________________________________ CEP: ___________________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  <w:r w:rsidRPr="002C56B4">
        <w:rPr>
          <w:sz w:val="24"/>
          <w:szCs w:val="24"/>
        </w:rPr>
        <w:t>Telefones: Residencial: (</w:t>
      </w:r>
      <w:r w:rsidRPr="002C56B4">
        <w:rPr>
          <w:sz w:val="24"/>
          <w:szCs w:val="24"/>
        </w:rPr>
        <w:tab/>
        <w:t>) _________________     Celular: (</w:t>
      </w:r>
      <w:r w:rsidRPr="002C56B4">
        <w:rPr>
          <w:sz w:val="24"/>
          <w:szCs w:val="24"/>
        </w:rPr>
        <w:tab/>
        <w:t>) __________________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  <w:proofErr w:type="gramStart"/>
      <w:r w:rsidRPr="002C56B4">
        <w:rPr>
          <w:sz w:val="24"/>
          <w:szCs w:val="24"/>
        </w:rPr>
        <w:t>E-mail:_</w:t>
      </w:r>
      <w:proofErr w:type="gramEnd"/>
      <w:r w:rsidRPr="002C56B4">
        <w:rPr>
          <w:sz w:val="24"/>
          <w:szCs w:val="24"/>
        </w:rPr>
        <w:t>_____________________ ______________________________________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  <w:proofErr w:type="gramStart"/>
      <w:r w:rsidRPr="002C56B4">
        <w:rPr>
          <w:sz w:val="24"/>
          <w:szCs w:val="24"/>
        </w:rPr>
        <w:t>Homepages:_</w:t>
      </w:r>
      <w:proofErr w:type="gramEnd"/>
      <w:r w:rsidRPr="002C56B4">
        <w:rPr>
          <w:sz w:val="24"/>
          <w:szCs w:val="24"/>
        </w:rPr>
        <w:t>_____________________________________________________________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  <w:r w:rsidRPr="002C56B4">
        <w:rPr>
          <w:sz w:val="24"/>
          <w:szCs w:val="24"/>
        </w:rPr>
        <w:t>_________________________________________________________________________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  <w:r w:rsidRPr="002C56B4">
        <w:rPr>
          <w:sz w:val="24"/>
          <w:szCs w:val="24"/>
        </w:rPr>
        <w:t>_________________________________________________________________________</w:t>
      </w:r>
    </w:p>
    <w:p w:rsidR="00895D44" w:rsidRPr="002C56B4" w:rsidRDefault="00895D44" w:rsidP="00895D44">
      <w:pPr>
        <w:keepNext/>
        <w:widowControl w:val="0"/>
        <w:spacing w:before="120" w:after="120"/>
        <w:rPr>
          <w:sz w:val="24"/>
          <w:szCs w:val="24"/>
        </w:rPr>
      </w:pPr>
      <w:r w:rsidRPr="002C56B4">
        <w:rPr>
          <w:sz w:val="24"/>
          <w:szCs w:val="24"/>
        </w:rPr>
        <w:t>Declaro estar ciente e de acordo com regulamento eleitoral de consulta para o cargo Diretor</w:t>
      </w:r>
      <w:r>
        <w:rPr>
          <w:sz w:val="24"/>
          <w:szCs w:val="24"/>
        </w:rPr>
        <w:t>es</w:t>
      </w:r>
      <w:r w:rsidRPr="002C56B4">
        <w:rPr>
          <w:sz w:val="24"/>
          <w:szCs w:val="24"/>
        </w:rPr>
        <w:t xml:space="preserve"> (a</w:t>
      </w:r>
      <w:r>
        <w:rPr>
          <w:sz w:val="24"/>
          <w:szCs w:val="24"/>
        </w:rPr>
        <w:t>s) Gerais</w:t>
      </w:r>
      <w:r w:rsidRPr="002C56B4">
        <w:rPr>
          <w:sz w:val="24"/>
          <w:szCs w:val="24"/>
        </w:rPr>
        <w:t xml:space="preserve"> dos </w:t>
      </w:r>
      <w:proofErr w:type="spellStart"/>
      <w:r w:rsidRPr="002C56B4">
        <w:rPr>
          <w:i/>
          <w:sz w:val="24"/>
          <w:szCs w:val="24"/>
        </w:rPr>
        <w:t>Campi</w:t>
      </w:r>
      <w:proofErr w:type="spellEnd"/>
      <w:r w:rsidRPr="002C56B4">
        <w:rPr>
          <w:sz w:val="24"/>
          <w:szCs w:val="24"/>
        </w:rPr>
        <w:t xml:space="preserve"> do IFPA, da Comissão Eleitoral Central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</w:p>
    <w:p w:rsidR="004678CA" w:rsidRPr="002C56B4" w:rsidRDefault="004678CA" w:rsidP="004678CA">
      <w:pPr>
        <w:keepNext/>
        <w:widowControl w:val="0"/>
        <w:spacing w:before="120" w:after="120"/>
        <w:jc w:val="right"/>
        <w:rPr>
          <w:sz w:val="24"/>
          <w:szCs w:val="24"/>
        </w:rPr>
      </w:pPr>
      <w:r w:rsidRPr="002C56B4">
        <w:rPr>
          <w:sz w:val="24"/>
          <w:szCs w:val="24"/>
        </w:rPr>
        <w:t xml:space="preserve">__________________, _____ de _______________ </w:t>
      </w:r>
      <w:proofErr w:type="spellStart"/>
      <w:r w:rsidRPr="002C56B4">
        <w:rPr>
          <w:sz w:val="24"/>
          <w:szCs w:val="24"/>
        </w:rPr>
        <w:t>de</w:t>
      </w:r>
      <w:proofErr w:type="spellEnd"/>
      <w:r w:rsidRPr="002C56B4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Pr="002C56B4">
        <w:rPr>
          <w:sz w:val="24"/>
          <w:szCs w:val="24"/>
        </w:rPr>
        <w:t>1.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</w:p>
    <w:p w:rsidR="004678CA" w:rsidRPr="002C56B4" w:rsidRDefault="004678C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  <w:r w:rsidRPr="002C56B4">
        <w:rPr>
          <w:sz w:val="24"/>
          <w:szCs w:val="24"/>
        </w:rPr>
        <w:t>___________________________________</w:t>
      </w:r>
    </w:p>
    <w:p w:rsidR="004678CA" w:rsidRPr="002C56B4" w:rsidRDefault="004678C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  <w:r w:rsidRPr="002C56B4">
        <w:rPr>
          <w:sz w:val="24"/>
          <w:szCs w:val="24"/>
        </w:rPr>
        <w:t>Assinatura</w:t>
      </w:r>
    </w:p>
    <w:p w:rsidR="001928FC" w:rsidRDefault="004678CA" w:rsidP="004678CA">
      <w:pPr>
        <w:jc w:val="center"/>
        <w:rPr>
          <w:sz w:val="24"/>
          <w:szCs w:val="24"/>
        </w:rPr>
      </w:pPr>
      <w:r w:rsidRPr="002C56B4">
        <w:rPr>
          <w:sz w:val="24"/>
          <w:szCs w:val="24"/>
        </w:rPr>
        <w:br w:type="page"/>
      </w:r>
    </w:p>
    <w:p w:rsidR="001928FC" w:rsidRPr="00D461FA" w:rsidRDefault="001928FC" w:rsidP="001928FC">
      <w:pPr>
        <w:widowControl w:val="0"/>
        <w:autoSpaceDE w:val="0"/>
        <w:autoSpaceDN w:val="0"/>
        <w:adjustRightInd w:val="0"/>
        <w:spacing w:before="12"/>
        <w:ind w:right="76"/>
        <w:jc w:val="center"/>
        <w:rPr>
          <w:b/>
          <w:color w:val="000000"/>
          <w:sz w:val="24"/>
          <w:szCs w:val="24"/>
        </w:rPr>
      </w:pPr>
      <w:r w:rsidRPr="00D461FA">
        <w:rPr>
          <w:b/>
          <w:color w:val="000000"/>
          <w:sz w:val="24"/>
          <w:szCs w:val="24"/>
        </w:rPr>
        <w:lastRenderedPageBreak/>
        <w:t>ANEXO III</w:t>
      </w:r>
    </w:p>
    <w:p w:rsidR="001928FC" w:rsidRPr="00D461FA" w:rsidRDefault="001928FC" w:rsidP="001928FC">
      <w:pPr>
        <w:widowControl w:val="0"/>
        <w:autoSpaceDE w:val="0"/>
        <w:autoSpaceDN w:val="0"/>
        <w:adjustRightInd w:val="0"/>
        <w:spacing w:before="12"/>
        <w:ind w:right="76"/>
        <w:jc w:val="both"/>
        <w:rPr>
          <w:b/>
          <w:color w:val="000000"/>
          <w:sz w:val="24"/>
          <w:szCs w:val="24"/>
        </w:rPr>
      </w:pPr>
    </w:p>
    <w:p w:rsidR="001928FC" w:rsidRPr="00D461FA" w:rsidRDefault="001928FC" w:rsidP="001928FC">
      <w:pPr>
        <w:widowControl w:val="0"/>
        <w:autoSpaceDE w:val="0"/>
        <w:autoSpaceDN w:val="0"/>
        <w:adjustRightInd w:val="0"/>
        <w:spacing w:before="12"/>
        <w:ind w:right="76"/>
        <w:jc w:val="center"/>
        <w:rPr>
          <w:b/>
          <w:color w:val="000000"/>
          <w:sz w:val="24"/>
          <w:szCs w:val="24"/>
        </w:rPr>
      </w:pPr>
      <w:r w:rsidRPr="00D461FA">
        <w:rPr>
          <w:b/>
          <w:color w:val="000000"/>
          <w:sz w:val="24"/>
          <w:szCs w:val="24"/>
        </w:rPr>
        <w:t>REQUERIMENTO DE REGISTRO DE CANDIDATURA</w:t>
      </w:r>
    </w:p>
    <w:p w:rsidR="001928FC" w:rsidRPr="00D461FA" w:rsidRDefault="001928FC" w:rsidP="001928FC">
      <w:pPr>
        <w:widowControl w:val="0"/>
        <w:autoSpaceDE w:val="0"/>
        <w:autoSpaceDN w:val="0"/>
        <w:adjustRightInd w:val="0"/>
        <w:spacing w:before="12"/>
        <w:ind w:right="76"/>
        <w:jc w:val="both"/>
        <w:rPr>
          <w:color w:val="000000"/>
          <w:sz w:val="24"/>
          <w:szCs w:val="24"/>
        </w:rPr>
      </w:pPr>
    </w:p>
    <w:p w:rsidR="001928FC" w:rsidRPr="00D461FA" w:rsidRDefault="001928FC" w:rsidP="001928FC">
      <w:pPr>
        <w:widowControl w:val="0"/>
        <w:autoSpaceDE w:val="0"/>
        <w:autoSpaceDN w:val="0"/>
        <w:adjustRightInd w:val="0"/>
        <w:spacing w:before="12"/>
        <w:ind w:right="76"/>
        <w:jc w:val="both"/>
        <w:rPr>
          <w:color w:val="000000"/>
          <w:sz w:val="24"/>
          <w:szCs w:val="24"/>
        </w:rPr>
      </w:pPr>
      <w:r w:rsidRPr="00D461FA">
        <w:rPr>
          <w:color w:val="000000"/>
          <w:sz w:val="24"/>
          <w:szCs w:val="24"/>
        </w:rPr>
        <w:t>Sr. Presidente da Comissão Eleitoral Central,</w:t>
      </w:r>
    </w:p>
    <w:p w:rsidR="001928FC" w:rsidRPr="00D461FA" w:rsidRDefault="001928FC" w:rsidP="001928FC">
      <w:pPr>
        <w:widowControl w:val="0"/>
        <w:autoSpaceDE w:val="0"/>
        <w:autoSpaceDN w:val="0"/>
        <w:adjustRightInd w:val="0"/>
        <w:spacing w:before="12"/>
        <w:ind w:right="76"/>
        <w:jc w:val="both"/>
        <w:rPr>
          <w:color w:val="000000"/>
          <w:sz w:val="24"/>
          <w:szCs w:val="24"/>
        </w:rPr>
      </w:pPr>
    </w:p>
    <w:p w:rsidR="001928FC" w:rsidRPr="00D461FA" w:rsidRDefault="001928FC" w:rsidP="001928FC">
      <w:pPr>
        <w:widowControl w:val="0"/>
        <w:autoSpaceDE w:val="0"/>
        <w:autoSpaceDN w:val="0"/>
        <w:adjustRightInd w:val="0"/>
        <w:spacing w:line="360" w:lineRule="auto"/>
        <w:ind w:right="74"/>
        <w:jc w:val="both"/>
        <w:rPr>
          <w:color w:val="000000"/>
          <w:sz w:val="24"/>
          <w:szCs w:val="24"/>
        </w:rPr>
      </w:pPr>
      <w:r w:rsidRPr="00D461FA">
        <w:rPr>
          <w:color w:val="000000"/>
          <w:sz w:val="24"/>
          <w:szCs w:val="24"/>
        </w:rPr>
        <w:t>Eu,_______________________________________________________________ , servidor(a) do quadro ativo permanente do Instituto Federal do Pará, matrícula SIAPE__________________, venho respeitosamente requerer a inscrição para concorrer ao processo eleitoral para o cargo de Diretor(a) Geral do Campus ________________________________, estando ciente e de acordo</w:t>
      </w:r>
      <w:r>
        <w:rPr>
          <w:color w:val="000000"/>
          <w:sz w:val="24"/>
          <w:szCs w:val="24"/>
        </w:rPr>
        <w:t xml:space="preserve"> com as normas estabelecidas neste Regulamento</w:t>
      </w:r>
      <w:r w:rsidRPr="00D461FA">
        <w:rPr>
          <w:color w:val="000000"/>
          <w:sz w:val="24"/>
          <w:szCs w:val="24"/>
        </w:rPr>
        <w:t xml:space="preserve"> </w:t>
      </w:r>
      <w:r w:rsidR="0040446F" w:rsidRPr="00D461FA">
        <w:rPr>
          <w:color w:val="000000"/>
          <w:sz w:val="24"/>
          <w:szCs w:val="24"/>
        </w:rPr>
        <w:t xml:space="preserve">da Comissão Eleitoral Central </w:t>
      </w:r>
      <w:r w:rsidRPr="00D461FA">
        <w:rPr>
          <w:color w:val="000000"/>
          <w:sz w:val="24"/>
          <w:szCs w:val="24"/>
        </w:rPr>
        <w:t xml:space="preserve">que trata da </w:t>
      </w:r>
      <w:r w:rsidR="00EE4702">
        <w:rPr>
          <w:color w:val="000000"/>
          <w:sz w:val="24"/>
          <w:szCs w:val="24"/>
        </w:rPr>
        <w:t>consulta direta d</w:t>
      </w:r>
      <w:r w:rsidR="00CA3EE8">
        <w:rPr>
          <w:color w:val="000000"/>
          <w:sz w:val="24"/>
          <w:szCs w:val="24"/>
        </w:rPr>
        <w:t>e Diretores(</w:t>
      </w:r>
      <w:r w:rsidRPr="00D461FA">
        <w:rPr>
          <w:color w:val="000000"/>
          <w:sz w:val="24"/>
          <w:szCs w:val="24"/>
        </w:rPr>
        <w:t>as</w:t>
      </w:r>
      <w:r w:rsidR="00CA3EE8">
        <w:rPr>
          <w:color w:val="000000"/>
          <w:sz w:val="24"/>
          <w:szCs w:val="24"/>
        </w:rPr>
        <w:t>)</w:t>
      </w:r>
      <w:r w:rsidRPr="00D461FA">
        <w:rPr>
          <w:color w:val="000000"/>
          <w:sz w:val="24"/>
          <w:szCs w:val="24"/>
        </w:rPr>
        <w:t xml:space="preserve"> Gerais </w:t>
      </w:r>
      <w:r w:rsidR="001A580A" w:rsidRPr="001A580A">
        <w:rPr>
          <w:i/>
          <w:color w:val="000000"/>
          <w:sz w:val="24"/>
          <w:szCs w:val="24"/>
        </w:rPr>
        <w:t>pro tempore</w:t>
      </w:r>
      <w:r w:rsidR="001A580A">
        <w:rPr>
          <w:color w:val="000000"/>
          <w:sz w:val="24"/>
          <w:szCs w:val="24"/>
        </w:rPr>
        <w:t xml:space="preserve"> </w:t>
      </w:r>
      <w:r w:rsidRPr="00D461FA">
        <w:rPr>
          <w:color w:val="000000"/>
          <w:sz w:val="24"/>
          <w:szCs w:val="24"/>
        </w:rPr>
        <w:t>dos Campi de Ananindeua, Cametá, Paragominas e Parauapebas – Restante do Quadriênio 2019-2023.</w:t>
      </w:r>
    </w:p>
    <w:p w:rsidR="001928FC" w:rsidRPr="00D461FA" w:rsidRDefault="001928FC" w:rsidP="001928FC">
      <w:pPr>
        <w:widowControl w:val="0"/>
        <w:autoSpaceDE w:val="0"/>
        <w:autoSpaceDN w:val="0"/>
        <w:adjustRightInd w:val="0"/>
        <w:spacing w:before="12"/>
        <w:ind w:right="76"/>
        <w:jc w:val="both"/>
        <w:rPr>
          <w:color w:val="000000"/>
          <w:sz w:val="24"/>
          <w:szCs w:val="24"/>
        </w:rPr>
      </w:pPr>
    </w:p>
    <w:p w:rsidR="001928FC" w:rsidRPr="00D461FA" w:rsidRDefault="001928FC" w:rsidP="001928FC">
      <w:pPr>
        <w:widowControl w:val="0"/>
        <w:autoSpaceDE w:val="0"/>
        <w:autoSpaceDN w:val="0"/>
        <w:adjustRightInd w:val="0"/>
        <w:spacing w:before="12"/>
        <w:ind w:right="76"/>
        <w:jc w:val="both"/>
        <w:rPr>
          <w:color w:val="000000"/>
          <w:sz w:val="24"/>
          <w:szCs w:val="24"/>
        </w:rPr>
      </w:pPr>
      <w:r w:rsidRPr="00D461FA">
        <w:rPr>
          <w:color w:val="000000"/>
          <w:sz w:val="24"/>
          <w:szCs w:val="24"/>
        </w:rPr>
        <w:t>Desta forma, peço deferimento.</w:t>
      </w:r>
    </w:p>
    <w:p w:rsidR="001928FC" w:rsidRPr="005812F7" w:rsidRDefault="001928FC" w:rsidP="001928FC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1928FC" w:rsidRPr="005812F7" w:rsidRDefault="001928FC" w:rsidP="001928FC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DE22F2" w:rsidRPr="002C56B4" w:rsidRDefault="00DE22F2" w:rsidP="00DE22F2">
      <w:pPr>
        <w:keepNext/>
        <w:widowControl w:val="0"/>
        <w:spacing w:before="120" w:after="120"/>
        <w:jc w:val="right"/>
        <w:rPr>
          <w:sz w:val="24"/>
          <w:szCs w:val="24"/>
        </w:rPr>
      </w:pPr>
      <w:r w:rsidRPr="002C56B4">
        <w:rPr>
          <w:sz w:val="24"/>
          <w:szCs w:val="24"/>
        </w:rPr>
        <w:t xml:space="preserve">__________________, _____ de _______________ </w:t>
      </w:r>
      <w:proofErr w:type="spellStart"/>
      <w:r w:rsidRPr="002C56B4">
        <w:rPr>
          <w:sz w:val="24"/>
          <w:szCs w:val="24"/>
        </w:rPr>
        <w:t>de</w:t>
      </w:r>
      <w:proofErr w:type="spellEnd"/>
      <w:r w:rsidRPr="002C56B4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Pr="002C56B4">
        <w:rPr>
          <w:sz w:val="24"/>
          <w:szCs w:val="24"/>
        </w:rPr>
        <w:t>1.</w:t>
      </w:r>
    </w:p>
    <w:p w:rsidR="001928FC" w:rsidRPr="005812F7" w:rsidRDefault="001928FC" w:rsidP="001928FC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1928FC" w:rsidRPr="005812F7" w:rsidRDefault="001928FC" w:rsidP="001928FC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1928FC" w:rsidRPr="005812F7" w:rsidRDefault="001928FC" w:rsidP="001928FC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1928FC" w:rsidRPr="005812F7" w:rsidRDefault="001928FC" w:rsidP="001928FC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1928FC" w:rsidRPr="005812F7" w:rsidRDefault="001928FC" w:rsidP="001928FC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  <w:r w:rsidRPr="005812F7">
        <w:rPr>
          <w:color w:val="000000"/>
        </w:rPr>
        <w:t>____________________________________________</w:t>
      </w:r>
    </w:p>
    <w:p w:rsidR="001928FC" w:rsidRPr="005812F7" w:rsidRDefault="001928FC" w:rsidP="001928FC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  <w:r w:rsidRPr="005812F7">
        <w:rPr>
          <w:color w:val="000000"/>
        </w:rPr>
        <w:t xml:space="preserve">Assinatura </w:t>
      </w:r>
      <w:proofErr w:type="gramStart"/>
      <w:r w:rsidRPr="005812F7">
        <w:rPr>
          <w:color w:val="000000"/>
        </w:rPr>
        <w:t>do</w:t>
      </w:r>
      <w:r w:rsidR="00935CC3">
        <w:rPr>
          <w:color w:val="000000"/>
        </w:rPr>
        <w:t>(</w:t>
      </w:r>
      <w:proofErr w:type="gramEnd"/>
      <w:r w:rsidRPr="005812F7">
        <w:rPr>
          <w:color w:val="000000"/>
        </w:rPr>
        <w:t>a</w:t>
      </w:r>
      <w:r w:rsidR="00935CC3">
        <w:rPr>
          <w:color w:val="000000"/>
        </w:rPr>
        <w:t>)</w:t>
      </w:r>
      <w:r w:rsidRPr="005812F7">
        <w:rPr>
          <w:color w:val="000000"/>
        </w:rPr>
        <w:t xml:space="preserve"> requerente</w:t>
      </w:r>
    </w:p>
    <w:p w:rsidR="001928FC" w:rsidRDefault="001928FC" w:rsidP="004678CA">
      <w:pPr>
        <w:jc w:val="center"/>
        <w:rPr>
          <w:sz w:val="24"/>
          <w:szCs w:val="24"/>
        </w:rPr>
      </w:pPr>
    </w:p>
    <w:p w:rsidR="001928FC" w:rsidRDefault="001928FC" w:rsidP="004678CA">
      <w:pPr>
        <w:jc w:val="center"/>
        <w:rPr>
          <w:sz w:val="24"/>
          <w:szCs w:val="24"/>
        </w:rPr>
      </w:pPr>
    </w:p>
    <w:p w:rsidR="001928FC" w:rsidRDefault="001928FC" w:rsidP="004678CA">
      <w:pPr>
        <w:jc w:val="center"/>
        <w:rPr>
          <w:b/>
          <w:sz w:val="24"/>
          <w:szCs w:val="24"/>
        </w:rPr>
      </w:pPr>
    </w:p>
    <w:p w:rsidR="001928FC" w:rsidRDefault="001928FC" w:rsidP="004678CA">
      <w:pPr>
        <w:jc w:val="center"/>
        <w:rPr>
          <w:b/>
          <w:sz w:val="24"/>
          <w:szCs w:val="24"/>
        </w:rPr>
      </w:pPr>
    </w:p>
    <w:p w:rsidR="001928FC" w:rsidRDefault="001928FC" w:rsidP="004678CA">
      <w:pPr>
        <w:jc w:val="center"/>
        <w:rPr>
          <w:b/>
          <w:sz w:val="24"/>
          <w:szCs w:val="24"/>
        </w:rPr>
      </w:pPr>
    </w:p>
    <w:p w:rsidR="001928FC" w:rsidRDefault="001928FC" w:rsidP="004678CA">
      <w:pPr>
        <w:jc w:val="center"/>
        <w:rPr>
          <w:b/>
          <w:sz w:val="24"/>
          <w:szCs w:val="24"/>
        </w:rPr>
      </w:pPr>
    </w:p>
    <w:p w:rsidR="001928FC" w:rsidRDefault="001928FC" w:rsidP="004678CA">
      <w:pPr>
        <w:jc w:val="center"/>
        <w:rPr>
          <w:b/>
          <w:sz w:val="24"/>
          <w:szCs w:val="24"/>
        </w:rPr>
      </w:pPr>
    </w:p>
    <w:p w:rsidR="001928FC" w:rsidRDefault="001928FC" w:rsidP="004678CA">
      <w:pPr>
        <w:jc w:val="center"/>
        <w:rPr>
          <w:b/>
          <w:sz w:val="24"/>
          <w:szCs w:val="24"/>
        </w:rPr>
      </w:pPr>
    </w:p>
    <w:p w:rsidR="001928FC" w:rsidRDefault="001928FC" w:rsidP="004678CA">
      <w:pPr>
        <w:jc w:val="center"/>
        <w:rPr>
          <w:b/>
          <w:sz w:val="24"/>
          <w:szCs w:val="24"/>
        </w:rPr>
      </w:pPr>
    </w:p>
    <w:p w:rsidR="001928FC" w:rsidRDefault="001928FC" w:rsidP="004678CA">
      <w:pPr>
        <w:jc w:val="center"/>
        <w:rPr>
          <w:b/>
          <w:sz w:val="24"/>
          <w:szCs w:val="24"/>
        </w:rPr>
      </w:pPr>
    </w:p>
    <w:p w:rsidR="001928FC" w:rsidRDefault="001928FC" w:rsidP="004678CA">
      <w:pPr>
        <w:jc w:val="center"/>
        <w:rPr>
          <w:b/>
          <w:sz w:val="24"/>
          <w:szCs w:val="24"/>
        </w:rPr>
      </w:pPr>
    </w:p>
    <w:p w:rsidR="009459C8" w:rsidRDefault="009459C8" w:rsidP="004678CA">
      <w:pPr>
        <w:jc w:val="center"/>
        <w:rPr>
          <w:b/>
          <w:sz w:val="24"/>
          <w:szCs w:val="24"/>
        </w:rPr>
      </w:pPr>
    </w:p>
    <w:p w:rsidR="001928FC" w:rsidRDefault="001928FC" w:rsidP="004678CA">
      <w:pPr>
        <w:jc w:val="center"/>
        <w:rPr>
          <w:b/>
          <w:sz w:val="24"/>
          <w:szCs w:val="24"/>
        </w:rPr>
      </w:pPr>
    </w:p>
    <w:p w:rsidR="001928FC" w:rsidRDefault="001928FC" w:rsidP="004678CA">
      <w:pPr>
        <w:jc w:val="center"/>
        <w:rPr>
          <w:b/>
          <w:sz w:val="24"/>
          <w:szCs w:val="24"/>
        </w:rPr>
      </w:pPr>
    </w:p>
    <w:p w:rsidR="004678CA" w:rsidRPr="002C56B4" w:rsidRDefault="008625A6" w:rsidP="004678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IV</w:t>
      </w:r>
    </w:p>
    <w:p w:rsidR="004678CA" w:rsidRDefault="004678CA" w:rsidP="004678CA">
      <w:pPr>
        <w:keepNext/>
        <w:widowControl w:val="0"/>
        <w:jc w:val="center"/>
        <w:rPr>
          <w:b/>
          <w:sz w:val="24"/>
          <w:szCs w:val="24"/>
        </w:rPr>
      </w:pPr>
    </w:p>
    <w:p w:rsidR="004678CA" w:rsidRPr="002C56B4" w:rsidRDefault="004678CA" w:rsidP="004678CA">
      <w:pPr>
        <w:keepNext/>
        <w:widowControl w:val="0"/>
        <w:jc w:val="center"/>
        <w:rPr>
          <w:b/>
          <w:sz w:val="24"/>
          <w:szCs w:val="24"/>
        </w:rPr>
      </w:pPr>
      <w:r w:rsidRPr="002C56B4">
        <w:rPr>
          <w:b/>
          <w:sz w:val="24"/>
          <w:szCs w:val="24"/>
        </w:rPr>
        <w:t>DECLARAÇÃO DE NÃO IMPEDIMENTO</w:t>
      </w:r>
    </w:p>
    <w:p w:rsidR="004678CA" w:rsidRPr="002C56B4" w:rsidRDefault="004678CA" w:rsidP="004678CA">
      <w:pPr>
        <w:keepNext/>
        <w:widowControl w:val="0"/>
        <w:rPr>
          <w:sz w:val="24"/>
          <w:szCs w:val="24"/>
        </w:rPr>
      </w:pPr>
    </w:p>
    <w:p w:rsidR="004678CA" w:rsidRPr="002C56B4" w:rsidRDefault="004678CA" w:rsidP="004678CA">
      <w:pPr>
        <w:keepNext/>
        <w:widowControl w:val="0"/>
        <w:spacing w:before="120" w:after="120" w:line="360" w:lineRule="auto"/>
        <w:rPr>
          <w:sz w:val="24"/>
          <w:szCs w:val="24"/>
        </w:rPr>
      </w:pPr>
      <w:r w:rsidRPr="002C56B4">
        <w:rPr>
          <w:sz w:val="24"/>
          <w:szCs w:val="24"/>
        </w:rPr>
        <w:t>Eu, _____________________________________________________________________, servidor do quadro ativo permanente dest</w:t>
      </w:r>
      <w:r>
        <w:rPr>
          <w:sz w:val="24"/>
          <w:szCs w:val="24"/>
        </w:rPr>
        <w:t xml:space="preserve">e IFPA, </w:t>
      </w:r>
      <w:proofErr w:type="gramStart"/>
      <w:r>
        <w:rPr>
          <w:sz w:val="24"/>
          <w:szCs w:val="24"/>
        </w:rPr>
        <w:t>sob Matricula</w:t>
      </w:r>
      <w:proofErr w:type="gramEnd"/>
      <w:r>
        <w:rPr>
          <w:sz w:val="24"/>
          <w:szCs w:val="24"/>
        </w:rPr>
        <w:t xml:space="preserve"> SIAPE de n</w:t>
      </w:r>
      <w:r w:rsidRPr="002C56B4">
        <w:rPr>
          <w:sz w:val="24"/>
          <w:szCs w:val="24"/>
        </w:rPr>
        <w:t>º _________________, candidato ao cargo de _____________________________________, declaro não haver impedimento legal para o exercício de função pública.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</w:p>
    <w:p w:rsidR="004678CA" w:rsidRPr="002C56B4" w:rsidRDefault="004678CA" w:rsidP="004678CA">
      <w:pPr>
        <w:keepNext/>
        <w:widowControl w:val="0"/>
        <w:spacing w:before="120" w:after="120"/>
        <w:jc w:val="right"/>
        <w:rPr>
          <w:sz w:val="24"/>
          <w:szCs w:val="24"/>
        </w:rPr>
      </w:pPr>
      <w:r w:rsidRPr="002C56B4">
        <w:rPr>
          <w:sz w:val="24"/>
          <w:szCs w:val="24"/>
        </w:rPr>
        <w:t xml:space="preserve">_________________, _____de ______________ </w:t>
      </w:r>
      <w:proofErr w:type="spellStart"/>
      <w:r w:rsidRPr="002C56B4">
        <w:rPr>
          <w:sz w:val="24"/>
          <w:szCs w:val="24"/>
        </w:rPr>
        <w:t>de</w:t>
      </w:r>
      <w:proofErr w:type="spellEnd"/>
      <w:r w:rsidRPr="002C56B4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Pr="002C56B4">
        <w:rPr>
          <w:sz w:val="24"/>
          <w:szCs w:val="24"/>
        </w:rPr>
        <w:t>1.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</w:p>
    <w:p w:rsidR="004678CA" w:rsidRPr="002C56B4" w:rsidRDefault="004678C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</w:p>
    <w:p w:rsidR="004678CA" w:rsidRPr="002C56B4" w:rsidRDefault="004678CA" w:rsidP="004678CA">
      <w:pPr>
        <w:keepNext/>
        <w:widowControl w:val="0"/>
        <w:jc w:val="center"/>
        <w:rPr>
          <w:sz w:val="24"/>
          <w:szCs w:val="24"/>
        </w:rPr>
      </w:pPr>
      <w:r w:rsidRPr="002C56B4">
        <w:rPr>
          <w:sz w:val="24"/>
          <w:szCs w:val="24"/>
        </w:rPr>
        <w:t>______________________________</w:t>
      </w:r>
    </w:p>
    <w:p w:rsidR="004678CA" w:rsidRPr="002C56B4" w:rsidRDefault="004678CA" w:rsidP="004678CA">
      <w:pPr>
        <w:keepNext/>
        <w:widowControl w:val="0"/>
        <w:jc w:val="center"/>
        <w:rPr>
          <w:sz w:val="24"/>
          <w:szCs w:val="24"/>
        </w:rPr>
      </w:pPr>
      <w:r w:rsidRPr="002C56B4">
        <w:rPr>
          <w:sz w:val="24"/>
          <w:szCs w:val="24"/>
        </w:rPr>
        <w:t>Assinatura</w:t>
      </w:r>
    </w:p>
    <w:p w:rsidR="004678CA" w:rsidRPr="002C56B4" w:rsidRDefault="004678C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</w:p>
    <w:p w:rsidR="004678CA" w:rsidRPr="002C56B4" w:rsidRDefault="004678C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</w:p>
    <w:p w:rsidR="004678CA" w:rsidRPr="002C56B4" w:rsidRDefault="004678C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</w:p>
    <w:p w:rsidR="004678CA" w:rsidRPr="002C56B4" w:rsidRDefault="004678C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</w:p>
    <w:p w:rsidR="004678CA" w:rsidRPr="002C56B4" w:rsidRDefault="004678C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</w:p>
    <w:p w:rsidR="004678CA" w:rsidRPr="002C56B4" w:rsidRDefault="004678C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</w:p>
    <w:p w:rsidR="004678CA" w:rsidRDefault="004678C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</w:p>
    <w:p w:rsidR="00FF68BA" w:rsidRDefault="00FF68B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</w:p>
    <w:p w:rsidR="00FF68BA" w:rsidRDefault="00FF68B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</w:p>
    <w:p w:rsidR="00FF68BA" w:rsidRDefault="00FF68B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</w:p>
    <w:p w:rsidR="00FF68BA" w:rsidRDefault="00FF68B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</w:p>
    <w:p w:rsidR="00FF68BA" w:rsidRDefault="00FF68B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</w:p>
    <w:p w:rsidR="00FF68BA" w:rsidRDefault="00FF68B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</w:p>
    <w:p w:rsidR="00FF68BA" w:rsidRDefault="00FF68B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</w:p>
    <w:p w:rsidR="00FF68BA" w:rsidRDefault="00FF68B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</w:p>
    <w:p w:rsidR="00FF68BA" w:rsidRDefault="00FF68B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</w:p>
    <w:p w:rsidR="00FF68BA" w:rsidRDefault="00FF68B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</w:p>
    <w:p w:rsidR="00FF68BA" w:rsidRPr="002C56B4" w:rsidRDefault="00FF68B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</w:p>
    <w:p w:rsidR="004678CA" w:rsidRPr="002C56B4" w:rsidRDefault="004678CA" w:rsidP="004678CA">
      <w:pPr>
        <w:jc w:val="both"/>
        <w:rPr>
          <w:sz w:val="24"/>
          <w:szCs w:val="24"/>
        </w:rPr>
      </w:pPr>
    </w:p>
    <w:p w:rsidR="004678CA" w:rsidRPr="002C56B4" w:rsidRDefault="004678CA" w:rsidP="004678CA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V</w:t>
      </w:r>
    </w:p>
    <w:p w:rsidR="004678CA" w:rsidRPr="002C56B4" w:rsidRDefault="004678CA" w:rsidP="004678CA">
      <w:pPr>
        <w:keepNext/>
        <w:widowControl w:val="0"/>
        <w:spacing w:before="120" w:after="120" w:line="276" w:lineRule="auto"/>
        <w:jc w:val="center"/>
        <w:rPr>
          <w:b/>
          <w:sz w:val="24"/>
          <w:szCs w:val="24"/>
        </w:rPr>
      </w:pPr>
      <w:r w:rsidRPr="002C56B4">
        <w:rPr>
          <w:b/>
          <w:sz w:val="24"/>
          <w:szCs w:val="24"/>
        </w:rPr>
        <w:t>FORMULÁRIO PARA RECURSOS E DENUNCIAS</w:t>
      </w:r>
    </w:p>
    <w:p w:rsidR="004678CA" w:rsidRPr="002C56B4" w:rsidRDefault="004678CA" w:rsidP="004678CA">
      <w:pPr>
        <w:keepNext/>
        <w:widowControl w:val="0"/>
        <w:rPr>
          <w:sz w:val="24"/>
          <w:szCs w:val="24"/>
        </w:rPr>
      </w:pPr>
    </w:p>
    <w:p w:rsidR="004678CA" w:rsidRPr="002C56B4" w:rsidRDefault="004678CA" w:rsidP="004678CA">
      <w:pPr>
        <w:keepNext/>
        <w:widowControl w:val="0"/>
        <w:spacing w:before="120" w:after="120"/>
        <w:rPr>
          <w:b/>
          <w:sz w:val="24"/>
          <w:szCs w:val="24"/>
        </w:rPr>
      </w:pPr>
      <w:r w:rsidRPr="002C56B4">
        <w:rPr>
          <w:b/>
          <w:sz w:val="24"/>
          <w:szCs w:val="24"/>
        </w:rPr>
        <w:t>IDENTIFICAÇÃO: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  <w:r w:rsidRPr="002C56B4">
        <w:rPr>
          <w:sz w:val="24"/>
          <w:szCs w:val="24"/>
        </w:rPr>
        <w:t>Nome: ___________________________________________________________________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  <w:r w:rsidRPr="002C56B4">
        <w:rPr>
          <w:sz w:val="24"/>
          <w:szCs w:val="24"/>
        </w:rPr>
        <w:t>Categoria:</w:t>
      </w:r>
      <w:proofErr w:type="gramStart"/>
      <w:r w:rsidRPr="002C56B4">
        <w:rPr>
          <w:sz w:val="24"/>
          <w:szCs w:val="24"/>
        </w:rPr>
        <w:t xml:space="preserve">   (</w:t>
      </w:r>
      <w:proofErr w:type="gramEnd"/>
      <w:r w:rsidRPr="002C56B4">
        <w:rPr>
          <w:sz w:val="24"/>
          <w:szCs w:val="24"/>
        </w:rPr>
        <w:t xml:space="preserve">    ) Docente   (   ) Técnico Administrativo  (   ) Discente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  <w:r w:rsidRPr="002C56B4">
        <w:rPr>
          <w:sz w:val="24"/>
          <w:szCs w:val="24"/>
        </w:rPr>
        <w:t>Matrícula: ________________________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  <w:r w:rsidRPr="002C56B4">
        <w:rPr>
          <w:sz w:val="24"/>
          <w:szCs w:val="24"/>
        </w:rPr>
        <w:t xml:space="preserve">Telefones: </w:t>
      </w:r>
      <w:proofErr w:type="gramStart"/>
      <w:r w:rsidRPr="002C56B4">
        <w:rPr>
          <w:sz w:val="24"/>
          <w:szCs w:val="24"/>
        </w:rPr>
        <w:t xml:space="preserve"> Residencial</w:t>
      </w:r>
      <w:proofErr w:type="gramEnd"/>
      <w:r w:rsidRPr="002C56B4">
        <w:rPr>
          <w:sz w:val="24"/>
          <w:szCs w:val="24"/>
        </w:rPr>
        <w:t>: (</w:t>
      </w:r>
      <w:r w:rsidRPr="002C56B4">
        <w:rPr>
          <w:sz w:val="24"/>
          <w:szCs w:val="24"/>
        </w:rPr>
        <w:tab/>
        <w:t>) __________________ Celular (</w:t>
      </w:r>
      <w:r w:rsidRPr="002C56B4">
        <w:rPr>
          <w:sz w:val="24"/>
          <w:szCs w:val="24"/>
        </w:rPr>
        <w:tab/>
        <w:t>) __________________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  <w:r w:rsidRPr="002C56B4">
        <w:rPr>
          <w:sz w:val="24"/>
          <w:szCs w:val="24"/>
        </w:rPr>
        <w:t>E-mail: __________________________________________________________________</w:t>
      </w:r>
    </w:p>
    <w:p w:rsidR="004678CA" w:rsidRPr="002C56B4" w:rsidRDefault="004678CA" w:rsidP="004678CA">
      <w:pPr>
        <w:keepNext/>
        <w:widowControl w:val="0"/>
        <w:spacing w:before="120" w:after="120"/>
        <w:rPr>
          <w:i/>
          <w:sz w:val="24"/>
          <w:szCs w:val="24"/>
        </w:rPr>
      </w:pPr>
      <w:r w:rsidRPr="002C56B4">
        <w:rPr>
          <w:sz w:val="24"/>
          <w:szCs w:val="24"/>
        </w:rPr>
        <w:t>Objeto do recurso: _______________________________________</w:t>
      </w:r>
      <w:r w:rsidRPr="002C56B4">
        <w:rPr>
          <w:i/>
          <w:sz w:val="24"/>
          <w:szCs w:val="24"/>
        </w:rPr>
        <w:t>___________________</w:t>
      </w:r>
    </w:p>
    <w:p w:rsidR="004678CA" w:rsidRPr="002C56B4" w:rsidRDefault="004678CA" w:rsidP="004678CA">
      <w:pPr>
        <w:keepNext/>
        <w:widowControl w:val="0"/>
        <w:spacing w:before="120" w:after="120"/>
        <w:rPr>
          <w:b/>
          <w:sz w:val="24"/>
          <w:szCs w:val="24"/>
        </w:rPr>
      </w:pPr>
      <w:r w:rsidRPr="002C56B4">
        <w:rPr>
          <w:b/>
          <w:sz w:val="24"/>
          <w:szCs w:val="24"/>
        </w:rPr>
        <w:t>FUNDAMENTAÇÃO:</w:t>
      </w:r>
    </w:p>
    <w:p w:rsidR="004678CA" w:rsidRPr="002C56B4" w:rsidRDefault="004678CA" w:rsidP="004678CA">
      <w:pPr>
        <w:keepNext/>
        <w:widowControl w:val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1"/>
      </w:tblGrid>
      <w:tr w:rsidR="004678CA" w:rsidRPr="002C56B4" w:rsidTr="002A007C">
        <w:tc>
          <w:tcPr>
            <w:tcW w:w="8771" w:type="dxa"/>
          </w:tcPr>
          <w:p w:rsidR="004678CA" w:rsidRPr="002C56B4" w:rsidRDefault="004678CA" w:rsidP="002A007C">
            <w:pPr>
              <w:spacing w:after="160"/>
              <w:rPr>
                <w:sz w:val="24"/>
                <w:szCs w:val="24"/>
                <w:lang w:eastAsia="en-US"/>
              </w:rPr>
            </w:pPr>
          </w:p>
        </w:tc>
      </w:tr>
      <w:tr w:rsidR="004678CA" w:rsidRPr="002C56B4" w:rsidTr="002A007C">
        <w:tc>
          <w:tcPr>
            <w:tcW w:w="8771" w:type="dxa"/>
          </w:tcPr>
          <w:p w:rsidR="004678CA" w:rsidRPr="002C56B4" w:rsidRDefault="004678CA" w:rsidP="002A007C">
            <w:pPr>
              <w:spacing w:after="160"/>
              <w:rPr>
                <w:sz w:val="24"/>
                <w:szCs w:val="24"/>
                <w:lang w:eastAsia="en-US"/>
              </w:rPr>
            </w:pPr>
          </w:p>
        </w:tc>
      </w:tr>
      <w:tr w:rsidR="004678CA" w:rsidRPr="002C56B4" w:rsidTr="002A007C">
        <w:tc>
          <w:tcPr>
            <w:tcW w:w="8771" w:type="dxa"/>
          </w:tcPr>
          <w:p w:rsidR="004678CA" w:rsidRPr="002C56B4" w:rsidRDefault="004678CA" w:rsidP="002A007C">
            <w:pPr>
              <w:spacing w:after="160"/>
              <w:rPr>
                <w:sz w:val="24"/>
                <w:szCs w:val="24"/>
                <w:lang w:eastAsia="en-US"/>
              </w:rPr>
            </w:pPr>
          </w:p>
        </w:tc>
      </w:tr>
      <w:tr w:rsidR="004678CA" w:rsidRPr="002C56B4" w:rsidTr="002A007C">
        <w:tc>
          <w:tcPr>
            <w:tcW w:w="8771" w:type="dxa"/>
          </w:tcPr>
          <w:p w:rsidR="004678CA" w:rsidRPr="002C56B4" w:rsidRDefault="004678CA" w:rsidP="002A007C">
            <w:pPr>
              <w:spacing w:after="160"/>
              <w:rPr>
                <w:sz w:val="24"/>
                <w:szCs w:val="24"/>
                <w:lang w:eastAsia="en-US"/>
              </w:rPr>
            </w:pPr>
          </w:p>
        </w:tc>
      </w:tr>
      <w:tr w:rsidR="004678CA" w:rsidRPr="002C56B4" w:rsidTr="002A007C">
        <w:tc>
          <w:tcPr>
            <w:tcW w:w="8771" w:type="dxa"/>
          </w:tcPr>
          <w:p w:rsidR="004678CA" w:rsidRPr="002C56B4" w:rsidRDefault="004678CA" w:rsidP="002A007C">
            <w:pPr>
              <w:spacing w:after="160"/>
              <w:rPr>
                <w:sz w:val="24"/>
                <w:szCs w:val="24"/>
                <w:lang w:eastAsia="en-US"/>
              </w:rPr>
            </w:pPr>
          </w:p>
        </w:tc>
      </w:tr>
      <w:tr w:rsidR="004678CA" w:rsidRPr="002C56B4" w:rsidTr="002A007C">
        <w:tc>
          <w:tcPr>
            <w:tcW w:w="8771" w:type="dxa"/>
          </w:tcPr>
          <w:p w:rsidR="004678CA" w:rsidRPr="002C56B4" w:rsidRDefault="004678CA" w:rsidP="002A007C">
            <w:pPr>
              <w:spacing w:after="160"/>
              <w:rPr>
                <w:sz w:val="24"/>
                <w:szCs w:val="24"/>
                <w:lang w:eastAsia="en-US"/>
              </w:rPr>
            </w:pPr>
          </w:p>
        </w:tc>
      </w:tr>
      <w:tr w:rsidR="004678CA" w:rsidRPr="002C56B4" w:rsidTr="002A007C">
        <w:tc>
          <w:tcPr>
            <w:tcW w:w="8771" w:type="dxa"/>
          </w:tcPr>
          <w:p w:rsidR="004678CA" w:rsidRPr="002C56B4" w:rsidRDefault="004678CA" w:rsidP="002A007C">
            <w:pPr>
              <w:spacing w:after="160"/>
              <w:rPr>
                <w:sz w:val="24"/>
                <w:szCs w:val="24"/>
                <w:lang w:eastAsia="en-US"/>
              </w:rPr>
            </w:pPr>
          </w:p>
        </w:tc>
      </w:tr>
      <w:tr w:rsidR="004678CA" w:rsidRPr="002C56B4" w:rsidTr="002A007C">
        <w:tc>
          <w:tcPr>
            <w:tcW w:w="8771" w:type="dxa"/>
          </w:tcPr>
          <w:p w:rsidR="004678CA" w:rsidRPr="002C56B4" w:rsidRDefault="004678CA" w:rsidP="002A007C">
            <w:pPr>
              <w:spacing w:after="160"/>
              <w:rPr>
                <w:sz w:val="24"/>
                <w:szCs w:val="24"/>
                <w:lang w:eastAsia="en-US"/>
              </w:rPr>
            </w:pPr>
          </w:p>
        </w:tc>
      </w:tr>
    </w:tbl>
    <w:p w:rsidR="004678CA" w:rsidRDefault="001C0225" w:rsidP="001C0225">
      <w:pPr>
        <w:keepNext/>
        <w:widowControl w:val="0"/>
        <w:spacing w:before="120" w:after="120"/>
        <w:jc w:val="both"/>
        <w:rPr>
          <w:sz w:val="24"/>
          <w:szCs w:val="24"/>
        </w:rPr>
      </w:pPr>
      <w:r w:rsidRPr="002D2F25">
        <w:rPr>
          <w:sz w:val="24"/>
          <w:szCs w:val="24"/>
        </w:rPr>
        <w:t xml:space="preserve">Declaro estar ciente e de acordo com regulamento eleitoral de consulta direta para o cargo de Diretores (as) Gerais </w:t>
      </w:r>
      <w:proofErr w:type="gramStart"/>
      <w:r w:rsidRPr="002D2F25">
        <w:rPr>
          <w:i/>
          <w:sz w:val="24"/>
          <w:szCs w:val="24"/>
        </w:rPr>
        <w:t>pro</w:t>
      </w:r>
      <w:proofErr w:type="gramEnd"/>
      <w:r w:rsidRPr="002D2F25">
        <w:rPr>
          <w:i/>
          <w:sz w:val="24"/>
          <w:szCs w:val="24"/>
        </w:rPr>
        <w:t xml:space="preserve"> tempore</w:t>
      </w:r>
      <w:r w:rsidRPr="002D2F25">
        <w:rPr>
          <w:sz w:val="24"/>
          <w:szCs w:val="24"/>
        </w:rPr>
        <w:t xml:space="preserve"> dos </w:t>
      </w:r>
      <w:r w:rsidRPr="002D2F25">
        <w:rPr>
          <w:i/>
          <w:sz w:val="24"/>
          <w:szCs w:val="24"/>
        </w:rPr>
        <w:t>Campi</w:t>
      </w:r>
      <w:r w:rsidRPr="002D2F25">
        <w:rPr>
          <w:sz w:val="24"/>
          <w:szCs w:val="24"/>
        </w:rPr>
        <w:t xml:space="preserve"> Ananindeua, Cametá, Paragominas e Parauapebas do IFPA</w:t>
      </w:r>
      <w:r w:rsidRPr="002C56B4">
        <w:rPr>
          <w:sz w:val="24"/>
          <w:szCs w:val="24"/>
        </w:rPr>
        <w:t>, da Comissão Eleitoral Central, e ser de minha única responsabilidade a apresentação das provas necessárias para dar materialidade a denúncia descrita acima</w:t>
      </w:r>
      <w:r>
        <w:rPr>
          <w:sz w:val="24"/>
          <w:szCs w:val="24"/>
        </w:rPr>
        <w:t>,</w:t>
      </w:r>
    </w:p>
    <w:p w:rsidR="001C0225" w:rsidRPr="002C56B4" w:rsidRDefault="001C0225" w:rsidP="001C0225">
      <w:pPr>
        <w:keepNext/>
        <w:widowControl w:val="0"/>
        <w:spacing w:before="120" w:after="120"/>
        <w:jc w:val="both"/>
        <w:rPr>
          <w:sz w:val="24"/>
          <w:szCs w:val="24"/>
        </w:rPr>
      </w:pPr>
      <w:bookmarkStart w:id="0" w:name="_GoBack"/>
      <w:bookmarkEnd w:id="0"/>
    </w:p>
    <w:p w:rsidR="004678CA" w:rsidRPr="002C56B4" w:rsidRDefault="004678CA" w:rsidP="004678CA">
      <w:pPr>
        <w:keepNext/>
        <w:widowControl w:val="0"/>
        <w:spacing w:before="120" w:after="120"/>
        <w:jc w:val="right"/>
        <w:rPr>
          <w:sz w:val="24"/>
          <w:szCs w:val="24"/>
        </w:rPr>
      </w:pPr>
      <w:r w:rsidRPr="002C56B4">
        <w:rPr>
          <w:sz w:val="24"/>
          <w:szCs w:val="24"/>
        </w:rPr>
        <w:t xml:space="preserve">__________________, </w:t>
      </w:r>
      <w:r>
        <w:rPr>
          <w:sz w:val="24"/>
          <w:szCs w:val="24"/>
        </w:rPr>
        <w:t xml:space="preserve">_____ de 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2021</w:t>
      </w:r>
      <w:r w:rsidRPr="002C56B4">
        <w:rPr>
          <w:sz w:val="24"/>
          <w:szCs w:val="24"/>
        </w:rPr>
        <w:t>.</w:t>
      </w: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</w:p>
    <w:p w:rsidR="004678CA" w:rsidRPr="002C56B4" w:rsidRDefault="004678CA" w:rsidP="004678CA">
      <w:pPr>
        <w:keepNext/>
        <w:widowControl w:val="0"/>
        <w:spacing w:before="120" w:after="120"/>
        <w:rPr>
          <w:sz w:val="24"/>
          <w:szCs w:val="24"/>
        </w:rPr>
      </w:pPr>
    </w:p>
    <w:p w:rsidR="004678CA" w:rsidRPr="002C56B4" w:rsidRDefault="004678C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  <w:r w:rsidRPr="002C56B4">
        <w:rPr>
          <w:sz w:val="24"/>
          <w:szCs w:val="24"/>
        </w:rPr>
        <w:t>___________________________________</w:t>
      </w:r>
    </w:p>
    <w:p w:rsidR="004678CA" w:rsidRPr="002C56B4" w:rsidRDefault="004678CA" w:rsidP="004678CA">
      <w:pPr>
        <w:keepNext/>
        <w:widowControl w:val="0"/>
        <w:spacing w:before="120" w:after="120"/>
        <w:jc w:val="center"/>
        <w:rPr>
          <w:sz w:val="24"/>
          <w:szCs w:val="24"/>
        </w:rPr>
      </w:pPr>
      <w:r w:rsidRPr="002C56B4">
        <w:rPr>
          <w:sz w:val="24"/>
          <w:szCs w:val="24"/>
        </w:rPr>
        <w:t>Assinatura</w:t>
      </w:r>
    </w:p>
    <w:p w:rsidR="004678CA" w:rsidRPr="00945DE4" w:rsidRDefault="004678CA" w:rsidP="004678CA">
      <w:pPr>
        <w:spacing w:before="120" w:after="120"/>
        <w:rPr>
          <w:b/>
          <w:sz w:val="24"/>
          <w:szCs w:val="24"/>
        </w:rPr>
      </w:pPr>
      <w:r w:rsidRPr="00945DE4">
        <w:rPr>
          <w:b/>
          <w:sz w:val="24"/>
          <w:szCs w:val="24"/>
        </w:rPr>
        <w:t xml:space="preserve"> </w:t>
      </w:r>
    </w:p>
    <w:p w:rsidR="006E59BF" w:rsidRDefault="006E59BF" w:rsidP="004678CA">
      <w:pPr>
        <w:tabs>
          <w:tab w:val="left" w:pos="3145"/>
        </w:tabs>
        <w:jc w:val="center"/>
        <w:rPr>
          <w:sz w:val="24"/>
          <w:szCs w:val="24"/>
        </w:rPr>
      </w:pPr>
    </w:p>
    <w:p w:rsidR="00B24D40" w:rsidRPr="002C56B4" w:rsidRDefault="00B24D40" w:rsidP="00B24D40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VI</w:t>
      </w:r>
    </w:p>
    <w:p w:rsidR="00B24D40" w:rsidRDefault="00B24D40" w:rsidP="00B24D40">
      <w:pPr>
        <w:tabs>
          <w:tab w:val="left" w:pos="314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LISTA DE </w:t>
      </w:r>
      <w:proofErr w:type="spellStart"/>
      <w:r>
        <w:rPr>
          <w:b/>
          <w:sz w:val="24"/>
          <w:szCs w:val="24"/>
        </w:rPr>
        <w:t>E-MAIL’s</w:t>
      </w:r>
      <w:proofErr w:type="spellEnd"/>
      <w:r>
        <w:rPr>
          <w:b/>
          <w:sz w:val="24"/>
          <w:szCs w:val="24"/>
        </w:rPr>
        <w:t xml:space="preserve"> DAS COMISSÕES </w:t>
      </w:r>
    </w:p>
    <w:p w:rsidR="00B24D40" w:rsidRDefault="00B24D40" w:rsidP="00B24D40">
      <w:pPr>
        <w:tabs>
          <w:tab w:val="left" w:pos="3145"/>
        </w:tabs>
        <w:jc w:val="center"/>
        <w:rPr>
          <w:b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445"/>
        <w:gridCol w:w="4445"/>
      </w:tblGrid>
      <w:tr w:rsidR="00B24D40" w:rsidTr="00903BE9">
        <w:trPr>
          <w:jc w:val="center"/>
        </w:trPr>
        <w:tc>
          <w:tcPr>
            <w:tcW w:w="4445" w:type="dxa"/>
            <w:shd w:val="clear" w:color="auto" w:fill="BFBFBF" w:themeFill="background1" w:themeFillShade="BF"/>
          </w:tcPr>
          <w:p w:rsidR="00B24D40" w:rsidRDefault="00B24D40" w:rsidP="00903BE9">
            <w:pPr>
              <w:tabs>
                <w:tab w:val="left" w:pos="31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COMISSÃO</w:t>
            </w:r>
          </w:p>
        </w:tc>
        <w:tc>
          <w:tcPr>
            <w:tcW w:w="4445" w:type="dxa"/>
            <w:shd w:val="clear" w:color="auto" w:fill="BFBFBF" w:themeFill="background1" w:themeFillShade="BF"/>
          </w:tcPr>
          <w:p w:rsidR="00B24D40" w:rsidRDefault="00B24D40" w:rsidP="00903BE9">
            <w:pPr>
              <w:tabs>
                <w:tab w:val="left" w:pos="31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</w:tr>
      <w:tr w:rsidR="00B24D40" w:rsidTr="00903BE9">
        <w:trPr>
          <w:jc w:val="center"/>
        </w:trPr>
        <w:tc>
          <w:tcPr>
            <w:tcW w:w="4445" w:type="dxa"/>
            <w:vAlign w:val="center"/>
          </w:tcPr>
          <w:p w:rsidR="00B24D40" w:rsidRDefault="00B24D40" w:rsidP="00903BE9">
            <w:pPr>
              <w:tabs>
                <w:tab w:val="left" w:pos="31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Comissão Eleitoral Central</w:t>
            </w:r>
          </w:p>
        </w:tc>
        <w:tc>
          <w:tcPr>
            <w:tcW w:w="4445" w:type="dxa"/>
            <w:vAlign w:val="center"/>
          </w:tcPr>
          <w:p w:rsidR="00B24D40" w:rsidRDefault="00B66615" w:rsidP="00903BE9">
            <w:pPr>
              <w:tabs>
                <w:tab w:val="left" w:pos="3145"/>
              </w:tabs>
              <w:jc w:val="center"/>
              <w:rPr>
                <w:sz w:val="24"/>
                <w:szCs w:val="24"/>
              </w:rPr>
            </w:pPr>
            <w:hyperlink r:id="rId7" w:history="1">
              <w:r w:rsidR="00B24D40" w:rsidRPr="007A7605">
                <w:rPr>
                  <w:rStyle w:val="Hyperlink"/>
                  <w:sz w:val="24"/>
                  <w:szCs w:val="24"/>
                </w:rPr>
                <w:t>comissão.central2012@ifpa.edu.br</w:t>
              </w:r>
            </w:hyperlink>
          </w:p>
          <w:p w:rsidR="00B24D40" w:rsidRDefault="00B24D40" w:rsidP="00903BE9">
            <w:pPr>
              <w:tabs>
                <w:tab w:val="left" w:pos="3145"/>
              </w:tabs>
              <w:jc w:val="center"/>
              <w:rPr>
                <w:sz w:val="24"/>
                <w:szCs w:val="24"/>
              </w:rPr>
            </w:pPr>
          </w:p>
        </w:tc>
      </w:tr>
      <w:tr w:rsidR="00B24D40" w:rsidTr="00903BE9">
        <w:trPr>
          <w:trHeight w:val="56"/>
          <w:jc w:val="center"/>
        </w:trPr>
        <w:tc>
          <w:tcPr>
            <w:tcW w:w="8890" w:type="dxa"/>
            <w:gridSpan w:val="2"/>
            <w:tcBorders>
              <w:bottom w:val="single" w:sz="4" w:space="0" w:color="auto"/>
            </w:tcBorders>
          </w:tcPr>
          <w:p w:rsidR="00B24D40" w:rsidRDefault="00B24D40" w:rsidP="00903BE9">
            <w:pPr>
              <w:tabs>
                <w:tab w:val="left" w:pos="31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CAMISSOES DE CAMPUS</w:t>
            </w:r>
          </w:p>
        </w:tc>
      </w:tr>
      <w:tr w:rsidR="00B24D40" w:rsidTr="00903BE9">
        <w:trPr>
          <w:jc w:val="center"/>
        </w:trPr>
        <w:tc>
          <w:tcPr>
            <w:tcW w:w="4445" w:type="dxa"/>
            <w:shd w:val="clear" w:color="auto" w:fill="BFBFBF" w:themeFill="background1" w:themeFillShade="BF"/>
          </w:tcPr>
          <w:p w:rsidR="00B24D40" w:rsidRDefault="00B24D40" w:rsidP="00903BE9">
            <w:pPr>
              <w:tabs>
                <w:tab w:val="left" w:pos="31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CAMPUS</w:t>
            </w:r>
          </w:p>
        </w:tc>
        <w:tc>
          <w:tcPr>
            <w:tcW w:w="4445" w:type="dxa"/>
            <w:shd w:val="clear" w:color="auto" w:fill="BFBFBF" w:themeFill="background1" w:themeFillShade="BF"/>
          </w:tcPr>
          <w:p w:rsidR="00B24D40" w:rsidRDefault="00B24D40" w:rsidP="00903BE9">
            <w:pPr>
              <w:tabs>
                <w:tab w:val="left" w:pos="31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</w:tr>
      <w:tr w:rsidR="00B24D40" w:rsidTr="00903BE9">
        <w:trPr>
          <w:jc w:val="center"/>
        </w:trPr>
        <w:tc>
          <w:tcPr>
            <w:tcW w:w="4445" w:type="dxa"/>
            <w:vAlign w:val="center"/>
          </w:tcPr>
          <w:p w:rsidR="00B24D40" w:rsidRDefault="00B24D40" w:rsidP="00903BE9">
            <w:pPr>
              <w:tabs>
                <w:tab w:val="left" w:pos="31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Ananindeua</w:t>
            </w:r>
          </w:p>
        </w:tc>
        <w:tc>
          <w:tcPr>
            <w:tcW w:w="4445" w:type="dxa"/>
          </w:tcPr>
          <w:p w:rsidR="00B24D40" w:rsidRDefault="00B66615" w:rsidP="00903BE9">
            <w:pPr>
              <w:tabs>
                <w:tab w:val="left" w:pos="3145"/>
              </w:tabs>
              <w:jc w:val="center"/>
              <w:rPr>
                <w:sz w:val="24"/>
                <w:szCs w:val="24"/>
              </w:rPr>
            </w:pPr>
            <w:hyperlink r:id="rId8" w:history="1">
              <w:r w:rsidR="00B24D40" w:rsidRPr="007A7605">
                <w:rPr>
                  <w:rStyle w:val="Hyperlink"/>
                  <w:sz w:val="24"/>
                  <w:szCs w:val="24"/>
                </w:rPr>
                <w:t>cc.ananindeua@ifpa.edu.br</w:t>
              </w:r>
            </w:hyperlink>
          </w:p>
          <w:p w:rsidR="00B24D40" w:rsidRDefault="00B24D40" w:rsidP="00903BE9">
            <w:pPr>
              <w:tabs>
                <w:tab w:val="left" w:pos="3145"/>
              </w:tabs>
              <w:jc w:val="center"/>
              <w:rPr>
                <w:sz w:val="24"/>
                <w:szCs w:val="24"/>
              </w:rPr>
            </w:pPr>
          </w:p>
        </w:tc>
      </w:tr>
      <w:tr w:rsidR="00B24D40" w:rsidTr="00903BE9">
        <w:trPr>
          <w:jc w:val="center"/>
        </w:trPr>
        <w:tc>
          <w:tcPr>
            <w:tcW w:w="4445" w:type="dxa"/>
            <w:vAlign w:val="center"/>
          </w:tcPr>
          <w:p w:rsidR="00B24D40" w:rsidRDefault="00B24D40" w:rsidP="00903BE9">
            <w:pPr>
              <w:tabs>
                <w:tab w:val="left" w:pos="31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Cametá</w:t>
            </w:r>
          </w:p>
        </w:tc>
        <w:tc>
          <w:tcPr>
            <w:tcW w:w="4445" w:type="dxa"/>
          </w:tcPr>
          <w:p w:rsidR="00B24D40" w:rsidRDefault="00B66615" w:rsidP="00903BE9">
            <w:pPr>
              <w:tabs>
                <w:tab w:val="left" w:pos="3145"/>
              </w:tabs>
              <w:jc w:val="center"/>
              <w:rPr>
                <w:sz w:val="24"/>
                <w:szCs w:val="24"/>
              </w:rPr>
            </w:pPr>
            <w:hyperlink r:id="rId9" w:history="1">
              <w:r w:rsidR="00B24D40" w:rsidRPr="007A7605">
                <w:rPr>
                  <w:rStyle w:val="Hyperlink"/>
                  <w:sz w:val="24"/>
                  <w:szCs w:val="24"/>
                </w:rPr>
                <w:t>cc.cameta@ifpa.edu.br</w:t>
              </w:r>
            </w:hyperlink>
          </w:p>
          <w:p w:rsidR="00B24D40" w:rsidRDefault="00B24D40" w:rsidP="00903BE9">
            <w:pPr>
              <w:tabs>
                <w:tab w:val="left" w:pos="3145"/>
              </w:tabs>
              <w:jc w:val="center"/>
              <w:rPr>
                <w:sz w:val="24"/>
                <w:szCs w:val="24"/>
              </w:rPr>
            </w:pPr>
          </w:p>
        </w:tc>
      </w:tr>
      <w:tr w:rsidR="00B24D40" w:rsidTr="00903BE9">
        <w:trPr>
          <w:jc w:val="center"/>
        </w:trPr>
        <w:tc>
          <w:tcPr>
            <w:tcW w:w="4445" w:type="dxa"/>
            <w:vAlign w:val="center"/>
          </w:tcPr>
          <w:p w:rsidR="00B24D40" w:rsidRDefault="00B24D40" w:rsidP="00903BE9">
            <w:pPr>
              <w:tabs>
                <w:tab w:val="left" w:pos="31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Paragominas</w:t>
            </w:r>
          </w:p>
        </w:tc>
        <w:tc>
          <w:tcPr>
            <w:tcW w:w="4445" w:type="dxa"/>
          </w:tcPr>
          <w:p w:rsidR="00B24D40" w:rsidRDefault="00B66615" w:rsidP="00903BE9">
            <w:pPr>
              <w:tabs>
                <w:tab w:val="left" w:pos="3145"/>
              </w:tabs>
              <w:jc w:val="center"/>
              <w:rPr>
                <w:sz w:val="24"/>
                <w:szCs w:val="24"/>
              </w:rPr>
            </w:pPr>
            <w:hyperlink r:id="rId10" w:history="1">
              <w:r w:rsidR="00B24D40" w:rsidRPr="007A7605">
                <w:rPr>
                  <w:rStyle w:val="Hyperlink"/>
                  <w:sz w:val="24"/>
                  <w:szCs w:val="24"/>
                </w:rPr>
                <w:t>cc.paragominas@ifpa.edu.br</w:t>
              </w:r>
            </w:hyperlink>
          </w:p>
          <w:p w:rsidR="00B24D40" w:rsidRDefault="00B24D40" w:rsidP="00903BE9">
            <w:pPr>
              <w:tabs>
                <w:tab w:val="left" w:pos="3145"/>
              </w:tabs>
              <w:jc w:val="center"/>
              <w:rPr>
                <w:sz w:val="24"/>
                <w:szCs w:val="24"/>
              </w:rPr>
            </w:pPr>
          </w:p>
        </w:tc>
      </w:tr>
      <w:tr w:rsidR="00B24D40" w:rsidTr="00903BE9">
        <w:trPr>
          <w:jc w:val="center"/>
        </w:trPr>
        <w:tc>
          <w:tcPr>
            <w:tcW w:w="4445" w:type="dxa"/>
            <w:vAlign w:val="center"/>
          </w:tcPr>
          <w:p w:rsidR="00B24D40" w:rsidRDefault="00B24D40" w:rsidP="00903BE9">
            <w:pPr>
              <w:tabs>
                <w:tab w:val="left" w:pos="31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Parauapebas</w:t>
            </w:r>
          </w:p>
        </w:tc>
        <w:tc>
          <w:tcPr>
            <w:tcW w:w="4445" w:type="dxa"/>
          </w:tcPr>
          <w:p w:rsidR="00B24D40" w:rsidRDefault="00B66615" w:rsidP="00903BE9">
            <w:pPr>
              <w:tabs>
                <w:tab w:val="left" w:pos="3145"/>
              </w:tabs>
              <w:jc w:val="center"/>
              <w:rPr>
                <w:sz w:val="24"/>
                <w:szCs w:val="24"/>
              </w:rPr>
            </w:pPr>
            <w:hyperlink r:id="rId11" w:history="1">
              <w:r w:rsidR="00B24D40" w:rsidRPr="007A7605">
                <w:rPr>
                  <w:rStyle w:val="Hyperlink"/>
                  <w:sz w:val="24"/>
                  <w:szCs w:val="24"/>
                </w:rPr>
                <w:t>cc.parauapebas@ifpa.edu.br</w:t>
              </w:r>
            </w:hyperlink>
          </w:p>
          <w:p w:rsidR="00B24D40" w:rsidRDefault="00B24D40" w:rsidP="00903BE9">
            <w:pPr>
              <w:tabs>
                <w:tab w:val="left" w:pos="314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B24D40" w:rsidRPr="006E59BF" w:rsidRDefault="00B24D40" w:rsidP="004678CA">
      <w:pPr>
        <w:tabs>
          <w:tab w:val="left" w:pos="3145"/>
        </w:tabs>
        <w:jc w:val="center"/>
        <w:rPr>
          <w:sz w:val="24"/>
          <w:szCs w:val="24"/>
        </w:rPr>
      </w:pPr>
    </w:p>
    <w:sectPr w:rsidR="00B24D40" w:rsidRPr="006E59BF" w:rsidSect="008206D2">
      <w:headerReference w:type="default" r:id="rId12"/>
      <w:footerReference w:type="default" r:id="rId13"/>
      <w:pgSz w:w="11906" w:h="16838"/>
      <w:pgMar w:top="1418" w:right="1418" w:bottom="1418" w:left="1588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615" w:rsidRDefault="00B66615">
      <w:r>
        <w:separator/>
      </w:r>
    </w:p>
  </w:endnote>
  <w:endnote w:type="continuationSeparator" w:id="0">
    <w:p w:rsidR="00B66615" w:rsidRDefault="00B66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E50" w:rsidRDefault="00355E50" w:rsidP="00AF11ED">
    <w:pPr>
      <w:pStyle w:val="Rodap"/>
      <w:jc w:val="center"/>
    </w:pPr>
    <w:r w:rsidRPr="00E74456">
      <w:rPr>
        <w:i/>
        <w:sz w:val="18"/>
        <w:szCs w:val="18"/>
      </w:rPr>
      <w:t xml:space="preserve">E-mail: </w:t>
    </w:r>
    <w:hyperlink r:id="rId1" w:history="1">
      <w:r w:rsidRPr="00AF42C8">
        <w:rPr>
          <w:rStyle w:val="Hyperlink"/>
          <w:i/>
          <w:sz w:val="18"/>
          <w:szCs w:val="18"/>
        </w:rPr>
        <w:t>comissao.central2021@ifpa.edu.br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615" w:rsidRDefault="00B66615">
      <w:r>
        <w:separator/>
      </w:r>
    </w:p>
  </w:footnote>
  <w:footnote w:type="continuationSeparator" w:id="0">
    <w:p w:rsidR="00B66615" w:rsidRDefault="00B66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E50" w:rsidRDefault="00355E50" w:rsidP="00023BD6">
    <w:pPr>
      <w:ind w:right="-29"/>
      <w:rPr>
        <w:rFonts w:ascii="Arial Narrow" w:hAnsi="Arial Narrow"/>
        <w:bCs/>
        <w:sz w:val="24"/>
        <w:szCs w:val="24"/>
      </w:rPr>
    </w:pPr>
    <w:r>
      <w:rPr>
        <w:rFonts w:ascii="Arial Narrow" w:hAnsi="Arial Narrow"/>
        <w:bCs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-288290</wp:posOffset>
          </wp:positionV>
          <wp:extent cx="800100" cy="733425"/>
          <wp:effectExtent l="0" t="0" r="0" b="9525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55E50" w:rsidRDefault="00355E50" w:rsidP="000E3123">
    <w:pPr>
      <w:ind w:right="-29"/>
      <w:jc w:val="center"/>
      <w:rPr>
        <w:rFonts w:asciiTheme="minorHAnsi" w:hAnsiTheme="minorHAnsi" w:cstheme="minorHAnsi"/>
        <w:bCs/>
        <w:sz w:val="22"/>
        <w:szCs w:val="22"/>
      </w:rPr>
    </w:pPr>
  </w:p>
  <w:p w:rsidR="00355E50" w:rsidRDefault="00355E50" w:rsidP="000E3123">
    <w:pPr>
      <w:ind w:right="-29"/>
      <w:jc w:val="center"/>
      <w:rPr>
        <w:rFonts w:asciiTheme="minorHAnsi" w:hAnsiTheme="minorHAnsi" w:cstheme="minorHAnsi"/>
        <w:bCs/>
        <w:sz w:val="22"/>
        <w:szCs w:val="22"/>
      </w:rPr>
    </w:pPr>
  </w:p>
  <w:p w:rsidR="00355E50" w:rsidRPr="00ED5910" w:rsidRDefault="00355E50" w:rsidP="000E3123">
    <w:pPr>
      <w:ind w:right="-29"/>
      <w:jc w:val="center"/>
      <w:rPr>
        <w:bCs/>
        <w:sz w:val="22"/>
        <w:szCs w:val="22"/>
      </w:rPr>
    </w:pPr>
    <w:r w:rsidRPr="00ED5910">
      <w:rPr>
        <w:bCs/>
        <w:sz w:val="22"/>
        <w:szCs w:val="22"/>
      </w:rPr>
      <w:t>SERVIÇO PÚBLICO FEDERAL</w:t>
    </w:r>
  </w:p>
  <w:p w:rsidR="00355E50" w:rsidRPr="00ED5910" w:rsidRDefault="00355E50" w:rsidP="000E3123">
    <w:pPr>
      <w:ind w:right="-29"/>
      <w:jc w:val="center"/>
      <w:rPr>
        <w:bCs/>
        <w:sz w:val="22"/>
        <w:szCs w:val="22"/>
      </w:rPr>
    </w:pPr>
    <w:r w:rsidRPr="00ED5910">
      <w:rPr>
        <w:bCs/>
        <w:sz w:val="22"/>
        <w:szCs w:val="22"/>
      </w:rPr>
      <w:t>MINISTÉRIO DA EDUCAÇÃO</w:t>
    </w:r>
  </w:p>
  <w:p w:rsidR="00355E50" w:rsidRPr="00ED5910" w:rsidRDefault="00355E50" w:rsidP="000E3123">
    <w:pPr>
      <w:ind w:right="-29"/>
      <w:jc w:val="center"/>
      <w:rPr>
        <w:bCs/>
        <w:sz w:val="22"/>
        <w:szCs w:val="22"/>
      </w:rPr>
    </w:pPr>
    <w:r w:rsidRPr="00ED5910">
      <w:rPr>
        <w:bCs/>
        <w:sz w:val="22"/>
        <w:szCs w:val="22"/>
      </w:rPr>
      <w:t xml:space="preserve">INSTITUTO FEDERAL DE EDUCAÇÃO, CIÊNCIA E TECNOLOGIA DO PARÁ </w:t>
    </w:r>
  </w:p>
  <w:p w:rsidR="00355E50" w:rsidRPr="00ED5910" w:rsidRDefault="00355E50" w:rsidP="000E3123">
    <w:pPr>
      <w:ind w:right="-29"/>
      <w:jc w:val="center"/>
      <w:rPr>
        <w:bCs/>
        <w:sz w:val="22"/>
        <w:szCs w:val="22"/>
      </w:rPr>
    </w:pPr>
    <w:r w:rsidRPr="00ED5910">
      <w:rPr>
        <w:bCs/>
        <w:sz w:val="22"/>
        <w:szCs w:val="22"/>
      </w:rPr>
      <w:t>CO</w:t>
    </w:r>
    <w:r>
      <w:rPr>
        <w:bCs/>
        <w:sz w:val="22"/>
        <w:szCs w:val="22"/>
      </w:rPr>
      <w:t>MISSÃO ELEITORAL CENTRAL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0C63"/>
    <w:multiLevelType w:val="multilevel"/>
    <w:tmpl w:val="72EEA5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74" w:hanging="705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123"/>
    <w:rsid w:val="00000BD5"/>
    <w:rsid w:val="00005107"/>
    <w:rsid w:val="00005BCF"/>
    <w:rsid w:val="00005F96"/>
    <w:rsid w:val="00007461"/>
    <w:rsid w:val="000118C8"/>
    <w:rsid w:val="00011FB7"/>
    <w:rsid w:val="0001492F"/>
    <w:rsid w:val="00014C86"/>
    <w:rsid w:val="000158D9"/>
    <w:rsid w:val="00016628"/>
    <w:rsid w:val="00022FD6"/>
    <w:rsid w:val="00023BD6"/>
    <w:rsid w:val="00025E03"/>
    <w:rsid w:val="00026FC0"/>
    <w:rsid w:val="00033B76"/>
    <w:rsid w:val="000346D6"/>
    <w:rsid w:val="00035E00"/>
    <w:rsid w:val="00043EF5"/>
    <w:rsid w:val="00046BB9"/>
    <w:rsid w:val="00054C52"/>
    <w:rsid w:val="000607B2"/>
    <w:rsid w:val="00062A42"/>
    <w:rsid w:val="0006418B"/>
    <w:rsid w:val="00064B65"/>
    <w:rsid w:val="00070CD5"/>
    <w:rsid w:val="0007306A"/>
    <w:rsid w:val="00073255"/>
    <w:rsid w:val="00073628"/>
    <w:rsid w:val="00075CF9"/>
    <w:rsid w:val="000778FF"/>
    <w:rsid w:val="0008326C"/>
    <w:rsid w:val="00086A5F"/>
    <w:rsid w:val="00090E13"/>
    <w:rsid w:val="00096EDE"/>
    <w:rsid w:val="000A2231"/>
    <w:rsid w:val="000A4CC2"/>
    <w:rsid w:val="000A557B"/>
    <w:rsid w:val="000B1090"/>
    <w:rsid w:val="000B2024"/>
    <w:rsid w:val="000B22E5"/>
    <w:rsid w:val="000B2A6B"/>
    <w:rsid w:val="000B6C15"/>
    <w:rsid w:val="000C300D"/>
    <w:rsid w:val="000C3DA2"/>
    <w:rsid w:val="000C4E6B"/>
    <w:rsid w:val="000C5F26"/>
    <w:rsid w:val="000C619E"/>
    <w:rsid w:val="000C642E"/>
    <w:rsid w:val="000D1E37"/>
    <w:rsid w:val="000D2BC0"/>
    <w:rsid w:val="000D6BBB"/>
    <w:rsid w:val="000E2BFB"/>
    <w:rsid w:val="000E3123"/>
    <w:rsid w:val="000E3B82"/>
    <w:rsid w:val="000E4096"/>
    <w:rsid w:val="000E5C4E"/>
    <w:rsid w:val="000E5FAC"/>
    <w:rsid w:val="000F6960"/>
    <w:rsid w:val="0010473D"/>
    <w:rsid w:val="0010506B"/>
    <w:rsid w:val="001050F3"/>
    <w:rsid w:val="001060C1"/>
    <w:rsid w:val="00111645"/>
    <w:rsid w:val="00111BD1"/>
    <w:rsid w:val="00113139"/>
    <w:rsid w:val="0011507B"/>
    <w:rsid w:val="00117951"/>
    <w:rsid w:val="001218F5"/>
    <w:rsid w:val="001255FE"/>
    <w:rsid w:val="00130194"/>
    <w:rsid w:val="00131613"/>
    <w:rsid w:val="00133CAE"/>
    <w:rsid w:val="00134C04"/>
    <w:rsid w:val="00136CD9"/>
    <w:rsid w:val="001412FD"/>
    <w:rsid w:val="00144392"/>
    <w:rsid w:val="001451DC"/>
    <w:rsid w:val="001468DE"/>
    <w:rsid w:val="001503E3"/>
    <w:rsid w:val="00150647"/>
    <w:rsid w:val="00154385"/>
    <w:rsid w:val="00160937"/>
    <w:rsid w:val="0016383E"/>
    <w:rsid w:val="00167149"/>
    <w:rsid w:val="001675C0"/>
    <w:rsid w:val="001678C8"/>
    <w:rsid w:val="0017062C"/>
    <w:rsid w:val="00172B82"/>
    <w:rsid w:val="00173FB1"/>
    <w:rsid w:val="00176065"/>
    <w:rsid w:val="00176714"/>
    <w:rsid w:val="00177FC7"/>
    <w:rsid w:val="00187158"/>
    <w:rsid w:val="00192200"/>
    <w:rsid w:val="001928FC"/>
    <w:rsid w:val="001951A7"/>
    <w:rsid w:val="0019629D"/>
    <w:rsid w:val="0019680F"/>
    <w:rsid w:val="001A4B07"/>
    <w:rsid w:val="001A580A"/>
    <w:rsid w:val="001B0917"/>
    <w:rsid w:val="001B30E4"/>
    <w:rsid w:val="001B38DD"/>
    <w:rsid w:val="001C0225"/>
    <w:rsid w:val="001C092F"/>
    <w:rsid w:val="001C2E55"/>
    <w:rsid w:val="001D170F"/>
    <w:rsid w:val="001D2B6F"/>
    <w:rsid w:val="001D5666"/>
    <w:rsid w:val="001D5CD2"/>
    <w:rsid w:val="001E1FA8"/>
    <w:rsid w:val="001E2193"/>
    <w:rsid w:val="001F2703"/>
    <w:rsid w:val="001F5BE5"/>
    <w:rsid w:val="00200A2C"/>
    <w:rsid w:val="0020367B"/>
    <w:rsid w:val="00203B01"/>
    <w:rsid w:val="00205134"/>
    <w:rsid w:val="0022193A"/>
    <w:rsid w:val="002234E0"/>
    <w:rsid w:val="00223F5D"/>
    <w:rsid w:val="00234305"/>
    <w:rsid w:val="00234B7C"/>
    <w:rsid w:val="00243201"/>
    <w:rsid w:val="00243496"/>
    <w:rsid w:val="00250809"/>
    <w:rsid w:val="002508F8"/>
    <w:rsid w:val="00252166"/>
    <w:rsid w:val="00252F4A"/>
    <w:rsid w:val="0025643A"/>
    <w:rsid w:val="00261F3D"/>
    <w:rsid w:val="002626A7"/>
    <w:rsid w:val="00263C7C"/>
    <w:rsid w:val="00270610"/>
    <w:rsid w:val="0027366E"/>
    <w:rsid w:val="00273F7E"/>
    <w:rsid w:val="0027481A"/>
    <w:rsid w:val="00283D10"/>
    <w:rsid w:val="00285D62"/>
    <w:rsid w:val="00287C98"/>
    <w:rsid w:val="00291074"/>
    <w:rsid w:val="0029305E"/>
    <w:rsid w:val="002951E4"/>
    <w:rsid w:val="00296181"/>
    <w:rsid w:val="00296717"/>
    <w:rsid w:val="002A007C"/>
    <w:rsid w:val="002A72C8"/>
    <w:rsid w:val="002A73E9"/>
    <w:rsid w:val="002A7BAA"/>
    <w:rsid w:val="002B4999"/>
    <w:rsid w:val="002B669B"/>
    <w:rsid w:val="002B742F"/>
    <w:rsid w:val="002D09A1"/>
    <w:rsid w:val="002D3094"/>
    <w:rsid w:val="002D553D"/>
    <w:rsid w:val="002D5F17"/>
    <w:rsid w:val="002E031F"/>
    <w:rsid w:val="002E0C11"/>
    <w:rsid w:val="002E4D9B"/>
    <w:rsid w:val="002E50CA"/>
    <w:rsid w:val="002E5FD4"/>
    <w:rsid w:val="002F43F6"/>
    <w:rsid w:val="002F50A2"/>
    <w:rsid w:val="002F6DED"/>
    <w:rsid w:val="0030139F"/>
    <w:rsid w:val="00302310"/>
    <w:rsid w:val="003042C1"/>
    <w:rsid w:val="00304E3D"/>
    <w:rsid w:val="00305C49"/>
    <w:rsid w:val="00315B9E"/>
    <w:rsid w:val="00321AF8"/>
    <w:rsid w:val="003234D1"/>
    <w:rsid w:val="00332860"/>
    <w:rsid w:val="00334118"/>
    <w:rsid w:val="00341E29"/>
    <w:rsid w:val="00345530"/>
    <w:rsid w:val="00353A5E"/>
    <w:rsid w:val="00355E50"/>
    <w:rsid w:val="00357A1C"/>
    <w:rsid w:val="00363A0F"/>
    <w:rsid w:val="00364700"/>
    <w:rsid w:val="003672C6"/>
    <w:rsid w:val="00367989"/>
    <w:rsid w:val="00367BF1"/>
    <w:rsid w:val="00367C14"/>
    <w:rsid w:val="00372A45"/>
    <w:rsid w:val="003758B6"/>
    <w:rsid w:val="00376C54"/>
    <w:rsid w:val="003817B0"/>
    <w:rsid w:val="0038592E"/>
    <w:rsid w:val="00390520"/>
    <w:rsid w:val="003929DE"/>
    <w:rsid w:val="00396E23"/>
    <w:rsid w:val="00397999"/>
    <w:rsid w:val="003A009B"/>
    <w:rsid w:val="003A1D03"/>
    <w:rsid w:val="003B0337"/>
    <w:rsid w:val="003B091E"/>
    <w:rsid w:val="003B1D0D"/>
    <w:rsid w:val="003B52A4"/>
    <w:rsid w:val="003B5C6F"/>
    <w:rsid w:val="003B6E32"/>
    <w:rsid w:val="003B6F9B"/>
    <w:rsid w:val="003C052F"/>
    <w:rsid w:val="003C34FF"/>
    <w:rsid w:val="003C3860"/>
    <w:rsid w:val="003C45A0"/>
    <w:rsid w:val="003C54AB"/>
    <w:rsid w:val="003C59DC"/>
    <w:rsid w:val="003C71ED"/>
    <w:rsid w:val="003D33C9"/>
    <w:rsid w:val="003E0FB7"/>
    <w:rsid w:val="003E48DC"/>
    <w:rsid w:val="003E6999"/>
    <w:rsid w:val="003F3DDD"/>
    <w:rsid w:val="00400CA0"/>
    <w:rsid w:val="0040446F"/>
    <w:rsid w:val="00405E6F"/>
    <w:rsid w:val="004068B3"/>
    <w:rsid w:val="00414196"/>
    <w:rsid w:val="004142EB"/>
    <w:rsid w:val="00417E97"/>
    <w:rsid w:val="00420F10"/>
    <w:rsid w:val="004227F6"/>
    <w:rsid w:val="00425243"/>
    <w:rsid w:val="004268D4"/>
    <w:rsid w:val="00426F4A"/>
    <w:rsid w:val="0042722F"/>
    <w:rsid w:val="00432A4A"/>
    <w:rsid w:val="00433D6C"/>
    <w:rsid w:val="00433F4D"/>
    <w:rsid w:val="00434BDE"/>
    <w:rsid w:val="004350DD"/>
    <w:rsid w:val="00435C87"/>
    <w:rsid w:val="00442E01"/>
    <w:rsid w:val="004437A4"/>
    <w:rsid w:val="00450F78"/>
    <w:rsid w:val="004529F2"/>
    <w:rsid w:val="004539C0"/>
    <w:rsid w:val="0045513E"/>
    <w:rsid w:val="004603A1"/>
    <w:rsid w:val="00461DEF"/>
    <w:rsid w:val="004625B2"/>
    <w:rsid w:val="00463968"/>
    <w:rsid w:val="00466DD4"/>
    <w:rsid w:val="004676DF"/>
    <w:rsid w:val="004678CA"/>
    <w:rsid w:val="0047127A"/>
    <w:rsid w:val="00471CE9"/>
    <w:rsid w:val="00474AF4"/>
    <w:rsid w:val="00474D31"/>
    <w:rsid w:val="00476A5B"/>
    <w:rsid w:val="004811A0"/>
    <w:rsid w:val="0048161E"/>
    <w:rsid w:val="0048483E"/>
    <w:rsid w:val="00491FDC"/>
    <w:rsid w:val="004923B9"/>
    <w:rsid w:val="00492C76"/>
    <w:rsid w:val="00495219"/>
    <w:rsid w:val="004A13B4"/>
    <w:rsid w:val="004A15E9"/>
    <w:rsid w:val="004A4A68"/>
    <w:rsid w:val="004A6AFD"/>
    <w:rsid w:val="004B31CD"/>
    <w:rsid w:val="004C184D"/>
    <w:rsid w:val="004C3FD7"/>
    <w:rsid w:val="004C7060"/>
    <w:rsid w:val="004C77F8"/>
    <w:rsid w:val="004D247B"/>
    <w:rsid w:val="004D4F84"/>
    <w:rsid w:val="004D597A"/>
    <w:rsid w:val="004E1485"/>
    <w:rsid w:val="004E6D94"/>
    <w:rsid w:val="004E6EE2"/>
    <w:rsid w:val="004E7E73"/>
    <w:rsid w:val="004F0026"/>
    <w:rsid w:val="004F0DFF"/>
    <w:rsid w:val="00510B05"/>
    <w:rsid w:val="00511D80"/>
    <w:rsid w:val="005139D6"/>
    <w:rsid w:val="00514E54"/>
    <w:rsid w:val="0052547D"/>
    <w:rsid w:val="00534596"/>
    <w:rsid w:val="0053623E"/>
    <w:rsid w:val="00536CE3"/>
    <w:rsid w:val="005370A8"/>
    <w:rsid w:val="00542515"/>
    <w:rsid w:val="005441C5"/>
    <w:rsid w:val="00553A89"/>
    <w:rsid w:val="00554572"/>
    <w:rsid w:val="00554B1D"/>
    <w:rsid w:val="005601FD"/>
    <w:rsid w:val="00560862"/>
    <w:rsid w:val="0056209B"/>
    <w:rsid w:val="0056358F"/>
    <w:rsid w:val="00563BC9"/>
    <w:rsid w:val="0056564B"/>
    <w:rsid w:val="00566B5B"/>
    <w:rsid w:val="00567802"/>
    <w:rsid w:val="00574619"/>
    <w:rsid w:val="005749DF"/>
    <w:rsid w:val="0057670A"/>
    <w:rsid w:val="005859E8"/>
    <w:rsid w:val="00587A49"/>
    <w:rsid w:val="0059718C"/>
    <w:rsid w:val="00597A56"/>
    <w:rsid w:val="005A537C"/>
    <w:rsid w:val="005B1335"/>
    <w:rsid w:val="005B1CED"/>
    <w:rsid w:val="005B26ED"/>
    <w:rsid w:val="005C0DF2"/>
    <w:rsid w:val="005C1553"/>
    <w:rsid w:val="005C550D"/>
    <w:rsid w:val="005D21E3"/>
    <w:rsid w:val="005D51F0"/>
    <w:rsid w:val="005D5F95"/>
    <w:rsid w:val="005D6929"/>
    <w:rsid w:val="005D6E09"/>
    <w:rsid w:val="005E0633"/>
    <w:rsid w:val="005E0D5D"/>
    <w:rsid w:val="005E4AE7"/>
    <w:rsid w:val="005E535A"/>
    <w:rsid w:val="005E6292"/>
    <w:rsid w:val="005F4566"/>
    <w:rsid w:val="005F45EC"/>
    <w:rsid w:val="00603335"/>
    <w:rsid w:val="00605F24"/>
    <w:rsid w:val="00606A7B"/>
    <w:rsid w:val="00607ED0"/>
    <w:rsid w:val="00613859"/>
    <w:rsid w:val="00614E5A"/>
    <w:rsid w:val="006152CF"/>
    <w:rsid w:val="006174BB"/>
    <w:rsid w:val="00621463"/>
    <w:rsid w:val="00621DCF"/>
    <w:rsid w:val="006233FF"/>
    <w:rsid w:val="006234D4"/>
    <w:rsid w:val="00624B67"/>
    <w:rsid w:val="00626A56"/>
    <w:rsid w:val="00627644"/>
    <w:rsid w:val="006276AE"/>
    <w:rsid w:val="006300B2"/>
    <w:rsid w:val="00632FD8"/>
    <w:rsid w:val="0063414B"/>
    <w:rsid w:val="00637C38"/>
    <w:rsid w:val="00637FE2"/>
    <w:rsid w:val="00642191"/>
    <w:rsid w:val="00642D52"/>
    <w:rsid w:val="006431DB"/>
    <w:rsid w:val="00643ADF"/>
    <w:rsid w:val="006443EA"/>
    <w:rsid w:val="00645AF6"/>
    <w:rsid w:val="00645CDA"/>
    <w:rsid w:val="006513DC"/>
    <w:rsid w:val="00661859"/>
    <w:rsid w:val="00662DDA"/>
    <w:rsid w:val="00663D00"/>
    <w:rsid w:val="0066459B"/>
    <w:rsid w:val="00665B52"/>
    <w:rsid w:val="00671DC2"/>
    <w:rsid w:val="006728E7"/>
    <w:rsid w:val="006729A5"/>
    <w:rsid w:val="006747CC"/>
    <w:rsid w:val="0068013D"/>
    <w:rsid w:val="00680EED"/>
    <w:rsid w:val="006851FA"/>
    <w:rsid w:val="0068546C"/>
    <w:rsid w:val="00685E81"/>
    <w:rsid w:val="006963DC"/>
    <w:rsid w:val="006979B4"/>
    <w:rsid w:val="006A249A"/>
    <w:rsid w:val="006A506B"/>
    <w:rsid w:val="006A55E4"/>
    <w:rsid w:val="006B10FC"/>
    <w:rsid w:val="006B14C5"/>
    <w:rsid w:val="006B2B51"/>
    <w:rsid w:val="006B3B9B"/>
    <w:rsid w:val="006C34E6"/>
    <w:rsid w:val="006C3B8D"/>
    <w:rsid w:val="006C63F3"/>
    <w:rsid w:val="006C71FF"/>
    <w:rsid w:val="006D12C8"/>
    <w:rsid w:val="006D23AD"/>
    <w:rsid w:val="006D665B"/>
    <w:rsid w:val="006E2217"/>
    <w:rsid w:val="006E38C6"/>
    <w:rsid w:val="006E59BF"/>
    <w:rsid w:val="006E5CE5"/>
    <w:rsid w:val="006F10EE"/>
    <w:rsid w:val="006F19D9"/>
    <w:rsid w:val="006F2379"/>
    <w:rsid w:val="00706812"/>
    <w:rsid w:val="0071017C"/>
    <w:rsid w:val="00711337"/>
    <w:rsid w:val="0071333A"/>
    <w:rsid w:val="007169DB"/>
    <w:rsid w:val="00717C90"/>
    <w:rsid w:val="007247B2"/>
    <w:rsid w:val="0073119D"/>
    <w:rsid w:val="0073534E"/>
    <w:rsid w:val="0073621D"/>
    <w:rsid w:val="0074091D"/>
    <w:rsid w:val="007409D1"/>
    <w:rsid w:val="007413DE"/>
    <w:rsid w:val="00742DE6"/>
    <w:rsid w:val="00744BB3"/>
    <w:rsid w:val="00752641"/>
    <w:rsid w:val="00752922"/>
    <w:rsid w:val="00753A5B"/>
    <w:rsid w:val="0075463F"/>
    <w:rsid w:val="0075537A"/>
    <w:rsid w:val="007617E2"/>
    <w:rsid w:val="00766AD1"/>
    <w:rsid w:val="00770B20"/>
    <w:rsid w:val="00771374"/>
    <w:rsid w:val="00776398"/>
    <w:rsid w:val="00785DC3"/>
    <w:rsid w:val="007909AE"/>
    <w:rsid w:val="00790C4B"/>
    <w:rsid w:val="00797544"/>
    <w:rsid w:val="007A454B"/>
    <w:rsid w:val="007B050B"/>
    <w:rsid w:val="007B062F"/>
    <w:rsid w:val="007B345F"/>
    <w:rsid w:val="007B567B"/>
    <w:rsid w:val="007C5537"/>
    <w:rsid w:val="007C63FE"/>
    <w:rsid w:val="007C7EB1"/>
    <w:rsid w:val="007D5090"/>
    <w:rsid w:val="007D56DA"/>
    <w:rsid w:val="007D6696"/>
    <w:rsid w:val="007E14A6"/>
    <w:rsid w:val="007F21CC"/>
    <w:rsid w:val="007F3549"/>
    <w:rsid w:val="007F60C9"/>
    <w:rsid w:val="007F770C"/>
    <w:rsid w:val="00803BA9"/>
    <w:rsid w:val="00803FE2"/>
    <w:rsid w:val="0081044F"/>
    <w:rsid w:val="00812E76"/>
    <w:rsid w:val="00813398"/>
    <w:rsid w:val="008136BC"/>
    <w:rsid w:val="008206D2"/>
    <w:rsid w:val="00820766"/>
    <w:rsid w:val="00824D64"/>
    <w:rsid w:val="00836812"/>
    <w:rsid w:val="00837E29"/>
    <w:rsid w:val="008413A1"/>
    <w:rsid w:val="008466F8"/>
    <w:rsid w:val="0084719A"/>
    <w:rsid w:val="00847BD1"/>
    <w:rsid w:val="0085173B"/>
    <w:rsid w:val="00852333"/>
    <w:rsid w:val="008532C5"/>
    <w:rsid w:val="008540C4"/>
    <w:rsid w:val="00855060"/>
    <w:rsid w:val="0085512F"/>
    <w:rsid w:val="00856BC0"/>
    <w:rsid w:val="0085706E"/>
    <w:rsid w:val="008623FF"/>
    <w:rsid w:val="008625A6"/>
    <w:rsid w:val="00865710"/>
    <w:rsid w:val="00867643"/>
    <w:rsid w:val="00867CE1"/>
    <w:rsid w:val="00870919"/>
    <w:rsid w:val="008715C0"/>
    <w:rsid w:val="00874993"/>
    <w:rsid w:val="008751BF"/>
    <w:rsid w:val="0088532C"/>
    <w:rsid w:val="00890F8B"/>
    <w:rsid w:val="00892260"/>
    <w:rsid w:val="00892274"/>
    <w:rsid w:val="00893924"/>
    <w:rsid w:val="00895D44"/>
    <w:rsid w:val="008A0D73"/>
    <w:rsid w:val="008A4212"/>
    <w:rsid w:val="008A45C8"/>
    <w:rsid w:val="008A5CB1"/>
    <w:rsid w:val="008A6081"/>
    <w:rsid w:val="008A61D1"/>
    <w:rsid w:val="008B2AAF"/>
    <w:rsid w:val="008B5263"/>
    <w:rsid w:val="008B7C21"/>
    <w:rsid w:val="008C024F"/>
    <w:rsid w:val="008C1F02"/>
    <w:rsid w:val="008C458C"/>
    <w:rsid w:val="008C6D5C"/>
    <w:rsid w:val="008D16A6"/>
    <w:rsid w:val="008D7200"/>
    <w:rsid w:val="008E09F2"/>
    <w:rsid w:val="008E0D95"/>
    <w:rsid w:val="008E0EBD"/>
    <w:rsid w:val="008E1796"/>
    <w:rsid w:val="008E3DF2"/>
    <w:rsid w:val="008E3F8F"/>
    <w:rsid w:val="008E43B8"/>
    <w:rsid w:val="008E5654"/>
    <w:rsid w:val="008F057D"/>
    <w:rsid w:val="008F66D1"/>
    <w:rsid w:val="00900A70"/>
    <w:rsid w:val="009053A5"/>
    <w:rsid w:val="00912088"/>
    <w:rsid w:val="009147B4"/>
    <w:rsid w:val="00916C45"/>
    <w:rsid w:val="00917E8B"/>
    <w:rsid w:val="00925278"/>
    <w:rsid w:val="0093394B"/>
    <w:rsid w:val="00935CC3"/>
    <w:rsid w:val="00942147"/>
    <w:rsid w:val="009459C8"/>
    <w:rsid w:val="009508F2"/>
    <w:rsid w:val="0095090E"/>
    <w:rsid w:val="00955037"/>
    <w:rsid w:val="00955460"/>
    <w:rsid w:val="00962A4A"/>
    <w:rsid w:val="0096464F"/>
    <w:rsid w:val="00972640"/>
    <w:rsid w:val="00977B19"/>
    <w:rsid w:val="00980DF1"/>
    <w:rsid w:val="00981A6C"/>
    <w:rsid w:val="0098206F"/>
    <w:rsid w:val="00984811"/>
    <w:rsid w:val="0098529D"/>
    <w:rsid w:val="00987E91"/>
    <w:rsid w:val="009906D3"/>
    <w:rsid w:val="00993140"/>
    <w:rsid w:val="00994075"/>
    <w:rsid w:val="00995430"/>
    <w:rsid w:val="00995C32"/>
    <w:rsid w:val="009A05EF"/>
    <w:rsid w:val="009A5826"/>
    <w:rsid w:val="009A6F12"/>
    <w:rsid w:val="009B15B0"/>
    <w:rsid w:val="009B3CF2"/>
    <w:rsid w:val="009B4333"/>
    <w:rsid w:val="009B4802"/>
    <w:rsid w:val="009C1C50"/>
    <w:rsid w:val="009D0278"/>
    <w:rsid w:val="009D4416"/>
    <w:rsid w:val="009D5DD5"/>
    <w:rsid w:val="009D5EA6"/>
    <w:rsid w:val="009E0867"/>
    <w:rsid w:val="009E5212"/>
    <w:rsid w:val="009E6E53"/>
    <w:rsid w:val="009F1B0E"/>
    <w:rsid w:val="009F31AD"/>
    <w:rsid w:val="009F47E8"/>
    <w:rsid w:val="009F5CBF"/>
    <w:rsid w:val="009F7A77"/>
    <w:rsid w:val="00A01E44"/>
    <w:rsid w:val="00A04DA4"/>
    <w:rsid w:val="00A0602D"/>
    <w:rsid w:val="00A06654"/>
    <w:rsid w:val="00A0738A"/>
    <w:rsid w:val="00A076D8"/>
    <w:rsid w:val="00A15D0C"/>
    <w:rsid w:val="00A23217"/>
    <w:rsid w:val="00A2630A"/>
    <w:rsid w:val="00A30438"/>
    <w:rsid w:val="00A33879"/>
    <w:rsid w:val="00A34683"/>
    <w:rsid w:val="00A3561B"/>
    <w:rsid w:val="00A36ED9"/>
    <w:rsid w:val="00A37B67"/>
    <w:rsid w:val="00A42137"/>
    <w:rsid w:val="00A43A1E"/>
    <w:rsid w:val="00A43BDA"/>
    <w:rsid w:val="00A445B5"/>
    <w:rsid w:val="00A553FD"/>
    <w:rsid w:val="00A57BD9"/>
    <w:rsid w:val="00A65664"/>
    <w:rsid w:val="00A65E54"/>
    <w:rsid w:val="00A73A2C"/>
    <w:rsid w:val="00A75ABC"/>
    <w:rsid w:val="00A7607E"/>
    <w:rsid w:val="00A762F0"/>
    <w:rsid w:val="00A81283"/>
    <w:rsid w:val="00A827E9"/>
    <w:rsid w:val="00A84D6E"/>
    <w:rsid w:val="00A86DC8"/>
    <w:rsid w:val="00A86DFE"/>
    <w:rsid w:val="00A87175"/>
    <w:rsid w:val="00A8775B"/>
    <w:rsid w:val="00A87B7D"/>
    <w:rsid w:val="00A93E71"/>
    <w:rsid w:val="00AA0AEB"/>
    <w:rsid w:val="00AA0C35"/>
    <w:rsid w:val="00AA4F76"/>
    <w:rsid w:val="00AA6914"/>
    <w:rsid w:val="00AA76A7"/>
    <w:rsid w:val="00AA7DB0"/>
    <w:rsid w:val="00AB110C"/>
    <w:rsid w:val="00AB2115"/>
    <w:rsid w:val="00AB3372"/>
    <w:rsid w:val="00AB4177"/>
    <w:rsid w:val="00AC3354"/>
    <w:rsid w:val="00AD1D98"/>
    <w:rsid w:val="00AE223E"/>
    <w:rsid w:val="00AE2B03"/>
    <w:rsid w:val="00AE2BBA"/>
    <w:rsid w:val="00AE4198"/>
    <w:rsid w:val="00AF11ED"/>
    <w:rsid w:val="00AF2FB4"/>
    <w:rsid w:val="00AF4E2A"/>
    <w:rsid w:val="00AF5CE2"/>
    <w:rsid w:val="00AF7B9E"/>
    <w:rsid w:val="00B01672"/>
    <w:rsid w:val="00B027DF"/>
    <w:rsid w:val="00B03ABD"/>
    <w:rsid w:val="00B13EEB"/>
    <w:rsid w:val="00B227CD"/>
    <w:rsid w:val="00B23374"/>
    <w:rsid w:val="00B24D40"/>
    <w:rsid w:val="00B261F1"/>
    <w:rsid w:val="00B27040"/>
    <w:rsid w:val="00B312FE"/>
    <w:rsid w:val="00B33AB5"/>
    <w:rsid w:val="00B35AC9"/>
    <w:rsid w:val="00B41276"/>
    <w:rsid w:val="00B44CAA"/>
    <w:rsid w:val="00B45759"/>
    <w:rsid w:val="00B46204"/>
    <w:rsid w:val="00B508C6"/>
    <w:rsid w:val="00B50987"/>
    <w:rsid w:val="00B51118"/>
    <w:rsid w:val="00B52C15"/>
    <w:rsid w:val="00B54CBA"/>
    <w:rsid w:val="00B55610"/>
    <w:rsid w:val="00B63EC0"/>
    <w:rsid w:val="00B664B6"/>
    <w:rsid w:val="00B66615"/>
    <w:rsid w:val="00B6685E"/>
    <w:rsid w:val="00B67B7A"/>
    <w:rsid w:val="00B73779"/>
    <w:rsid w:val="00B766BC"/>
    <w:rsid w:val="00B8233C"/>
    <w:rsid w:val="00B82EDF"/>
    <w:rsid w:val="00B8328C"/>
    <w:rsid w:val="00B856FA"/>
    <w:rsid w:val="00B85930"/>
    <w:rsid w:val="00B86710"/>
    <w:rsid w:val="00B929E0"/>
    <w:rsid w:val="00B94452"/>
    <w:rsid w:val="00B94E94"/>
    <w:rsid w:val="00B95405"/>
    <w:rsid w:val="00BA27CE"/>
    <w:rsid w:val="00BA6625"/>
    <w:rsid w:val="00BA6CF3"/>
    <w:rsid w:val="00BA7DF0"/>
    <w:rsid w:val="00BB1C8F"/>
    <w:rsid w:val="00BB3015"/>
    <w:rsid w:val="00BB46E6"/>
    <w:rsid w:val="00BB51BD"/>
    <w:rsid w:val="00BD01DC"/>
    <w:rsid w:val="00BD1171"/>
    <w:rsid w:val="00BD2B4C"/>
    <w:rsid w:val="00BD4465"/>
    <w:rsid w:val="00BD5775"/>
    <w:rsid w:val="00BD70BC"/>
    <w:rsid w:val="00BE05F7"/>
    <w:rsid w:val="00BE1729"/>
    <w:rsid w:val="00BE2D5B"/>
    <w:rsid w:val="00BE4895"/>
    <w:rsid w:val="00BE49DD"/>
    <w:rsid w:val="00BF2A97"/>
    <w:rsid w:val="00BF587E"/>
    <w:rsid w:val="00BF71A3"/>
    <w:rsid w:val="00BF73BB"/>
    <w:rsid w:val="00BF768F"/>
    <w:rsid w:val="00C04DF3"/>
    <w:rsid w:val="00C05AFC"/>
    <w:rsid w:val="00C13967"/>
    <w:rsid w:val="00C23DB2"/>
    <w:rsid w:val="00C269B9"/>
    <w:rsid w:val="00C30BB4"/>
    <w:rsid w:val="00C31C42"/>
    <w:rsid w:val="00C33148"/>
    <w:rsid w:val="00C33B7D"/>
    <w:rsid w:val="00C34EB9"/>
    <w:rsid w:val="00C371D6"/>
    <w:rsid w:val="00C40C76"/>
    <w:rsid w:val="00C46B55"/>
    <w:rsid w:val="00C50254"/>
    <w:rsid w:val="00C50D07"/>
    <w:rsid w:val="00C53D65"/>
    <w:rsid w:val="00C55099"/>
    <w:rsid w:val="00C64634"/>
    <w:rsid w:val="00C65799"/>
    <w:rsid w:val="00C65B10"/>
    <w:rsid w:val="00C71E02"/>
    <w:rsid w:val="00C726E7"/>
    <w:rsid w:val="00C729B4"/>
    <w:rsid w:val="00C72C0B"/>
    <w:rsid w:val="00C74D96"/>
    <w:rsid w:val="00C75390"/>
    <w:rsid w:val="00C766EC"/>
    <w:rsid w:val="00C937E9"/>
    <w:rsid w:val="00CA01E2"/>
    <w:rsid w:val="00CA095E"/>
    <w:rsid w:val="00CA2DC7"/>
    <w:rsid w:val="00CA3187"/>
    <w:rsid w:val="00CA3EE8"/>
    <w:rsid w:val="00CA68B7"/>
    <w:rsid w:val="00CA77FA"/>
    <w:rsid w:val="00CB0155"/>
    <w:rsid w:val="00CB1A32"/>
    <w:rsid w:val="00CB2523"/>
    <w:rsid w:val="00CB6137"/>
    <w:rsid w:val="00CC290F"/>
    <w:rsid w:val="00CC374B"/>
    <w:rsid w:val="00CC571E"/>
    <w:rsid w:val="00CC75F4"/>
    <w:rsid w:val="00CD3E52"/>
    <w:rsid w:val="00CD5648"/>
    <w:rsid w:val="00CD714B"/>
    <w:rsid w:val="00CD7E59"/>
    <w:rsid w:val="00CE13D8"/>
    <w:rsid w:val="00CE1735"/>
    <w:rsid w:val="00CE4457"/>
    <w:rsid w:val="00CE4C46"/>
    <w:rsid w:val="00CE7A72"/>
    <w:rsid w:val="00CF6ED2"/>
    <w:rsid w:val="00CF7FA9"/>
    <w:rsid w:val="00D0232F"/>
    <w:rsid w:val="00D02F85"/>
    <w:rsid w:val="00D044BF"/>
    <w:rsid w:val="00D045CB"/>
    <w:rsid w:val="00D05153"/>
    <w:rsid w:val="00D11EFB"/>
    <w:rsid w:val="00D1442C"/>
    <w:rsid w:val="00D1590A"/>
    <w:rsid w:val="00D210C4"/>
    <w:rsid w:val="00D25AFC"/>
    <w:rsid w:val="00D2672D"/>
    <w:rsid w:val="00D27B46"/>
    <w:rsid w:val="00D3007F"/>
    <w:rsid w:val="00D307D9"/>
    <w:rsid w:val="00D3167C"/>
    <w:rsid w:val="00D3310B"/>
    <w:rsid w:val="00D4454B"/>
    <w:rsid w:val="00D45D45"/>
    <w:rsid w:val="00D47656"/>
    <w:rsid w:val="00D518F6"/>
    <w:rsid w:val="00D63C6B"/>
    <w:rsid w:val="00D67D36"/>
    <w:rsid w:val="00D71285"/>
    <w:rsid w:val="00D752BA"/>
    <w:rsid w:val="00D80A96"/>
    <w:rsid w:val="00D81826"/>
    <w:rsid w:val="00D82AB2"/>
    <w:rsid w:val="00D82B57"/>
    <w:rsid w:val="00D83E35"/>
    <w:rsid w:val="00D86D95"/>
    <w:rsid w:val="00D86DA2"/>
    <w:rsid w:val="00D92210"/>
    <w:rsid w:val="00D92CDA"/>
    <w:rsid w:val="00D97B30"/>
    <w:rsid w:val="00DA2D38"/>
    <w:rsid w:val="00DA6E08"/>
    <w:rsid w:val="00DB49A0"/>
    <w:rsid w:val="00DB613C"/>
    <w:rsid w:val="00DB69D0"/>
    <w:rsid w:val="00DC0584"/>
    <w:rsid w:val="00DC0718"/>
    <w:rsid w:val="00DC3029"/>
    <w:rsid w:val="00DC3C96"/>
    <w:rsid w:val="00DD1101"/>
    <w:rsid w:val="00DD2033"/>
    <w:rsid w:val="00DD3B2E"/>
    <w:rsid w:val="00DD6B37"/>
    <w:rsid w:val="00DD6DED"/>
    <w:rsid w:val="00DD6F35"/>
    <w:rsid w:val="00DD6FB2"/>
    <w:rsid w:val="00DE22F2"/>
    <w:rsid w:val="00DE35D0"/>
    <w:rsid w:val="00DE4579"/>
    <w:rsid w:val="00DE4FD7"/>
    <w:rsid w:val="00DE65EE"/>
    <w:rsid w:val="00DF2B5E"/>
    <w:rsid w:val="00DF3991"/>
    <w:rsid w:val="00DF4E51"/>
    <w:rsid w:val="00E02BB4"/>
    <w:rsid w:val="00E04E76"/>
    <w:rsid w:val="00E074C1"/>
    <w:rsid w:val="00E11051"/>
    <w:rsid w:val="00E12E4A"/>
    <w:rsid w:val="00E15CFD"/>
    <w:rsid w:val="00E16205"/>
    <w:rsid w:val="00E16278"/>
    <w:rsid w:val="00E22788"/>
    <w:rsid w:val="00E236CD"/>
    <w:rsid w:val="00E244A0"/>
    <w:rsid w:val="00E30D39"/>
    <w:rsid w:val="00E41C0B"/>
    <w:rsid w:val="00E453D8"/>
    <w:rsid w:val="00E46CAF"/>
    <w:rsid w:val="00E472B3"/>
    <w:rsid w:val="00E47B89"/>
    <w:rsid w:val="00E532AC"/>
    <w:rsid w:val="00E55C7D"/>
    <w:rsid w:val="00E56537"/>
    <w:rsid w:val="00E607E0"/>
    <w:rsid w:val="00E62A93"/>
    <w:rsid w:val="00E65C78"/>
    <w:rsid w:val="00E70D8A"/>
    <w:rsid w:val="00E74A66"/>
    <w:rsid w:val="00E84CA8"/>
    <w:rsid w:val="00E84DA5"/>
    <w:rsid w:val="00EA1999"/>
    <w:rsid w:val="00EA4F9A"/>
    <w:rsid w:val="00EB1544"/>
    <w:rsid w:val="00EB5F95"/>
    <w:rsid w:val="00EC146F"/>
    <w:rsid w:val="00EC798C"/>
    <w:rsid w:val="00ED3BFB"/>
    <w:rsid w:val="00ED44B5"/>
    <w:rsid w:val="00ED5910"/>
    <w:rsid w:val="00ED5921"/>
    <w:rsid w:val="00EE17C8"/>
    <w:rsid w:val="00EE2274"/>
    <w:rsid w:val="00EE4702"/>
    <w:rsid w:val="00EE534E"/>
    <w:rsid w:val="00EE5B5B"/>
    <w:rsid w:val="00EE7290"/>
    <w:rsid w:val="00EF011D"/>
    <w:rsid w:val="00EF0B7B"/>
    <w:rsid w:val="00F032E7"/>
    <w:rsid w:val="00F03D1D"/>
    <w:rsid w:val="00F053E5"/>
    <w:rsid w:val="00F101EE"/>
    <w:rsid w:val="00F12ECA"/>
    <w:rsid w:val="00F14E9E"/>
    <w:rsid w:val="00F17686"/>
    <w:rsid w:val="00F22C58"/>
    <w:rsid w:val="00F23A11"/>
    <w:rsid w:val="00F2492B"/>
    <w:rsid w:val="00F365AB"/>
    <w:rsid w:val="00F3688C"/>
    <w:rsid w:val="00F36C4A"/>
    <w:rsid w:val="00F376A7"/>
    <w:rsid w:val="00F42C38"/>
    <w:rsid w:val="00F44792"/>
    <w:rsid w:val="00F46FCA"/>
    <w:rsid w:val="00F53BEF"/>
    <w:rsid w:val="00F54524"/>
    <w:rsid w:val="00F54B16"/>
    <w:rsid w:val="00F617EB"/>
    <w:rsid w:val="00F634D1"/>
    <w:rsid w:val="00F64EC9"/>
    <w:rsid w:val="00F7092C"/>
    <w:rsid w:val="00F70DD1"/>
    <w:rsid w:val="00F80A7A"/>
    <w:rsid w:val="00F81CF6"/>
    <w:rsid w:val="00F81E32"/>
    <w:rsid w:val="00F81F9B"/>
    <w:rsid w:val="00F851C6"/>
    <w:rsid w:val="00F8563A"/>
    <w:rsid w:val="00F86A86"/>
    <w:rsid w:val="00F87FCC"/>
    <w:rsid w:val="00FA00B9"/>
    <w:rsid w:val="00FA3309"/>
    <w:rsid w:val="00FA3873"/>
    <w:rsid w:val="00FA3EA3"/>
    <w:rsid w:val="00FB00FC"/>
    <w:rsid w:val="00FB0813"/>
    <w:rsid w:val="00FC0161"/>
    <w:rsid w:val="00FC6974"/>
    <w:rsid w:val="00FD5969"/>
    <w:rsid w:val="00FD5B6E"/>
    <w:rsid w:val="00FD65AF"/>
    <w:rsid w:val="00FD774D"/>
    <w:rsid w:val="00FE6498"/>
    <w:rsid w:val="00FE692E"/>
    <w:rsid w:val="00FE7866"/>
    <w:rsid w:val="00FF405C"/>
    <w:rsid w:val="00FF60C4"/>
    <w:rsid w:val="00FF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21F76C"/>
  <w15:docId w15:val="{9F260032-38BF-4E94-8388-489A27C6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123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E31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E312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E31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312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296181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0C619E"/>
    <w:pPr>
      <w:suppressAutoHyphens/>
      <w:ind w:left="720"/>
      <w:contextualSpacing/>
    </w:pPr>
    <w:rPr>
      <w:lang w:eastAsia="ar-SA"/>
    </w:rPr>
  </w:style>
  <w:style w:type="paragraph" w:customStyle="1" w:styleId="default0">
    <w:name w:val="default"/>
    <w:basedOn w:val="Normal"/>
    <w:rsid w:val="00D92CDA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B01672"/>
    <w:rPr>
      <w:rFonts w:ascii="Times New Roman" w:eastAsia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3A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3A5E"/>
    <w:rPr>
      <w:rFonts w:ascii="Tahoma" w:eastAsia="Times New Roman" w:hAnsi="Tahoma" w:cs="Tahoma"/>
      <w:sz w:val="16"/>
      <w:szCs w:val="16"/>
    </w:rPr>
  </w:style>
  <w:style w:type="paragraph" w:customStyle="1" w:styleId="TituloProvisorio">
    <w:name w:val="TituloProvisorio"/>
    <w:basedOn w:val="Normal"/>
    <w:rsid w:val="00D307D9"/>
    <w:pPr>
      <w:suppressAutoHyphens/>
      <w:spacing w:after="60"/>
      <w:ind w:left="714" w:firstLine="240"/>
      <w:jc w:val="both"/>
    </w:pPr>
    <w:rPr>
      <w:rFonts w:ascii="Arial" w:hAnsi="Arial" w:cs="Arial"/>
      <w:sz w:val="24"/>
      <w:szCs w:val="24"/>
      <w:lang w:eastAsia="ar-SA"/>
    </w:rPr>
  </w:style>
  <w:style w:type="character" w:customStyle="1" w:styleId="apple-converted-space">
    <w:name w:val="apple-converted-space"/>
    <w:basedOn w:val="Fontepargpadro"/>
    <w:rsid w:val="00E02BB4"/>
  </w:style>
  <w:style w:type="character" w:styleId="Hyperlink">
    <w:name w:val="Hyperlink"/>
    <w:basedOn w:val="Fontepargpadro"/>
    <w:uiPriority w:val="99"/>
    <w:unhideWhenUsed/>
    <w:rsid w:val="00426F4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928FC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uiPriority w:val="59"/>
    <w:rsid w:val="00B24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.ananindeua@ifpa.edu.b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miss&#227;o.central2012@ifpa.edu.br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c.parauapebas@ifpa.edu.b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c.paragominas@ifpa.edu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c.cameta@ifpa.edu.b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issao.central2021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672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Felix</dc:creator>
  <cp:lastModifiedBy>Félix Júnior</cp:lastModifiedBy>
  <cp:revision>10</cp:revision>
  <cp:lastPrinted>2021-09-21T12:49:00Z</cp:lastPrinted>
  <dcterms:created xsi:type="dcterms:W3CDTF">2021-09-23T01:11:00Z</dcterms:created>
  <dcterms:modified xsi:type="dcterms:W3CDTF">2021-09-29T11:00:00Z</dcterms:modified>
</cp:coreProperties>
</file>