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57484" w14:textId="77777777" w:rsidR="00A43879" w:rsidRPr="00134382" w:rsidRDefault="00A43879" w:rsidP="00A43879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EDITAL Nº 25/2019/CONSUP/IFPA</w:t>
      </w:r>
    </w:p>
    <w:p w14:paraId="6B86C625" w14:textId="121E7321" w:rsidR="00F56F7B" w:rsidRPr="003B7593" w:rsidRDefault="00F56F7B" w:rsidP="003B7593">
      <w:pPr>
        <w:jc w:val="center"/>
        <w:rPr>
          <w:rFonts w:asciiTheme="majorHAnsi" w:eastAsia="Calibri Light" w:hAnsiTheme="majorHAnsi" w:cstheme="majorHAnsi"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 – </w:t>
      </w:r>
      <w:r w:rsidR="004E7483"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Inscrição</w:t>
      </w:r>
      <w:r w:rsidR="00C308A4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Candidato</w:t>
      </w:r>
    </w:p>
    <w:p w14:paraId="67DCDE60" w14:textId="1B1A01A4" w:rsidR="003B0E28" w:rsidRPr="003B7593" w:rsidRDefault="003B0E28" w:rsidP="003B0E28">
      <w:pPr>
        <w:autoSpaceDE w:val="0"/>
        <w:autoSpaceDN w:val="0"/>
        <w:spacing w:before="117" w:line="276" w:lineRule="exact"/>
        <w:ind w:right="40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>Processo para escolha a Eleição dos Representantes docentes, técnicos administrativos e discentes ao Conselho Superior do Instituto Federal De Educação, Ciência e Tecnologia do Pará – IFPA.</w:t>
      </w:r>
    </w:p>
    <w:p w14:paraId="1EF64EFD" w14:textId="77777777" w:rsidR="003B0E28" w:rsidRPr="003B7593" w:rsidRDefault="003B0E28" w:rsidP="003B0E28">
      <w:pPr>
        <w:autoSpaceDE w:val="0"/>
        <w:autoSpaceDN w:val="0"/>
        <w:spacing w:line="296" w:lineRule="exact"/>
        <w:rPr>
          <w:sz w:val="18"/>
          <w:szCs w:val="18"/>
        </w:rPr>
      </w:pPr>
    </w:p>
    <w:p w14:paraId="1BAA1B03" w14:textId="51F24E36" w:rsidR="007134B0" w:rsidRPr="003B7593" w:rsidRDefault="007134B0" w:rsidP="007134B0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pacing w:val="9"/>
          <w:sz w:val="22"/>
          <w:szCs w:val="18"/>
        </w:rPr>
        <w:t xml:space="preserve">1. </w:t>
      </w:r>
      <w:r w:rsidR="003B0E28" w:rsidRPr="003B7593">
        <w:rPr>
          <w:rFonts w:asciiTheme="majorHAnsi" w:hAnsiTheme="majorHAnsi" w:cstheme="majorHAnsi"/>
          <w:b/>
          <w:bCs/>
          <w:color w:val="000000"/>
          <w:spacing w:val="9"/>
          <w:sz w:val="22"/>
          <w:szCs w:val="18"/>
        </w:rPr>
        <w:t>IDENTIFI</w:t>
      </w:r>
      <w:r>
        <w:rPr>
          <w:rFonts w:asciiTheme="majorHAnsi" w:hAnsiTheme="majorHAnsi" w:cstheme="majorHAnsi"/>
          <w:b/>
          <w:bCs/>
          <w:color w:val="000000"/>
          <w:spacing w:val="9"/>
          <w:sz w:val="22"/>
          <w:szCs w:val="18"/>
        </w:rPr>
        <w:t>CA</w:t>
      </w:r>
      <w:r w:rsidR="003B0E28" w:rsidRPr="003B7593">
        <w:rPr>
          <w:rFonts w:asciiTheme="majorHAnsi" w:hAnsiTheme="majorHAnsi" w:cstheme="majorHAnsi"/>
          <w:b/>
          <w:bCs/>
          <w:color w:val="000000"/>
          <w:spacing w:val="9"/>
          <w:sz w:val="22"/>
          <w:szCs w:val="18"/>
        </w:rPr>
        <w:t>ÇÃO:</w:t>
      </w:r>
      <w:r w:rsidRPr="003B7593">
        <w:rPr>
          <w:rFonts w:asciiTheme="majorHAnsi" w:eastAsiaTheme="majorEastAsia" w:hAnsiTheme="majorHAnsi" w:cstheme="majorHAnsi"/>
          <w:b/>
          <w:bCs/>
          <w:sz w:val="22"/>
          <w:szCs w:val="22"/>
        </w:rPr>
        <w:t xml:space="preserve"> </w:t>
      </w:r>
    </w:p>
    <w:p w14:paraId="272398D0" w14:textId="77777777" w:rsidR="007134B0" w:rsidRPr="003B7593" w:rsidRDefault="007134B0" w:rsidP="00A43844">
      <w:pPr>
        <w:autoSpaceDE w:val="0"/>
        <w:autoSpaceDN w:val="0"/>
        <w:spacing w:line="266" w:lineRule="exact"/>
        <w:rPr>
          <w:rFonts w:asciiTheme="majorHAnsi" w:hAnsiTheme="majorHAnsi" w:cstheme="majorHAnsi"/>
          <w:sz w:val="18"/>
          <w:szCs w:val="18"/>
        </w:rPr>
      </w:pPr>
    </w:p>
    <w:p w14:paraId="40C6EA9C" w14:textId="6FDA7562" w:rsidR="00EC2092" w:rsidRDefault="00A43844" w:rsidP="00A43844">
      <w:pPr>
        <w:autoSpaceDE w:val="0"/>
        <w:autoSpaceDN w:val="0"/>
        <w:spacing w:line="276" w:lineRule="auto"/>
        <w:ind w:right="191"/>
        <w:rPr>
          <w:rFonts w:asciiTheme="majorHAnsi" w:hAnsiTheme="majorHAnsi" w:cstheme="majorHAnsi"/>
          <w:bCs/>
          <w:color w:val="000000"/>
          <w:sz w:val="22"/>
          <w:szCs w:val="18"/>
        </w:rPr>
      </w:pPr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>Nome</w:t>
      </w:r>
      <w:r w:rsidR="00EC2092">
        <w:rPr>
          <w:rFonts w:asciiTheme="majorHAnsi" w:hAnsiTheme="majorHAnsi" w:cstheme="majorHAnsi"/>
          <w:bCs/>
          <w:color w:val="000000"/>
          <w:sz w:val="22"/>
          <w:szCs w:val="18"/>
        </w:rPr>
        <w:t xml:space="preserve"> Completo</w:t>
      </w:r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 xml:space="preserve">: ________________________________________________________________ </w:t>
      </w:r>
    </w:p>
    <w:p w14:paraId="2AD6354D" w14:textId="0AF524D9" w:rsidR="00EC2092" w:rsidRDefault="00EC2092" w:rsidP="00A43844">
      <w:pPr>
        <w:autoSpaceDE w:val="0"/>
        <w:autoSpaceDN w:val="0"/>
        <w:spacing w:line="276" w:lineRule="auto"/>
        <w:ind w:right="191"/>
        <w:rPr>
          <w:rFonts w:asciiTheme="majorHAnsi" w:hAnsiTheme="majorHAnsi" w:cstheme="majorHAnsi"/>
          <w:bCs/>
          <w:color w:val="000000"/>
          <w:sz w:val="22"/>
          <w:szCs w:val="18"/>
        </w:rPr>
      </w:pPr>
      <w:r>
        <w:rPr>
          <w:rFonts w:asciiTheme="majorHAnsi" w:hAnsiTheme="majorHAnsi" w:cstheme="majorHAnsi"/>
          <w:bCs/>
          <w:color w:val="000000"/>
          <w:sz w:val="22"/>
          <w:szCs w:val="18"/>
        </w:rPr>
        <w:t>Nome de Apresentação: ___________________________________________________________</w:t>
      </w:r>
    </w:p>
    <w:p w14:paraId="593907C8" w14:textId="6F8E4A57" w:rsidR="00A43844" w:rsidRPr="003B7593" w:rsidRDefault="00A43844" w:rsidP="00A43844">
      <w:pPr>
        <w:autoSpaceDE w:val="0"/>
        <w:autoSpaceDN w:val="0"/>
        <w:spacing w:line="276" w:lineRule="auto"/>
        <w:ind w:right="191"/>
        <w:rPr>
          <w:rFonts w:asciiTheme="majorHAnsi" w:hAnsiTheme="majorHAnsi" w:cstheme="majorHAnsi"/>
          <w:bCs/>
          <w:color w:val="000000"/>
          <w:sz w:val="22"/>
          <w:szCs w:val="18"/>
        </w:rPr>
      </w:pPr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 xml:space="preserve">Categoria: </w:t>
      </w:r>
      <w:proofErr w:type="gramStart"/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>( )</w:t>
      </w:r>
      <w:proofErr w:type="gramEnd"/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 xml:space="preserve"> Docente </w:t>
      </w:r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ab/>
        <w:t xml:space="preserve">( ) Técnico Administrativo </w:t>
      </w:r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ab/>
        <w:t>( ) Discente</w:t>
      </w:r>
    </w:p>
    <w:p w14:paraId="5A49B887" w14:textId="20D4213D" w:rsidR="00A43844" w:rsidRPr="003B7593" w:rsidRDefault="00A43844" w:rsidP="00A43844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2"/>
          <w:szCs w:val="18"/>
        </w:rPr>
      </w:pPr>
      <w:r w:rsidRPr="003B7593">
        <w:rPr>
          <w:rFonts w:asciiTheme="majorHAnsi" w:hAnsiTheme="majorHAnsi" w:cstheme="majorHAnsi"/>
          <w:bCs/>
          <w:color w:val="000000"/>
          <w:sz w:val="22"/>
          <w:szCs w:val="18"/>
        </w:rPr>
        <w:t>Matrícula: __________________      Campus: ___________________________________</w:t>
      </w:r>
    </w:p>
    <w:p w14:paraId="701E6E16" w14:textId="75739E56" w:rsidR="003B0E28" w:rsidRPr="003B7593" w:rsidRDefault="003B0E28" w:rsidP="00A43844">
      <w:pP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>RG:___________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>___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______ Emissão: ____/____/____ Órgão Expedidor</w:t>
      </w:r>
      <w:r w:rsidR="00EC2092">
        <w:rPr>
          <w:rFonts w:asciiTheme="majorHAnsi" w:eastAsiaTheme="majorEastAsia" w:hAnsiTheme="majorHAnsi" w:cstheme="majorHAnsi"/>
          <w:sz w:val="22"/>
          <w:szCs w:val="22"/>
        </w:rPr>
        <w:t>/UF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: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>____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_____/_____ CPF:_____________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>____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__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ab/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Matrícula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>/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SIAPE:_______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>_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___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 xml:space="preserve"> 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Data Nascimento: ___/___/__</w:t>
      </w:r>
      <w:r w:rsidR="00EC2092">
        <w:rPr>
          <w:rFonts w:asciiTheme="majorHAnsi" w:eastAsiaTheme="majorEastAsia" w:hAnsiTheme="majorHAnsi" w:cstheme="majorHAnsi"/>
          <w:sz w:val="22"/>
          <w:szCs w:val="22"/>
        </w:rPr>
        <w:t>_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_</w:t>
      </w:r>
    </w:p>
    <w:p w14:paraId="5A723E99" w14:textId="5E80691A" w:rsidR="003B0E28" w:rsidRPr="003B7593" w:rsidRDefault="003B0E28" w:rsidP="00A43844">
      <w:pP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>Cidade de nascimento:__________________________ UF: ___ Sexo: ( ) Masc. ( ) Fem. Estado Civil: _______________________</w:t>
      </w:r>
    </w:p>
    <w:p w14:paraId="6BD8501E" w14:textId="77777777" w:rsidR="003B0E28" w:rsidRPr="003B7593" w:rsidRDefault="003B0E28" w:rsidP="00A43844">
      <w:pP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 xml:space="preserve">Endereço: _______________________________________________________________ </w:t>
      </w:r>
    </w:p>
    <w:p w14:paraId="39409FAF" w14:textId="56589EE2" w:rsidR="00A43844" w:rsidRPr="003B7593" w:rsidRDefault="003B0E28" w:rsidP="00A43844">
      <w:pP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>Complemento: ________________________________ CEP: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 xml:space="preserve"> 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___________________ Telefones: Residencial: (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 xml:space="preserve">     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 xml:space="preserve"> ) _________________ Celular: ( 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 xml:space="preserve">   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>) ______</w:t>
      </w:r>
      <w:r w:rsidR="00A43844" w:rsidRPr="003B7593">
        <w:rPr>
          <w:rFonts w:asciiTheme="majorHAnsi" w:eastAsiaTheme="majorEastAsia" w:hAnsiTheme="majorHAnsi" w:cstheme="majorHAnsi"/>
          <w:sz w:val="22"/>
          <w:szCs w:val="22"/>
        </w:rPr>
        <w:t>_____</w:t>
      </w:r>
      <w:r w:rsidRPr="003B7593">
        <w:rPr>
          <w:rFonts w:asciiTheme="majorHAnsi" w:eastAsiaTheme="majorEastAsia" w:hAnsiTheme="majorHAnsi" w:cstheme="majorHAnsi"/>
          <w:sz w:val="22"/>
          <w:szCs w:val="22"/>
        </w:rPr>
        <w:t xml:space="preserve">____________ </w:t>
      </w:r>
    </w:p>
    <w:p w14:paraId="64867540" w14:textId="67A90531" w:rsidR="003B0E28" w:rsidRPr="003B7593" w:rsidRDefault="00A43844" w:rsidP="00A43844">
      <w:pP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>E-</w:t>
      </w:r>
      <w:r w:rsidR="003B0E28" w:rsidRPr="003B7593">
        <w:rPr>
          <w:rFonts w:asciiTheme="majorHAnsi" w:eastAsiaTheme="majorEastAsia" w:hAnsiTheme="majorHAnsi" w:cstheme="majorHAnsi"/>
          <w:sz w:val="22"/>
          <w:szCs w:val="22"/>
        </w:rPr>
        <w:t>mail:______________________ ______________________________________</w:t>
      </w:r>
    </w:p>
    <w:p w14:paraId="68BA0007" w14:textId="14FD0AF4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5E2FC04F" w14:textId="57AF4C2D" w:rsidR="007134B0" w:rsidRPr="003B7593" w:rsidRDefault="007134B0" w:rsidP="007134B0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pacing w:val="9"/>
          <w:sz w:val="22"/>
          <w:szCs w:val="18"/>
        </w:rPr>
        <w:t>2. RESUMO CURRÍCULO</w:t>
      </w:r>
      <w:r>
        <w:rPr>
          <w:rFonts w:asciiTheme="majorHAnsi" w:eastAsiaTheme="majorEastAsia" w:hAnsiTheme="majorHAnsi" w:cstheme="majorHAnsi"/>
          <w:b/>
          <w:bCs/>
          <w:sz w:val="22"/>
          <w:szCs w:val="22"/>
        </w:rPr>
        <w:t xml:space="preserve">: </w:t>
      </w:r>
      <w:r>
        <w:rPr>
          <w:rFonts w:asciiTheme="majorHAnsi" w:hAnsiTheme="majorHAnsi" w:cstheme="majorHAnsi"/>
          <w:sz w:val="16"/>
          <w:szCs w:val="16"/>
        </w:rPr>
        <w:t>Observar o limite máximo de 300 palavras (aproximadamente 2.000 caracteres com espaços)</w:t>
      </w:r>
    </w:p>
    <w:p w14:paraId="68F18AE9" w14:textId="77777777" w:rsidR="007134B0" w:rsidRPr="003B7593" w:rsidRDefault="007134B0" w:rsidP="007134B0">
      <w:pPr>
        <w:autoSpaceDE w:val="0"/>
        <w:autoSpaceDN w:val="0"/>
        <w:spacing w:line="266" w:lineRule="exact"/>
        <w:rPr>
          <w:rFonts w:asciiTheme="majorHAnsi" w:hAnsiTheme="majorHAnsi" w:cstheme="majorHAnsi"/>
          <w:sz w:val="18"/>
          <w:szCs w:val="18"/>
        </w:rPr>
      </w:pPr>
    </w:p>
    <w:p w14:paraId="0CDCFDB0" w14:textId="19CD1E9A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2A33900D" w14:textId="172A0A5B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17D3201E" w14:textId="77777777" w:rsidR="004E7483" w:rsidRDefault="004E7483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1983E2DC" w14:textId="77777777" w:rsidR="004E7483" w:rsidRDefault="004E7483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42DC1169" w14:textId="0F94C682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59902924" w14:textId="0A872199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7D20A40C" w14:textId="68426CC6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5753D10E" w14:textId="4587D9DB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07BD8340" w14:textId="0C60D5D1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79F762CD" w14:textId="2296554D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7C532424" w14:textId="1C9E699F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0446CC03" w14:textId="2B0D3B00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359D3369" w14:textId="6ACA16C3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65D82BF3" w14:textId="77777777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4F1A9921" w14:textId="77777777" w:rsidR="007134B0" w:rsidRDefault="007134B0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59A205CD" w14:textId="77777777" w:rsidR="004E7483" w:rsidRPr="00134382" w:rsidRDefault="004E7483" w:rsidP="004E7483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EDITAL Nº 25/2019/CONSUP/IFPA</w:t>
      </w:r>
    </w:p>
    <w:p w14:paraId="37C581BC" w14:textId="0F4554E2" w:rsidR="004E7483" w:rsidRPr="003B7593" w:rsidRDefault="004E7483" w:rsidP="004E7483">
      <w:pPr>
        <w:jc w:val="center"/>
        <w:rPr>
          <w:rFonts w:asciiTheme="majorHAnsi" w:eastAsia="Calibri Light" w:hAnsiTheme="majorHAnsi" w:cstheme="majorHAnsi"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 – </w:t>
      </w:r>
      <w:r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Inscrição</w:t>
      </w:r>
      <w:r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Candidato (continuação)</w:t>
      </w:r>
    </w:p>
    <w:p w14:paraId="2F0ED13B" w14:textId="77777777" w:rsidR="004E7483" w:rsidRPr="003B7593" w:rsidRDefault="004E7483" w:rsidP="004E7483">
      <w:pPr>
        <w:autoSpaceDE w:val="0"/>
        <w:autoSpaceDN w:val="0"/>
        <w:spacing w:before="117" w:line="276" w:lineRule="exact"/>
        <w:ind w:right="40"/>
        <w:rPr>
          <w:rFonts w:asciiTheme="majorHAnsi" w:eastAsiaTheme="majorEastAsia" w:hAnsiTheme="majorHAnsi" w:cstheme="majorHAnsi"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sz w:val="22"/>
          <w:szCs w:val="22"/>
        </w:rPr>
        <w:t>Processo para escolha a Eleição dos Representantes docentes, técnicos administrativos e discentes ao Conselho Superior do Instituto Federal De Educação, Ciência e Tecnologia do Pará – IFPA.</w:t>
      </w:r>
    </w:p>
    <w:p w14:paraId="4E4C2130" w14:textId="77777777" w:rsidR="004E7483" w:rsidRDefault="004E7483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</w:p>
    <w:p w14:paraId="10C93199" w14:textId="429FF093" w:rsidR="00A43844" w:rsidRPr="003B7593" w:rsidRDefault="00A43844" w:rsidP="001B5FC3">
      <w:pPr>
        <w:pBdr>
          <w:bottom w:val="single" w:sz="12" w:space="1" w:color="auto"/>
        </w:pBdr>
        <w:autoSpaceDE w:val="0"/>
        <w:autoSpaceDN w:val="0"/>
        <w:spacing w:line="276" w:lineRule="auto"/>
        <w:ind w:right="43"/>
        <w:jc w:val="both"/>
        <w:rPr>
          <w:rFonts w:asciiTheme="majorHAnsi" w:eastAsiaTheme="majorEastAsia" w:hAnsiTheme="majorHAnsi" w:cstheme="majorHAnsi"/>
          <w:b/>
          <w:bCs/>
          <w:sz w:val="22"/>
          <w:szCs w:val="22"/>
        </w:rPr>
      </w:pPr>
      <w:r w:rsidRPr="003B7593">
        <w:rPr>
          <w:rFonts w:asciiTheme="majorHAnsi" w:eastAsiaTheme="majorEastAsia" w:hAnsiTheme="majorHAnsi" w:cstheme="majorHAnsi"/>
          <w:b/>
          <w:bCs/>
          <w:sz w:val="22"/>
          <w:szCs w:val="22"/>
        </w:rPr>
        <w:t>Outras informações</w:t>
      </w:r>
      <w:r w:rsidR="003B0E28" w:rsidRPr="003B7593">
        <w:rPr>
          <w:rFonts w:asciiTheme="majorHAnsi" w:eastAsiaTheme="majorEastAsia" w:hAnsiTheme="majorHAnsi" w:cstheme="majorHAnsi"/>
          <w:b/>
          <w:bCs/>
          <w:sz w:val="22"/>
          <w:szCs w:val="22"/>
        </w:rPr>
        <w:t>:</w:t>
      </w:r>
      <w:r w:rsidRPr="003B7593">
        <w:rPr>
          <w:rFonts w:asciiTheme="majorHAnsi" w:eastAsiaTheme="majorEastAsia" w:hAnsiTheme="majorHAnsi" w:cstheme="majorHAnsi"/>
          <w:b/>
          <w:bCs/>
          <w:sz w:val="22"/>
          <w:szCs w:val="22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7654"/>
        <w:gridCol w:w="851"/>
      </w:tblGrid>
      <w:tr w:rsidR="00787154" w:rsidRPr="00787154" w14:paraId="5E877F3B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23C0DA9" w14:textId="6CAF03C8" w:rsidR="00787154" w:rsidRPr="00787154" w:rsidRDefault="00787154" w:rsidP="0078715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44E4E7E2" w14:textId="62AEC060" w:rsidR="00787154" w:rsidRPr="00787154" w:rsidRDefault="00787154" w:rsidP="0078715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DADOS FUNCIONAIS</w:t>
            </w:r>
            <w:r w:rsidR="001B5FC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/ACADÊMICOS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CA09AA0" w14:textId="1F37DF55" w:rsidR="00787154" w:rsidRPr="00787154" w:rsidRDefault="00787154" w:rsidP="0078715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SIM/NÃO</w:t>
            </w:r>
          </w:p>
        </w:tc>
      </w:tr>
      <w:tr w:rsidR="00787154" w:rsidRPr="00787154" w14:paraId="4B19EFB6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8EBCE" w14:textId="77872E37" w:rsidR="00787154" w:rsidRPr="00787154" w:rsidRDefault="00787154" w:rsidP="0078715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01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AEA7F" w14:textId="0A541F47" w:rsidR="00787154" w:rsidRPr="00787154" w:rsidRDefault="00787154" w:rsidP="00787154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O(A) servidor(a)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/discente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encontra-se licenciado ou afastado por período igual ou superior a 60 dias?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C780" w14:textId="77777777" w:rsidR="00787154" w:rsidRPr="00787154" w:rsidRDefault="00787154" w:rsidP="0078715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87154" w:rsidRPr="00787154" w14:paraId="38325823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DF26F" w14:textId="1804F130" w:rsidR="00787154" w:rsidRPr="00787154" w:rsidRDefault="00787154" w:rsidP="0078715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02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A5394" w14:textId="576510B3" w:rsidR="00787154" w:rsidRPr="00787154" w:rsidRDefault="00787154" w:rsidP="00787154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O(A) servidor(a)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/discente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encontra-se em exercício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em Cargo de Direção 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(titula ou substituto)?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54B01" w14:textId="77777777" w:rsidR="00787154" w:rsidRPr="00787154" w:rsidRDefault="00787154" w:rsidP="0078715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F6FFA" w:rsidRPr="00787154" w14:paraId="1278288C" w14:textId="77777777" w:rsidTr="005F6FF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E4FD" w14:textId="6C5EF545" w:rsidR="005F6FFA" w:rsidRPr="00787154" w:rsidRDefault="005F6FFA" w:rsidP="005F6FFA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03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8ABD" w14:textId="24C885B5" w:rsidR="005A0BFB" w:rsidRDefault="005F6FFA" w:rsidP="005A0BFB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O(A) servidor(a)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/discente 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se encontra cumprindo sanções resultantes de Processos Administrativos Disciplinares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, Penais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ou Comissões de </w:t>
            </w:r>
            <w:r w:rsidR="0084466E" w:rsidRPr="00787154">
              <w:rPr>
                <w:rFonts w:asciiTheme="majorHAnsi" w:hAnsiTheme="majorHAnsi" w:cstheme="majorHAnsi"/>
                <w:sz w:val="16"/>
                <w:szCs w:val="16"/>
              </w:rPr>
              <w:t>Ética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?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33CC7C7A" w14:textId="5F56B122" w:rsidR="005F6FFA" w:rsidRPr="00787154" w:rsidRDefault="0084466E" w:rsidP="005A0BFB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Obs.</w:t>
            </w:r>
            <w:r w:rsidR="005F6FFA" w:rsidRPr="00787154">
              <w:rPr>
                <w:rFonts w:asciiTheme="majorHAnsi" w:hAnsiTheme="majorHAnsi" w:cstheme="majorHAnsi"/>
                <w:sz w:val="16"/>
                <w:szCs w:val="16"/>
              </w:rPr>
              <w:t>: (</w:t>
            </w:r>
            <w:r w:rsidR="005F6FFA">
              <w:rPr>
                <w:rFonts w:asciiTheme="majorHAnsi" w:hAnsiTheme="majorHAnsi" w:cstheme="majorHAnsi"/>
                <w:sz w:val="16"/>
                <w:szCs w:val="16"/>
              </w:rPr>
              <w:t>juntar certidões</w:t>
            </w:r>
            <w:r w:rsidR="005A0BFB">
              <w:rPr>
                <w:rFonts w:asciiTheme="majorHAnsi" w:hAnsiTheme="majorHAnsi" w:cstheme="majorHAnsi"/>
                <w:sz w:val="16"/>
                <w:szCs w:val="16"/>
              </w:rPr>
              <w:t xml:space="preserve"> negativas</w:t>
            </w:r>
            <w:r w:rsidR="005F6FFA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7549A0">
              <w:rPr>
                <w:rFonts w:asciiTheme="majorHAnsi" w:hAnsiTheme="majorHAnsi" w:cstheme="majorHAnsi"/>
                <w:sz w:val="16"/>
                <w:szCs w:val="16"/>
              </w:rPr>
              <w:t xml:space="preserve">criminais da Justiça </w:t>
            </w:r>
            <w:proofErr w:type="spellStart"/>
            <w:r w:rsidR="007549A0">
              <w:rPr>
                <w:rFonts w:asciiTheme="majorHAnsi" w:hAnsiTheme="majorHAnsi" w:cstheme="majorHAnsi"/>
                <w:sz w:val="16"/>
                <w:szCs w:val="16"/>
              </w:rPr>
              <w:t>F</w:t>
            </w:r>
            <w:r w:rsidR="005F6FFA">
              <w:rPr>
                <w:rFonts w:asciiTheme="majorHAnsi" w:hAnsiTheme="majorHAnsi" w:cstheme="majorHAnsi"/>
                <w:sz w:val="16"/>
                <w:szCs w:val="16"/>
              </w:rPr>
              <w:t>ederai</w:t>
            </w:r>
            <w:r w:rsidR="007549A0">
              <w:rPr>
                <w:rFonts w:asciiTheme="majorHAnsi" w:hAnsiTheme="majorHAnsi" w:cstheme="majorHAnsi"/>
                <w:sz w:val="16"/>
                <w:szCs w:val="16"/>
              </w:rPr>
              <w:t>l</w:t>
            </w:r>
            <w:proofErr w:type="spellEnd"/>
            <w:r w:rsidR="005F6FFA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7549A0">
              <w:rPr>
                <w:rFonts w:asciiTheme="majorHAnsi" w:hAnsiTheme="majorHAnsi" w:cstheme="majorHAnsi"/>
                <w:sz w:val="16"/>
                <w:szCs w:val="16"/>
              </w:rPr>
              <w:t>E</w:t>
            </w:r>
            <w:r w:rsidR="005F6FFA">
              <w:rPr>
                <w:rFonts w:asciiTheme="majorHAnsi" w:hAnsiTheme="majorHAnsi" w:cstheme="majorHAnsi"/>
                <w:sz w:val="16"/>
                <w:szCs w:val="16"/>
              </w:rPr>
              <w:t xml:space="preserve">staduais e do setor de </w:t>
            </w:r>
            <w:r w:rsidR="00FE282C">
              <w:rPr>
                <w:rFonts w:asciiTheme="majorHAnsi" w:hAnsiTheme="majorHAnsi" w:cstheme="majorHAnsi"/>
                <w:sz w:val="16"/>
                <w:szCs w:val="16"/>
              </w:rPr>
              <w:t xml:space="preserve">Gestão de Pessoas </w:t>
            </w:r>
            <w:r w:rsidR="005F6FFA">
              <w:rPr>
                <w:rFonts w:asciiTheme="majorHAnsi" w:hAnsiTheme="majorHAnsi" w:cstheme="majorHAnsi"/>
                <w:sz w:val="16"/>
                <w:szCs w:val="16"/>
              </w:rPr>
              <w:t>do IFPA</w:t>
            </w:r>
            <w:r w:rsidR="00FE282C">
              <w:rPr>
                <w:rFonts w:asciiTheme="majorHAnsi" w:hAnsiTheme="majorHAnsi" w:cstheme="majorHAnsi"/>
                <w:sz w:val="16"/>
                <w:szCs w:val="16"/>
              </w:rPr>
              <w:t xml:space="preserve"> que está vinculado</w:t>
            </w:r>
            <w:r w:rsidR="009B279E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="005F6FFA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0217F" w14:textId="77777777" w:rsidR="005F6FFA" w:rsidRPr="00787154" w:rsidRDefault="005F6FFA" w:rsidP="005F6F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F6FFA" w:rsidRPr="00787154" w14:paraId="7CA033B9" w14:textId="77777777" w:rsidTr="005F6FF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118A" w14:textId="2F1C5748" w:rsidR="005F6FFA" w:rsidRPr="00787154" w:rsidRDefault="005F6FFA" w:rsidP="005F6FFA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04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8206" w14:textId="7B2D9684" w:rsidR="005F6FFA" w:rsidRPr="00787154" w:rsidRDefault="005F6FFA" w:rsidP="005F6FF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O(A) servidor(a)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/discente 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sofreu suspensão disciplinar de 15 dias ou mais nos últimos 12 meses anteriores à data do Edital de Convocação das Eleições?</w:t>
            </w:r>
            <w:r w:rsidR="0084466E">
              <w:rPr>
                <w:rFonts w:asciiTheme="majorHAnsi" w:hAnsiTheme="majorHAnsi" w:cstheme="majorHAnsi"/>
                <w:sz w:val="16"/>
                <w:szCs w:val="16"/>
              </w:rPr>
              <w:t xml:space="preserve"> Será realizada consulta junto ao setor competente do IFPA.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DE13" w14:textId="77777777" w:rsidR="005F6FFA" w:rsidRPr="00787154" w:rsidRDefault="005F6FFA" w:rsidP="005F6F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F6FFA" w:rsidRPr="00787154" w14:paraId="2EC18B77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E699" w14:textId="42197B38" w:rsidR="005F6FFA" w:rsidRPr="00787154" w:rsidRDefault="005F6FFA" w:rsidP="005F6FFA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05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6D8C" w14:textId="504883C0" w:rsidR="005F6FFA" w:rsidRPr="00787154" w:rsidRDefault="005F6FFA" w:rsidP="005F6FF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O(A) servidor(a)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/discente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encontra-se em </w:t>
            </w:r>
            <w:r w:rsidR="0084466E" w:rsidRPr="00787154">
              <w:rPr>
                <w:rFonts w:asciiTheme="majorHAnsi" w:hAnsiTheme="majorHAnsi" w:cstheme="majorHAnsi"/>
                <w:sz w:val="16"/>
                <w:szCs w:val="16"/>
              </w:rPr>
              <w:t>exercício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de mandato </w:t>
            </w:r>
            <w:r w:rsidR="0084466E" w:rsidRPr="00787154">
              <w:rPr>
                <w:rFonts w:asciiTheme="majorHAnsi" w:hAnsiTheme="majorHAnsi" w:cstheme="majorHAnsi"/>
                <w:sz w:val="16"/>
                <w:szCs w:val="16"/>
              </w:rPr>
              <w:t>político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7844" w14:textId="77777777" w:rsidR="005F6FFA" w:rsidRPr="00787154" w:rsidRDefault="005F6FFA" w:rsidP="005F6F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F6FFA" w:rsidRPr="00787154" w14:paraId="7F6975C3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83823" w14:textId="3A293B83" w:rsidR="005F6FFA" w:rsidRPr="00787154" w:rsidRDefault="005F6FFA" w:rsidP="005F6FFA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06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E4FD0" w14:textId="733B2387" w:rsidR="005F6FFA" w:rsidRPr="00787154" w:rsidRDefault="005F6FFA" w:rsidP="005F6FF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O(A) servidor(a) encontra-se à </w:t>
            </w:r>
            <w:r w:rsidR="0084466E" w:rsidRPr="00787154">
              <w:rPr>
                <w:rFonts w:asciiTheme="majorHAnsi" w:hAnsiTheme="majorHAnsi" w:cstheme="majorHAnsi"/>
                <w:sz w:val="16"/>
                <w:szCs w:val="16"/>
              </w:rPr>
              <w:t>disposição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de outras </w:t>
            </w:r>
            <w:r w:rsidR="0084466E" w:rsidRPr="00787154">
              <w:rPr>
                <w:rFonts w:asciiTheme="majorHAnsi" w:hAnsiTheme="majorHAnsi" w:cstheme="majorHAnsi"/>
                <w:sz w:val="16"/>
                <w:szCs w:val="16"/>
              </w:rPr>
              <w:t>instituições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ou </w:t>
            </w:r>
            <w:r w:rsidR="0084466E" w:rsidRPr="00787154">
              <w:rPr>
                <w:rFonts w:asciiTheme="majorHAnsi" w:hAnsiTheme="majorHAnsi" w:cstheme="majorHAnsi"/>
                <w:sz w:val="16"/>
                <w:szCs w:val="16"/>
              </w:rPr>
              <w:t>órgãos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externos ao IFPA?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8A1C6" w14:textId="77777777" w:rsidR="005F6FFA" w:rsidRPr="00787154" w:rsidRDefault="005F6FFA" w:rsidP="005F6F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F6FFA" w:rsidRPr="00787154" w14:paraId="3F24232D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8BE9" w14:textId="239A0510" w:rsidR="005F6FFA" w:rsidRPr="00787154" w:rsidRDefault="005F6FFA" w:rsidP="005F6FFA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4A60" w14:textId="341AD3C8" w:rsidR="005F6FFA" w:rsidRPr="00787154" w:rsidRDefault="005F6FFA" w:rsidP="005F6FF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>O(A) servidor(a)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/discente</w:t>
            </w:r>
            <w:r w:rsidRPr="00787154">
              <w:rPr>
                <w:rFonts w:asciiTheme="majorHAnsi" w:hAnsiTheme="majorHAnsi" w:cstheme="majorHAnsi"/>
                <w:sz w:val="16"/>
                <w:szCs w:val="16"/>
              </w:rPr>
              <w:t xml:space="preserve"> é membro do Conselho Superior (CONSUP)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? Se sim, juntar comprovante de desligamento.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31D3" w14:textId="77777777" w:rsidR="005F6FFA" w:rsidRPr="00787154" w:rsidRDefault="005F6FFA" w:rsidP="005F6F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134B0" w:rsidRPr="00787154" w14:paraId="4F7A2E0C" w14:textId="77777777" w:rsidTr="00787154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7958" w14:textId="07C9AF65" w:rsidR="007134B0" w:rsidRDefault="007134B0" w:rsidP="005F6FFA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0746" w14:textId="275F5BAD" w:rsidR="007134B0" w:rsidRPr="00787154" w:rsidRDefault="007134B0" w:rsidP="005F6FF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Foto tipo 3x4 digital anexada.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EE42" w14:textId="77777777" w:rsidR="007134B0" w:rsidRPr="00787154" w:rsidRDefault="007134B0" w:rsidP="005F6F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321A78EF" w14:textId="4B13AD1F" w:rsidR="007134B0" w:rsidRPr="003B7593" w:rsidRDefault="007134B0" w:rsidP="003B0E28">
      <w:pPr>
        <w:autoSpaceDE w:val="0"/>
        <w:autoSpaceDN w:val="0"/>
        <w:spacing w:line="273" w:lineRule="exact"/>
        <w:ind w:right="43"/>
        <w:jc w:val="both"/>
        <w:rPr>
          <w:bCs/>
          <w:color w:val="000000"/>
          <w:spacing w:val="1"/>
          <w:szCs w:val="15"/>
        </w:rPr>
      </w:pPr>
    </w:p>
    <w:p w14:paraId="18230C19" w14:textId="56DB3C6B" w:rsidR="003B0E28" w:rsidRPr="003B7593" w:rsidRDefault="003B0E28" w:rsidP="003B7593">
      <w:pPr>
        <w:autoSpaceDE w:val="0"/>
        <w:autoSpaceDN w:val="0"/>
        <w:spacing w:line="273" w:lineRule="exact"/>
        <w:ind w:right="43"/>
        <w:jc w:val="both"/>
        <w:rPr>
          <w:sz w:val="15"/>
          <w:szCs w:val="15"/>
        </w:rPr>
      </w:pPr>
      <w:r w:rsidRPr="003B7593">
        <w:rPr>
          <w:rFonts w:asciiTheme="majorHAnsi" w:eastAsiaTheme="majorEastAsia" w:hAnsiTheme="majorHAnsi" w:cstheme="majorHAnsi"/>
        </w:rPr>
        <w:t xml:space="preserve">Declaro estar ciente e de acordo com regulamento e normas para a Eleição dos Representantes Docentes, Técnicos Administrativos e Discentes do Conselho Superior do Instituto Federal De Educação, Ciência e Tecnologia do Pará – IFPA, </w:t>
      </w:r>
      <w:r w:rsidRPr="003B7593">
        <w:rPr>
          <w:rFonts w:asciiTheme="majorHAnsi" w:hAnsiTheme="majorHAnsi" w:cstheme="majorHAnsi"/>
          <w:bCs/>
          <w:color w:val="000000"/>
          <w:szCs w:val="15"/>
        </w:rPr>
        <w:t>da</w:t>
      </w:r>
      <w:r w:rsidRPr="003B7593">
        <w:rPr>
          <w:rFonts w:asciiTheme="majorHAnsi" w:hAnsiTheme="majorHAnsi" w:cstheme="majorHAnsi"/>
          <w:bCs/>
          <w:color w:val="000000"/>
          <w:spacing w:val="12"/>
          <w:szCs w:val="15"/>
        </w:rPr>
        <w:t xml:space="preserve"> </w:t>
      </w:r>
      <w:r w:rsidRPr="003B7593">
        <w:rPr>
          <w:rFonts w:asciiTheme="majorHAnsi" w:hAnsiTheme="majorHAnsi" w:cstheme="majorHAnsi"/>
          <w:bCs/>
          <w:color w:val="000000"/>
          <w:spacing w:val="-1"/>
          <w:w w:val="101"/>
          <w:szCs w:val="15"/>
        </w:rPr>
        <w:t>Comissão</w:t>
      </w:r>
      <w:r w:rsidRPr="003B7593">
        <w:rPr>
          <w:rFonts w:asciiTheme="majorHAnsi" w:hAnsiTheme="majorHAnsi" w:cstheme="majorHAnsi"/>
          <w:bCs/>
          <w:color w:val="000000"/>
          <w:spacing w:val="11"/>
          <w:szCs w:val="15"/>
        </w:rPr>
        <w:t xml:space="preserve"> </w:t>
      </w:r>
      <w:r w:rsidRPr="003B7593">
        <w:rPr>
          <w:rFonts w:asciiTheme="majorHAnsi" w:hAnsiTheme="majorHAnsi" w:cstheme="majorHAnsi"/>
          <w:bCs/>
          <w:color w:val="000000"/>
          <w:szCs w:val="15"/>
        </w:rPr>
        <w:t>Eleitoral</w:t>
      </w:r>
      <w:r w:rsidRPr="003B7593">
        <w:rPr>
          <w:rFonts w:asciiTheme="majorHAnsi" w:hAnsiTheme="majorHAnsi" w:cstheme="majorHAnsi"/>
          <w:bCs/>
          <w:color w:val="000000"/>
          <w:spacing w:val="11"/>
          <w:szCs w:val="15"/>
        </w:rPr>
        <w:t xml:space="preserve"> </w:t>
      </w:r>
      <w:r w:rsidRPr="003B7593">
        <w:rPr>
          <w:rFonts w:asciiTheme="majorHAnsi" w:hAnsiTheme="majorHAnsi" w:cstheme="majorHAnsi"/>
          <w:bCs/>
          <w:color w:val="000000"/>
          <w:szCs w:val="15"/>
        </w:rPr>
        <w:t>Central/CONSUP/IFPA.</w:t>
      </w:r>
      <w:r w:rsidR="00CF1C5F" w:rsidRPr="003B7593">
        <w:rPr>
          <w:rFonts w:asciiTheme="majorHAnsi" w:hAnsiTheme="majorHAnsi" w:cstheme="majorHAnsi"/>
          <w:bCs/>
          <w:color w:val="000000"/>
          <w:szCs w:val="15"/>
        </w:rPr>
        <w:t xml:space="preserve"> Declaro ainda não haver impedimentos para o exercício da função pública conforme previsões legais</w:t>
      </w:r>
      <w:r w:rsidR="00E91F7F" w:rsidRPr="003B7593">
        <w:rPr>
          <w:rFonts w:asciiTheme="majorHAnsi" w:hAnsiTheme="majorHAnsi" w:cstheme="majorHAnsi"/>
          <w:bCs/>
          <w:color w:val="000000"/>
          <w:szCs w:val="15"/>
        </w:rPr>
        <w:t>, e ser ver</w:t>
      </w:r>
      <w:r w:rsidR="005A5103" w:rsidRPr="003B7593">
        <w:rPr>
          <w:rFonts w:asciiTheme="majorHAnsi" w:hAnsiTheme="majorHAnsi" w:cstheme="majorHAnsi"/>
          <w:bCs/>
          <w:color w:val="000000"/>
          <w:szCs w:val="15"/>
        </w:rPr>
        <w:t xml:space="preserve">dadeiras </w:t>
      </w:r>
      <w:r w:rsidR="00E91F7F" w:rsidRPr="003B7593">
        <w:rPr>
          <w:rFonts w:asciiTheme="majorHAnsi" w:hAnsiTheme="majorHAnsi" w:cstheme="majorHAnsi"/>
          <w:bCs/>
          <w:color w:val="000000"/>
          <w:szCs w:val="15"/>
        </w:rPr>
        <w:t>todas as informações prestadas</w:t>
      </w:r>
      <w:r w:rsidR="00766732" w:rsidRPr="003B7593">
        <w:rPr>
          <w:rFonts w:asciiTheme="majorHAnsi" w:hAnsiTheme="majorHAnsi" w:cstheme="majorHAnsi"/>
          <w:bCs/>
          <w:color w:val="000000"/>
          <w:szCs w:val="15"/>
        </w:rPr>
        <w:t xml:space="preserve">, sob pena </w:t>
      </w:r>
      <w:r w:rsidR="00D67236" w:rsidRPr="003B7593">
        <w:rPr>
          <w:rFonts w:asciiTheme="majorHAnsi" w:hAnsiTheme="majorHAnsi" w:cstheme="majorHAnsi"/>
          <w:bCs/>
          <w:color w:val="000000"/>
          <w:szCs w:val="15"/>
        </w:rPr>
        <w:t>da impugnação da inscrição no processo eleitoral e sem prejuízos de</w:t>
      </w:r>
      <w:r w:rsidR="00766732" w:rsidRPr="003B7593">
        <w:rPr>
          <w:rFonts w:asciiTheme="majorHAnsi" w:hAnsiTheme="majorHAnsi" w:cstheme="majorHAnsi"/>
          <w:bCs/>
          <w:color w:val="000000"/>
          <w:szCs w:val="15"/>
        </w:rPr>
        <w:t xml:space="preserve"> responder administrativa, civil e penalmente</w:t>
      </w:r>
      <w:r w:rsidR="00D67236" w:rsidRPr="003B7593">
        <w:rPr>
          <w:rFonts w:asciiTheme="majorHAnsi" w:hAnsiTheme="majorHAnsi" w:cstheme="majorHAnsi"/>
          <w:bCs/>
          <w:color w:val="000000"/>
          <w:szCs w:val="15"/>
        </w:rPr>
        <w:t>.</w:t>
      </w:r>
    </w:p>
    <w:p w14:paraId="1393C951" w14:textId="68EFBE3E" w:rsidR="003B0E28" w:rsidRPr="003B7593" w:rsidRDefault="003B0E28" w:rsidP="003B0E28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proofErr w:type="gramStart"/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Local,_</w:t>
      </w:r>
      <w:proofErr w:type="gramEnd"/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________________, _____ de _____________ </w:t>
      </w:r>
      <w:proofErr w:type="spellStart"/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de</w:t>
      </w:r>
      <w:proofErr w:type="spellEnd"/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 2019.</w:t>
      </w:r>
    </w:p>
    <w:p w14:paraId="0A2C7A2F" w14:textId="431E376C" w:rsidR="000D27C7" w:rsidRDefault="000D27C7" w:rsidP="003B0E28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</w:p>
    <w:p w14:paraId="7940FF46" w14:textId="77777777" w:rsidR="00233A93" w:rsidRDefault="00233A93" w:rsidP="003B0E28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</w:p>
    <w:p w14:paraId="14D159CF" w14:textId="77777777" w:rsidR="003B0E28" w:rsidRPr="003B7593" w:rsidRDefault="003B0E28" w:rsidP="003B0E28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___________________________________</w:t>
      </w:r>
    </w:p>
    <w:p w14:paraId="3E6F0E33" w14:textId="02FF9058" w:rsidR="003B0E28" w:rsidRDefault="003B0E28" w:rsidP="003B0E28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Assinatura</w:t>
      </w:r>
      <w:r w:rsidR="00233A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 do Candidato</w:t>
      </w:r>
    </w:p>
    <w:p w14:paraId="5E0A7BCC" w14:textId="34C83C2F" w:rsidR="00134382" w:rsidRDefault="00134382" w:rsidP="00233A93">
      <w:pPr>
        <w:autoSpaceDE w:val="0"/>
        <w:autoSpaceDN w:val="0"/>
        <w:spacing w:line="273" w:lineRule="exact"/>
        <w:ind w:right="43"/>
        <w:jc w:val="both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</w:p>
    <w:p w14:paraId="00B99D70" w14:textId="77777777" w:rsidR="00623E86" w:rsidRDefault="00623E86" w:rsidP="00233A93">
      <w:pPr>
        <w:autoSpaceDE w:val="0"/>
        <w:autoSpaceDN w:val="0"/>
        <w:spacing w:line="273" w:lineRule="exact"/>
        <w:ind w:right="43"/>
        <w:jc w:val="both"/>
        <w:rPr>
          <w:rFonts w:asciiTheme="majorHAnsi" w:hAnsiTheme="majorHAnsi" w:cstheme="majorHAnsi"/>
          <w:bCs/>
          <w:color w:val="000000"/>
          <w:spacing w:val="11"/>
          <w:sz w:val="24"/>
        </w:rPr>
      </w:pPr>
    </w:p>
    <w:p w14:paraId="559C7D26" w14:textId="302253B4" w:rsidR="00233A93" w:rsidRPr="003B7593" w:rsidRDefault="00233A93" w:rsidP="00233A93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________________________________</w:t>
      </w: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___</w:t>
      </w:r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___</w:t>
      </w:r>
    </w:p>
    <w:p w14:paraId="4617F2A5" w14:textId="13BC8A9C" w:rsidR="00233A93" w:rsidRDefault="00233A93" w:rsidP="00233A93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 w:rsidRPr="003B7593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Assinatura</w:t>
      </w: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 dos pais Responsável Legal </w:t>
      </w:r>
    </w:p>
    <w:p w14:paraId="6F7A116A" w14:textId="4D8E26DA" w:rsidR="00233A93" w:rsidRDefault="00233A93" w:rsidP="00233A93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(para menores de 18 anos)</w:t>
      </w:r>
    </w:p>
    <w:p w14:paraId="61754DF0" w14:textId="3153A2BC" w:rsidR="00233A93" w:rsidRDefault="00233A93" w:rsidP="00233A93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Nome Completo: _______________________________</w:t>
      </w:r>
    </w:p>
    <w:p w14:paraId="63DFCB79" w14:textId="71CC8AD7" w:rsidR="00233A93" w:rsidRDefault="00233A93" w:rsidP="00233A93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CPF: ____</w:t>
      </w:r>
      <w:proofErr w:type="gramStart"/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_._</w:t>
      </w:r>
      <w:proofErr w:type="gramEnd"/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__</w:t>
      </w:r>
      <w:r w:rsidR="00623E86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</w:t>
      </w: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_</w:t>
      </w:r>
      <w:r w:rsidR="00623E86"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.____</w:t>
      </w: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>-____</w:t>
      </w:r>
    </w:p>
    <w:p w14:paraId="4EF7543D" w14:textId="55D2470C" w:rsidR="00623E86" w:rsidRDefault="00623E86" w:rsidP="00233A93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</w:pPr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Contato Telefônico: </w:t>
      </w:r>
      <w:proofErr w:type="gramStart"/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(  </w:t>
      </w:r>
      <w:proofErr w:type="gramEnd"/>
      <w:r>
        <w:rPr>
          <w:rFonts w:asciiTheme="majorHAnsi" w:hAnsiTheme="majorHAnsi" w:cstheme="majorHAnsi"/>
          <w:bCs/>
          <w:color w:val="000000"/>
          <w:spacing w:val="11"/>
          <w:sz w:val="21"/>
          <w:szCs w:val="16"/>
        </w:rPr>
        <w:t xml:space="preserve">  ) ______-_______</w:t>
      </w:r>
      <w:bookmarkStart w:id="0" w:name="_GoBack"/>
      <w:bookmarkEnd w:id="0"/>
    </w:p>
    <w:sectPr w:rsidR="00623E86" w:rsidSect="002530BD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1A179" w14:textId="77777777" w:rsidR="00BB6F45" w:rsidRDefault="00BB6F45">
      <w:r>
        <w:separator/>
      </w:r>
    </w:p>
  </w:endnote>
  <w:endnote w:type="continuationSeparator" w:id="0">
    <w:p w14:paraId="6B42A4C2" w14:textId="77777777" w:rsidR="00BB6F45" w:rsidRDefault="00BB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65EFE9C2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e-mail: comissao.central@ifpa.edu.br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757F7" w14:textId="77777777" w:rsidR="00BB6F45" w:rsidRDefault="00BB6F45">
      <w:r>
        <w:separator/>
      </w:r>
    </w:p>
  </w:footnote>
  <w:footnote w:type="continuationSeparator" w:id="0">
    <w:p w14:paraId="69C4CB1D" w14:textId="77777777" w:rsidR="00BB6F45" w:rsidRDefault="00BB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0E64D9A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3174</Characters>
  <Application>Microsoft Office Word</Application>
  <DocSecurity>0</DocSecurity>
  <Lines>26</Lines>
  <Paragraphs>7</Paragraphs>
  <ScaleCrop>false</ScaleCrop>
  <Company>Cefetpa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Lucivaldo Figueira</cp:lastModifiedBy>
  <cp:revision>3</cp:revision>
  <cp:lastPrinted>2019-09-09T14:47:00Z</cp:lastPrinted>
  <dcterms:created xsi:type="dcterms:W3CDTF">2019-09-09T14:55:00Z</dcterms:created>
  <dcterms:modified xsi:type="dcterms:W3CDTF">2019-09-09T14:59:00Z</dcterms:modified>
</cp:coreProperties>
</file>