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7484" w14:textId="36316F3E" w:rsidR="00A43879" w:rsidRPr="00134382" w:rsidRDefault="00A43879" w:rsidP="00A43879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EDITAL Nº </w:t>
      </w:r>
      <w:r w:rsidR="000133C1">
        <w:rPr>
          <w:rFonts w:asciiTheme="majorHAnsi" w:eastAsiaTheme="majorEastAsia" w:hAnsiTheme="majorHAnsi" w:cstheme="majorBidi"/>
          <w:b/>
          <w:bCs/>
          <w:sz w:val="24"/>
          <w:szCs w:val="24"/>
        </w:rPr>
        <w:t>15</w:t>
      </w: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/20</w:t>
      </w:r>
      <w:r w:rsidR="000133C1">
        <w:rPr>
          <w:rFonts w:asciiTheme="majorHAnsi" w:eastAsiaTheme="majorEastAsia" w:hAnsiTheme="majorHAnsi" w:cstheme="majorBidi"/>
          <w:b/>
          <w:bCs/>
          <w:sz w:val="24"/>
          <w:szCs w:val="24"/>
        </w:rPr>
        <w:t>21</w:t>
      </w:r>
      <w:r w:rsidRPr="76DB908E">
        <w:rPr>
          <w:rFonts w:asciiTheme="majorHAnsi" w:eastAsiaTheme="majorEastAsia" w:hAnsiTheme="majorHAnsi" w:cstheme="majorBidi"/>
          <w:b/>
          <w:bCs/>
          <w:sz w:val="24"/>
          <w:szCs w:val="24"/>
        </w:rPr>
        <w:t>/CONSUP/IFPA</w:t>
      </w:r>
    </w:p>
    <w:p w14:paraId="6B86C625" w14:textId="341684D6" w:rsidR="00F56F7B" w:rsidRDefault="00F56F7B" w:rsidP="003B7593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  <w:r w:rsidRPr="00134382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Anexo II – </w:t>
      </w:r>
      <w:r w:rsidR="00762A6B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Autorização dos </w:t>
      </w:r>
      <w:r w:rsidR="006B2B41">
        <w:rPr>
          <w:rFonts w:asciiTheme="majorHAnsi" w:eastAsia="Calibri Light" w:hAnsiTheme="majorHAnsi" w:cstheme="majorHAnsi"/>
          <w:b/>
          <w:bCs/>
          <w:sz w:val="24"/>
          <w:szCs w:val="24"/>
        </w:rPr>
        <w:t xml:space="preserve">Pais </w:t>
      </w:r>
    </w:p>
    <w:p w14:paraId="5EF2D829" w14:textId="255B959B" w:rsidR="006B2B41" w:rsidRDefault="006B2B41" w:rsidP="003B7593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</w:p>
    <w:p w14:paraId="458726B0" w14:textId="6CE3FD6F" w:rsidR="006B2B41" w:rsidRDefault="006B2B41" w:rsidP="003B7593">
      <w:pPr>
        <w:jc w:val="center"/>
        <w:rPr>
          <w:rFonts w:asciiTheme="majorHAnsi" w:eastAsia="Calibri Light" w:hAnsiTheme="majorHAnsi" w:cstheme="majorHAnsi"/>
          <w:b/>
          <w:bCs/>
          <w:sz w:val="24"/>
          <w:szCs w:val="24"/>
        </w:rPr>
      </w:pPr>
    </w:p>
    <w:p w14:paraId="4E3C6599" w14:textId="77A14512" w:rsidR="006B2B41" w:rsidRP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>Eu,</w:t>
      </w:r>
      <w:r>
        <w:rPr>
          <w:rFonts w:asciiTheme="majorHAnsi" w:eastAsia="Calibri Light" w:hAnsiTheme="majorHAnsi" w:cstheme="majorHAnsi"/>
          <w:sz w:val="24"/>
          <w:szCs w:val="24"/>
        </w:rPr>
        <w:t>_______________________________________________________________________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 xml:space="preserve"> abaixo qualificado, na qualidade de _________</w:t>
      </w:r>
      <w:r>
        <w:rPr>
          <w:rFonts w:asciiTheme="majorHAnsi" w:eastAsia="Calibri Light" w:hAnsiTheme="majorHAnsi" w:cstheme="majorHAnsi"/>
          <w:sz w:val="24"/>
          <w:szCs w:val="24"/>
        </w:rPr>
        <w:t>__________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>(pai, mãe ou responsável legal) do</w:t>
      </w:r>
      <w:r>
        <w:rPr>
          <w:rFonts w:asciiTheme="majorHAnsi" w:eastAsia="Calibri Light" w:hAnsiTheme="majorHAnsi" w:cstheme="majorHAnsi"/>
          <w:sz w:val="24"/>
          <w:szCs w:val="24"/>
        </w:rPr>
        <w:t xml:space="preserve">(a) 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>menor___________</w:t>
      </w:r>
      <w:r>
        <w:rPr>
          <w:rFonts w:asciiTheme="majorHAnsi" w:eastAsia="Calibri Light" w:hAnsiTheme="majorHAnsi" w:cstheme="majorHAnsi"/>
          <w:sz w:val="24"/>
          <w:szCs w:val="24"/>
        </w:rPr>
        <w:t>___________________________________________________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>_,</w:t>
      </w:r>
    </w:p>
    <w:p w14:paraId="25241E99" w14:textId="6D6E6D79" w:rsidR="006B2B41" w:rsidRP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 xml:space="preserve">carteira de identidade______________________, Órgão expedidor____________________, </w:t>
      </w:r>
    </w:p>
    <w:p w14:paraId="08FC4268" w14:textId="7ABBA826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 xml:space="preserve">Autorizo a sua participação </w:t>
      </w:r>
      <w:r>
        <w:rPr>
          <w:rFonts w:asciiTheme="majorHAnsi" w:eastAsia="Calibri Light" w:hAnsiTheme="majorHAnsi" w:cstheme="majorHAnsi"/>
          <w:sz w:val="24"/>
          <w:szCs w:val="24"/>
        </w:rPr>
        <w:t>no processo eleitoral para composição do CONSUP – Conselho Superior do IFPA e a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>ssumo toda a responsabilidade pela presente autorização e participação do menor.</w:t>
      </w:r>
      <w:r>
        <w:rPr>
          <w:rFonts w:asciiTheme="majorHAnsi" w:eastAsia="Calibri Light" w:hAnsiTheme="majorHAnsi" w:cstheme="majorHAnsi"/>
          <w:sz w:val="24"/>
          <w:szCs w:val="24"/>
        </w:rPr>
        <w:t xml:space="preserve"> </w:t>
      </w:r>
    </w:p>
    <w:p w14:paraId="2E595F88" w14:textId="77777777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5FD4E662" w14:textId="05ACE3DF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>Declaro, ainda, por meio do presente termo, estar ciente das atividades a serem desenvolvidas pelo</w:t>
      </w:r>
      <w:r>
        <w:rPr>
          <w:rFonts w:asciiTheme="majorHAnsi" w:eastAsia="Calibri Light" w:hAnsiTheme="majorHAnsi" w:cstheme="majorHAnsi"/>
          <w:sz w:val="24"/>
          <w:szCs w:val="24"/>
        </w:rPr>
        <w:t>(a)</w:t>
      </w:r>
      <w:r w:rsidRPr="006B2B41">
        <w:rPr>
          <w:rFonts w:asciiTheme="majorHAnsi" w:eastAsia="Calibri Light" w:hAnsiTheme="majorHAnsi" w:cstheme="majorHAnsi"/>
          <w:sz w:val="24"/>
          <w:szCs w:val="24"/>
        </w:rPr>
        <w:t xml:space="preserve"> menor</w:t>
      </w:r>
      <w:r>
        <w:rPr>
          <w:rFonts w:asciiTheme="majorHAnsi" w:eastAsia="Calibri Light" w:hAnsiTheme="majorHAnsi" w:cstheme="majorHAnsi"/>
          <w:sz w:val="24"/>
          <w:szCs w:val="24"/>
        </w:rPr>
        <w:t>.</w:t>
      </w:r>
    </w:p>
    <w:p w14:paraId="23565E4A" w14:textId="77777777" w:rsidR="006B2B41" w:rsidRP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017E80D1" w14:textId="461A4B91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  <w:r w:rsidRPr="006B2B41">
        <w:rPr>
          <w:rFonts w:asciiTheme="majorHAnsi" w:eastAsia="Calibri Light" w:hAnsiTheme="majorHAnsi" w:cstheme="majorHAnsi"/>
          <w:sz w:val="24"/>
          <w:szCs w:val="24"/>
        </w:rPr>
        <w:t>Por ser verdade, firmo a presente autorização sob as penas da Lei e confirmo a veracidade das declarações</w:t>
      </w:r>
      <w:r>
        <w:rPr>
          <w:rFonts w:asciiTheme="majorHAnsi" w:eastAsia="Calibri Light" w:hAnsiTheme="majorHAnsi" w:cstheme="majorHAnsi"/>
          <w:sz w:val="24"/>
          <w:szCs w:val="24"/>
        </w:rPr>
        <w:t>.</w:t>
      </w:r>
    </w:p>
    <w:p w14:paraId="79D1E5F2" w14:textId="046F60D1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3FE1D49E" w14:textId="55A68F0F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71CB0E3C" w14:textId="5A2A1E97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1CE47EAB" w14:textId="77777777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66B09621" w14:textId="1F7C6E52" w:rsidR="006B2B41" w:rsidRDefault="006B2B41" w:rsidP="006B2B41">
      <w:pPr>
        <w:jc w:val="both"/>
        <w:rPr>
          <w:rFonts w:asciiTheme="majorHAnsi" w:eastAsia="Calibri Light" w:hAnsiTheme="majorHAnsi" w:cstheme="majorHAnsi"/>
          <w:sz w:val="24"/>
          <w:szCs w:val="24"/>
        </w:rPr>
      </w:pPr>
    </w:p>
    <w:p w14:paraId="03A0FCB6" w14:textId="7C2CB509" w:rsidR="006B2B41" w:rsidRPr="003B7593" w:rsidRDefault="006B2B41" w:rsidP="006B2B41">
      <w:pPr>
        <w:jc w:val="center"/>
        <w:rPr>
          <w:rFonts w:asciiTheme="majorHAnsi" w:eastAsia="Calibri Light" w:hAnsiTheme="majorHAnsi" w:cstheme="majorHAnsi"/>
          <w:sz w:val="24"/>
          <w:szCs w:val="24"/>
        </w:rPr>
      </w:pPr>
      <w:r>
        <w:rPr>
          <w:rFonts w:asciiTheme="majorHAnsi" w:eastAsia="Calibri Light" w:hAnsiTheme="majorHAnsi" w:cstheme="majorHAnsi"/>
          <w:sz w:val="24"/>
          <w:szCs w:val="24"/>
        </w:rPr>
        <w:t>___________________________________________________</w:t>
      </w:r>
    </w:p>
    <w:sectPr w:rsidR="006B2B41" w:rsidRPr="003B7593" w:rsidSect="002530BD">
      <w:headerReference w:type="default" r:id="rId8"/>
      <w:footerReference w:type="default" r:id="rId9"/>
      <w:pgSz w:w="11900" w:h="16840"/>
      <w:pgMar w:top="1426" w:right="1313" w:bottom="132" w:left="1702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B019B" w14:textId="77777777" w:rsidR="007A11B6" w:rsidRDefault="007A11B6">
      <w:r>
        <w:separator/>
      </w:r>
    </w:p>
  </w:endnote>
  <w:endnote w:type="continuationSeparator" w:id="0">
    <w:p w14:paraId="1C7B3C82" w14:textId="77777777" w:rsidR="007A11B6" w:rsidRDefault="007A11B6">
      <w:r>
        <w:continuationSeparator/>
      </w:r>
    </w:p>
  </w:endnote>
  <w:endnote w:type="continuationNotice" w:id="1">
    <w:p w14:paraId="589DDE5B" w14:textId="77777777" w:rsidR="00DE2BBE" w:rsidRDefault="00DE2B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0D36" w14:textId="69154EEA" w:rsidR="00B81AD3" w:rsidRPr="008F24C8" w:rsidRDefault="00B81AD3" w:rsidP="0020664E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E13AFB4" w14:textId="61525773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44F47E0B" w14:textId="591AA364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e-mail: c</w:t>
    </w:r>
    <w:r w:rsidR="00AA7661">
      <w:rPr>
        <w:rFonts w:asciiTheme="majorHAnsi" w:eastAsiaTheme="minorEastAsia" w:hAnsiTheme="majorHAnsi" w:cstheme="majorHAnsi"/>
      </w:rPr>
      <w:t>e.consup2021</w:t>
    </w:r>
    <w:r w:rsidRPr="008F24C8">
      <w:rPr>
        <w:rFonts w:asciiTheme="majorHAnsi" w:eastAsiaTheme="minorEastAsia" w:hAnsiTheme="majorHAnsi" w:cstheme="majorHAnsi"/>
      </w:rPr>
      <w:t>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BEDB5" w14:textId="77777777" w:rsidR="007A11B6" w:rsidRDefault="007A11B6">
      <w:r>
        <w:separator/>
      </w:r>
    </w:p>
  </w:footnote>
  <w:footnote w:type="continuationSeparator" w:id="0">
    <w:p w14:paraId="237A3EFF" w14:textId="77777777" w:rsidR="007A11B6" w:rsidRDefault="007A11B6">
      <w:r>
        <w:continuationSeparator/>
      </w:r>
    </w:p>
  </w:footnote>
  <w:footnote w:type="continuationNotice" w:id="1">
    <w:p w14:paraId="6B73D305" w14:textId="77777777" w:rsidR="00DE2BBE" w:rsidRDefault="00DE2B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1" behindDoc="0" locked="0" layoutInCell="1" allowOverlap="1" wp14:anchorId="3263F877" wp14:editId="07777777">
          <wp:simplePos x="0" y="0"/>
          <wp:positionH relativeFrom="column">
            <wp:posOffset>2393950</wp:posOffset>
          </wp:positionH>
          <wp:positionV relativeFrom="paragraph">
            <wp:posOffset>34290</wp:posOffset>
          </wp:positionV>
          <wp:extent cx="1000125" cy="989330"/>
          <wp:effectExtent l="0" t="0" r="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60061E4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MINISTÉRIO DA EDUCAÇÃO</w:t>
    </w:r>
  </w:p>
  <w:p w14:paraId="4E8C1029" w14:textId="77777777" w:rsidR="00B81AD3" w:rsidRPr="00D33294" w:rsidRDefault="00B81AD3" w:rsidP="00CA778F">
    <w:pPr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sz w:val="24"/>
        <w:szCs w:val="24"/>
      </w:rPr>
      <w:t>INSTITUTO FEDERAL DE EDUCAÇÃO, CIÊNCIA E TECNOLOGIA DO PARÁ</w:t>
    </w:r>
  </w:p>
  <w:p w14:paraId="7CD87BA9" w14:textId="2239F5E8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CONSELHO SUPERIOR</w:t>
    </w:r>
  </w:p>
  <w:p w14:paraId="249B9741" w14:textId="3F95AE44" w:rsidR="00B81AD3" w:rsidRPr="00D33294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  <w:sz w:val="24"/>
        <w:szCs w:val="24"/>
      </w:rPr>
    </w:pPr>
    <w:r>
      <w:rPr>
        <w:rFonts w:ascii="Calibri" w:hAnsi="Calibri"/>
        <w:sz w:val="24"/>
        <w:szCs w:val="24"/>
      </w:rPr>
      <w:t>COMISSÃO ELEITORAL</w:t>
    </w:r>
    <w:r w:rsidR="00ED4576">
      <w:rPr>
        <w:rFonts w:ascii="Calibri" w:hAnsi="Calibri"/>
        <w:sz w:val="24"/>
        <w:szCs w:val="24"/>
      </w:rPr>
      <w:t xml:space="preserve"> CENTRAL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20"/>
  </w:num>
  <w:num w:numId="2">
    <w:abstractNumId w:val="0"/>
  </w:num>
  <w:num w:numId="3">
    <w:abstractNumId w:val="6"/>
  </w:num>
  <w:num w:numId="4">
    <w:abstractNumId w:val="8"/>
  </w:num>
  <w:num w:numId="5">
    <w:abstractNumId w:val="19"/>
  </w:num>
  <w:num w:numId="6">
    <w:abstractNumId w:val="18"/>
  </w:num>
  <w:num w:numId="7">
    <w:abstractNumId w:val="2"/>
  </w:num>
  <w:num w:numId="8">
    <w:abstractNumId w:val="13"/>
  </w:num>
  <w:num w:numId="9">
    <w:abstractNumId w:val="7"/>
  </w:num>
  <w:num w:numId="10">
    <w:abstractNumId w:val="9"/>
  </w:num>
  <w:num w:numId="11">
    <w:abstractNumId w:val="3"/>
  </w:num>
  <w:num w:numId="12">
    <w:abstractNumId w:val="24"/>
  </w:num>
  <w:num w:numId="13">
    <w:abstractNumId w:val="4"/>
  </w:num>
  <w:num w:numId="14">
    <w:abstractNumId w:val="17"/>
  </w:num>
  <w:num w:numId="15">
    <w:abstractNumId w:val="16"/>
  </w:num>
  <w:num w:numId="16">
    <w:abstractNumId w:val="27"/>
  </w:num>
  <w:num w:numId="17">
    <w:abstractNumId w:val="12"/>
  </w:num>
  <w:num w:numId="18">
    <w:abstractNumId w:val="26"/>
  </w:num>
  <w:num w:numId="19">
    <w:abstractNumId w:val="15"/>
  </w:num>
  <w:num w:numId="20">
    <w:abstractNumId w:val="11"/>
  </w:num>
  <w:num w:numId="21">
    <w:abstractNumId w:val="5"/>
  </w:num>
  <w:num w:numId="22">
    <w:abstractNumId w:val="25"/>
  </w:num>
  <w:num w:numId="23">
    <w:abstractNumId w:val="10"/>
  </w:num>
  <w:num w:numId="24">
    <w:abstractNumId w:val="21"/>
  </w:num>
  <w:num w:numId="25">
    <w:abstractNumId w:val="23"/>
  </w:num>
  <w:num w:numId="26">
    <w:abstractNumId w:val="14"/>
  </w:num>
  <w:num w:numId="27">
    <w:abstractNumId w:val="22"/>
  </w:num>
  <w:num w:numId="28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3C1"/>
    <w:rsid w:val="00013D44"/>
    <w:rsid w:val="00013F68"/>
    <w:rsid w:val="000143B3"/>
    <w:rsid w:val="000145B8"/>
    <w:rsid w:val="00015E5A"/>
    <w:rsid w:val="0001635A"/>
    <w:rsid w:val="000164EC"/>
    <w:rsid w:val="000209BE"/>
    <w:rsid w:val="00020D2D"/>
    <w:rsid w:val="00024932"/>
    <w:rsid w:val="00031BF9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3983"/>
    <w:rsid w:val="000562B2"/>
    <w:rsid w:val="00056573"/>
    <w:rsid w:val="000566C2"/>
    <w:rsid w:val="00060A75"/>
    <w:rsid w:val="0006120B"/>
    <w:rsid w:val="000613F0"/>
    <w:rsid w:val="00062084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77B79"/>
    <w:rsid w:val="000805AD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6384"/>
    <w:rsid w:val="000B7BF7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7AD"/>
    <w:rsid w:val="000F687D"/>
    <w:rsid w:val="000F7206"/>
    <w:rsid w:val="000F7B93"/>
    <w:rsid w:val="00102935"/>
    <w:rsid w:val="00102A1D"/>
    <w:rsid w:val="00104190"/>
    <w:rsid w:val="001045DF"/>
    <w:rsid w:val="00105B51"/>
    <w:rsid w:val="00106164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2EDA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3160"/>
    <w:rsid w:val="00226781"/>
    <w:rsid w:val="002309FE"/>
    <w:rsid w:val="00233A93"/>
    <w:rsid w:val="00235656"/>
    <w:rsid w:val="00235C03"/>
    <w:rsid w:val="00236F11"/>
    <w:rsid w:val="002407BC"/>
    <w:rsid w:val="00241A4C"/>
    <w:rsid w:val="002425FF"/>
    <w:rsid w:val="00242B5E"/>
    <w:rsid w:val="002457C8"/>
    <w:rsid w:val="00245F98"/>
    <w:rsid w:val="002530BD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87962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2E09"/>
    <w:rsid w:val="002F51EE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5F69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0662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3420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04AA"/>
    <w:rsid w:val="003D145E"/>
    <w:rsid w:val="003D1C08"/>
    <w:rsid w:val="003D5393"/>
    <w:rsid w:val="003D582A"/>
    <w:rsid w:val="003D625D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1B8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3F75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7A3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01A6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4BE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C778E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1AAF"/>
    <w:rsid w:val="004F28A4"/>
    <w:rsid w:val="004F2B52"/>
    <w:rsid w:val="004F43D6"/>
    <w:rsid w:val="004F5702"/>
    <w:rsid w:val="004F6EC0"/>
    <w:rsid w:val="0050039E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4473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3A3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E72AB"/>
    <w:rsid w:val="005F195B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16B2E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1B28"/>
    <w:rsid w:val="00662FB8"/>
    <w:rsid w:val="00663781"/>
    <w:rsid w:val="0066597D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856B8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628B"/>
    <w:rsid w:val="006A762A"/>
    <w:rsid w:val="006A7DBF"/>
    <w:rsid w:val="006B2B41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175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252E9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2A6B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8016E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1B6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453"/>
    <w:rsid w:val="007F4B71"/>
    <w:rsid w:val="007F7524"/>
    <w:rsid w:val="00804C2E"/>
    <w:rsid w:val="00810E1E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6843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5E36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903525"/>
    <w:rsid w:val="00903BE4"/>
    <w:rsid w:val="009040EE"/>
    <w:rsid w:val="00904172"/>
    <w:rsid w:val="00904DE5"/>
    <w:rsid w:val="009053F9"/>
    <w:rsid w:val="0090723A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20F8"/>
    <w:rsid w:val="009234C2"/>
    <w:rsid w:val="009269C5"/>
    <w:rsid w:val="009362BF"/>
    <w:rsid w:val="00936D5A"/>
    <w:rsid w:val="0093751D"/>
    <w:rsid w:val="009446C2"/>
    <w:rsid w:val="00946EDE"/>
    <w:rsid w:val="00955B11"/>
    <w:rsid w:val="00964ACA"/>
    <w:rsid w:val="009679F7"/>
    <w:rsid w:val="00974305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721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5201"/>
    <w:rsid w:val="00A066CD"/>
    <w:rsid w:val="00A139F3"/>
    <w:rsid w:val="00A1481F"/>
    <w:rsid w:val="00A1787C"/>
    <w:rsid w:val="00A17FBC"/>
    <w:rsid w:val="00A2029D"/>
    <w:rsid w:val="00A266BC"/>
    <w:rsid w:val="00A275CA"/>
    <w:rsid w:val="00A32F4E"/>
    <w:rsid w:val="00A36985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5766D"/>
    <w:rsid w:val="00A613F5"/>
    <w:rsid w:val="00A62B19"/>
    <w:rsid w:val="00A66F2D"/>
    <w:rsid w:val="00A707FC"/>
    <w:rsid w:val="00A70DB6"/>
    <w:rsid w:val="00A7268E"/>
    <w:rsid w:val="00A74557"/>
    <w:rsid w:val="00A779A5"/>
    <w:rsid w:val="00A815CC"/>
    <w:rsid w:val="00A81C68"/>
    <w:rsid w:val="00A829B3"/>
    <w:rsid w:val="00A8568C"/>
    <w:rsid w:val="00A901D9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A7661"/>
    <w:rsid w:val="00AB04F1"/>
    <w:rsid w:val="00AB1F31"/>
    <w:rsid w:val="00AB3E4D"/>
    <w:rsid w:val="00AB3E91"/>
    <w:rsid w:val="00AB5BE4"/>
    <w:rsid w:val="00AB7B03"/>
    <w:rsid w:val="00AD11AC"/>
    <w:rsid w:val="00AD11BC"/>
    <w:rsid w:val="00AD1410"/>
    <w:rsid w:val="00AD3593"/>
    <w:rsid w:val="00AD3E60"/>
    <w:rsid w:val="00AD61D1"/>
    <w:rsid w:val="00AD6DCD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24FF"/>
    <w:rsid w:val="00B13846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2535"/>
    <w:rsid w:val="00B53F82"/>
    <w:rsid w:val="00B57246"/>
    <w:rsid w:val="00B604A0"/>
    <w:rsid w:val="00B65C26"/>
    <w:rsid w:val="00B66D93"/>
    <w:rsid w:val="00B72CF2"/>
    <w:rsid w:val="00B744A7"/>
    <w:rsid w:val="00B74BF0"/>
    <w:rsid w:val="00B754F6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D7C27"/>
    <w:rsid w:val="00BE4599"/>
    <w:rsid w:val="00BE5682"/>
    <w:rsid w:val="00BE5CE2"/>
    <w:rsid w:val="00BE5F37"/>
    <w:rsid w:val="00BE74F2"/>
    <w:rsid w:val="00BE77E1"/>
    <w:rsid w:val="00BF269A"/>
    <w:rsid w:val="00BF592E"/>
    <w:rsid w:val="00BF6FF1"/>
    <w:rsid w:val="00C000ED"/>
    <w:rsid w:val="00C00AFB"/>
    <w:rsid w:val="00C018E5"/>
    <w:rsid w:val="00C04815"/>
    <w:rsid w:val="00C06169"/>
    <w:rsid w:val="00C06222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4F95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3509"/>
    <w:rsid w:val="00C53891"/>
    <w:rsid w:val="00C543B8"/>
    <w:rsid w:val="00C55DFA"/>
    <w:rsid w:val="00C56DC6"/>
    <w:rsid w:val="00C57055"/>
    <w:rsid w:val="00C67253"/>
    <w:rsid w:val="00C7046F"/>
    <w:rsid w:val="00C7428C"/>
    <w:rsid w:val="00C76ABE"/>
    <w:rsid w:val="00C82568"/>
    <w:rsid w:val="00C83D5D"/>
    <w:rsid w:val="00C8708A"/>
    <w:rsid w:val="00C876DC"/>
    <w:rsid w:val="00C87DB1"/>
    <w:rsid w:val="00C97F83"/>
    <w:rsid w:val="00CA24AF"/>
    <w:rsid w:val="00CA31BA"/>
    <w:rsid w:val="00CA522E"/>
    <w:rsid w:val="00CA6358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83A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27620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4AA2"/>
    <w:rsid w:val="00DA536A"/>
    <w:rsid w:val="00DA53DC"/>
    <w:rsid w:val="00DA62BF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2BBE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2A7A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42F5"/>
    <w:rsid w:val="00E65EA0"/>
    <w:rsid w:val="00E67721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09C9"/>
    <w:rsid w:val="00ED10E5"/>
    <w:rsid w:val="00ED2397"/>
    <w:rsid w:val="00ED4576"/>
    <w:rsid w:val="00ED4A74"/>
    <w:rsid w:val="00ED4AD4"/>
    <w:rsid w:val="00EE1C99"/>
    <w:rsid w:val="00EE2ADD"/>
    <w:rsid w:val="00EE55E1"/>
    <w:rsid w:val="00EE5F3E"/>
    <w:rsid w:val="00EF3B51"/>
    <w:rsid w:val="00EF417E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5135"/>
    <w:rsid w:val="00F1638C"/>
    <w:rsid w:val="00F2029C"/>
    <w:rsid w:val="00F2088A"/>
    <w:rsid w:val="00F252CE"/>
    <w:rsid w:val="00F26C0C"/>
    <w:rsid w:val="00F26D3A"/>
    <w:rsid w:val="00F302ED"/>
    <w:rsid w:val="00F32408"/>
    <w:rsid w:val="00F325EE"/>
    <w:rsid w:val="00F325F7"/>
    <w:rsid w:val="00F3265D"/>
    <w:rsid w:val="00F43833"/>
    <w:rsid w:val="00F44317"/>
    <w:rsid w:val="00F44348"/>
    <w:rsid w:val="00F4644A"/>
    <w:rsid w:val="00F46BE6"/>
    <w:rsid w:val="00F4782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5D0E"/>
    <w:rsid w:val="00FA7D58"/>
    <w:rsid w:val="00FB42C9"/>
    <w:rsid w:val="00FB5321"/>
    <w:rsid w:val="00FC0353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0B3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5913A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1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4512A6-96E0-AD4B-8C03-2D9740D0FED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No</vt:lpstr>
    </vt:vector>
  </TitlesOfParts>
  <Company>Cefetpa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Francisco Cavalcanti</cp:lastModifiedBy>
  <cp:revision>2</cp:revision>
  <cp:lastPrinted>2019-09-09T14:47:00Z</cp:lastPrinted>
  <dcterms:created xsi:type="dcterms:W3CDTF">2021-09-27T18:23:00Z</dcterms:created>
  <dcterms:modified xsi:type="dcterms:W3CDTF">2021-09-27T18:23:00Z</dcterms:modified>
</cp:coreProperties>
</file>