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8C8FC" w14:textId="22FDF269" w:rsidR="000D1E58" w:rsidRPr="00081C1D" w:rsidRDefault="000D1E58" w:rsidP="00081C1D">
      <w:pPr>
        <w:pStyle w:val="Corpodetexto"/>
        <w:spacing w:line="360" w:lineRule="auto"/>
        <w:ind w:right="-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0D8B31" wp14:editId="034978B8">
            <wp:extent cx="837896" cy="827341"/>
            <wp:effectExtent l="0" t="0" r="0" b="0"/>
            <wp:docPr id="5" name="image1.jpeg" descr="Desenho de personagem de desenho anim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eg" descr="Desenho de personagem de desenho animado&#10;&#10;Descrição gerad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896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28BDF" w14:textId="77777777" w:rsidR="003F091A" w:rsidRPr="00C26088" w:rsidRDefault="003F091A" w:rsidP="003F091A">
      <w:pPr>
        <w:pStyle w:val="Ttulo1"/>
        <w:spacing w:line="360" w:lineRule="auto"/>
        <w:ind w:left="0" w:right="-1" w:firstLine="0"/>
        <w:jc w:val="center"/>
        <w:rPr>
          <w:b w:val="0"/>
          <w:bCs w:val="0"/>
        </w:rPr>
      </w:pPr>
      <w:r w:rsidRPr="00C26088">
        <w:rPr>
          <w:b w:val="0"/>
          <w:bCs w:val="0"/>
          <w:w w:val="95"/>
        </w:rPr>
        <w:t>MINISTÉRIO DA EDUCAÇÃO</w:t>
      </w:r>
    </w:p>
    <w:p w14:paraId="571CC7F9" w14:textId="77777777" w:rsidR="003F091A" w:rsidRPr="00C26088" w:rsidRDefault="003F091A" w:rsidP="003F091A">
      <w:pPr>
        <w:spacing w:line="360" w:lineRule="auto"/>
        <w:ind w:right="-1"/>
        <w:jc w:val="center"/>
      </w:pPr>
      <w:r w:rsidRPr="00C26088">
        <w:rPr>
          <w:w w:val="85"/>
        </w:rPr>
        <w:t>INSTITUTO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FEDERAL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DE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EDUCAÇÃO,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CIÊNCIA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>E</w:t>
      </w:r>
      <w:r w:rsidRPr="00C26088">
        <w:rPr>
          <w:spacing w:val="-34"/>
          <w:w w:val="85"/>
        </w:rPr>
        <w:t xml:space="preserve"> </w:t>
      </w:r>
      <w:r w:rsidRPr="00C26088">
        <w:rPr>
          <w:w w:val="85"/>
        </w:rPr>
        <w:t>TECNOLÓGIA</w:t>
      </w:r>
      <w:r w:rsidRPr="00C26088">
        <w:rPr>
          <w:spacing w:val="-33"/>
          <w:w w:val="85"/>
        </w:rPr>
        <w:t xml:space="preserve"> </w:t>
      </w:r>
      <w:r w:rsidRPr="00C26088">
        <w:rPr>
          <w:w w:val="85"/>
        </w:rPr>
        <w:t>DO</w:t>
      </w:r>
      <w:r w:rsidRPr="00C26088">
        <w:rPr>
          <w:spacing w:val="-35"/>
          <w:w w:val="85"/>
        </w:rPr>
        <w:t xml:space="preserve"> </w:t>
      </w:r>
      <w:r w:rsidRPr="00C26088">
        <w:rPr>
          <w:w w:val="85"/>
        </w:rPr>
        <w:t xml:space="preserve">PARÁ </w:t>
      </w:r>
      <w:r w:rsidRPr="00C26088">
        <w:rPr>
          <w:w w:val="90"/>
        </w:rPr>
        <w:t>COMISSÃO ELEITORAL</w:t>
      </w:r>
      <w:r w:rsidRPr="00C26088">
        <w:rPr>
          <w:spacing w:val="-30"/>
          <w:w w:val="90"/>
        </w:rPr>
        <w:t xml:space="preserve"> </w:t>
      </w:r>
      <w:r w:rsidRPr="00C26088">
        <w:rPr>
          <w:w w:val="90"/>
        </w:rPr>
        <w:t>CENTRAL</w:t>
      </w:r>
    </w:p>
    <w:p w14:paraId="06306CC2" w14:textId="77777777" w:rsidR="003F091A" w:rsidRDefault="003F091A" w:rsidP="003F091A">
      <w:pPr>
        <w:pStyle w:val="Corpodetexto"/>
        <w:spacing w:line="360" w:lineRule="auto"/>
        <w:ind w:right="-1"/>
        <w:jc w:val="center"/>
        <w:rPr>
          <w:b/>
        </w:rPr>
      </w:pPr>
    </w:p>
    <w:p w14:paraId="0AC90507" w14:textId="77777777" w:rsidR="003F091A" w:rsidRDefault="003F091A" w:rsidP="003F091A">
      <w:pPr>
        <w:spacing w:line="360" w:lineRule="auto"/>
        <w:ind w:right="-1"/>
        <w:jc w:val="center"/>
        <w:rPr>
          <w:b/>
        </w:rPr>
      </w:pPr>
      <w:r>
        <w:rPr>
          <w:b/>
        </w:rPr>
        <w:t>EDITAL Nº 07/2021</w:t>
      </w:r>
    </w:p>
    <w:p w14:paraId="52E87DE6" w14:textId="385DBED3" w:rsidR="005B12A3" w:rsidRDefault="003F091A" w:rsidP="003F091A">
      <w:pPr>
        <w:spacing w:line="360" w:lineRule="auto"/>
        <w:ind w:right="-1"/>
        <w:jc w:val="center"/>
        <w:rPr>
          <w:b/>
          <w:w w:val="95"/>
        </w:rPr>
      </w:pPr>
      <w:r>
        <w:rPr>
          <w:b/>
          <w:w w:val="85"/>
        </w:rPr>
        <w:t>CONVOCAÇÃO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NORMAS</w:t>
      </w:r>
      <w:r>
        <w:rPr>
          <w:b/>
          <w:spacing w:val="-32"/>
          <w:w w:val="85"/>
        </w:rPr>
        <w:t xml:space="preserve"> </w:t>
      </w:r>
      <w:r>
        <w:rPr>
          <w:b/>
          <w:w w:val="85"/>
        </w:rPr>
        <w:t>DO</w:t>
      </w:r>
      <w:r>
        <w:rPr>
          <w:b/>
          <w:spacing w:val="-30"/>
          <w:w w:val="85"/>
        </w:rPr>
        <w:t xml:space="preserve"> </w:t>
      </w:r>
      <w:r>
        <w:rPr>
          <w:b/>
          <w:w w:val="85"/>
        </w:rPr>
        <w:t>PROCESSO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ELEITORAL</w:t>
      </w:r>
      <w:r>
        <w:rPr>
          <w:b/>
          <w:spacing w:val="-30"/>
          <w:w w:val="85"/>
        </w:rPr>
        <w:t xml:space="preserve"> </w:t>
      </w:r>
      <w:r>
        <w:rPr>
          <w:b/>
          <w:w w:val="85"/>
        </w:rPr>
        <w:t>PARA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ESCOLHA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DOS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MEMBROS</w:t>
      </w:r>
      <w:r>
        <w:rPr>
          <w:b/>
          <w:spacing w:val="-31"/>
          <w:w w:val="85"/>
        </w:rPr>
        <w:t xml:space="preserve"> </w:t>
      </w:r>
      <w:r>
        <w:rPr>
          <w:b/>
          <w:w w:val="85"/>
        </w:rPr>
        <w:t>DA</w:t>
      </w:r>
      <w:r>
        <w:rPr>
          <w:b/>
          <w:spacing w:val="-30"/>
          <w:w w:val="85"/>
        </w:rPr>
        <w:br/>
      </w:r>
      <w:r>
        <w:rPr>
          <w:b/>
          <w:w w:val="85"/>
        </w:rPr>
        <w:t>CO</w:t>
      </w:r>
      <w:r>
        <w:rPr>
          <w:b/>
          <w:w w:val="95"/>
        </w:rPr>
        <w:t>MISSÃO</w:t>
      </w:r>
      <w:r>
        <w:rPr>
          <w:b/>
          <w:spacing w:val="-19"/>
          <w:w w:val="95"/>
        </w:rPr>
        <w:t xml:space="preserve"> </w:t>
      </w:r>
      <w:r>
        <w:rPr>
          <w:b/>
          <w:w w:val="95"/>
        </w:rPr>
        <w:t>PERMANENTE DE PESSOAL DOCENTE – CPPD</w:t>
      </w:r>
    </w:p>
    <w:p w14:paraId="767A9107" w14:textId="77777777" w:rsidR="003F091A" w:rsidRDefault="003F091A" w:rsidP="003F091A">
      <w:pPr>
        <w:spacing w:line="360" w:lineRule="auto"/>
        <w:ind w:right="-1"/>
        <w:jc w:val="center"/>
      </w:pPr>
    </w:p>
    <w:p w14:paraId="1DC3FF8C" w14:textId="68B84791" w:rsidR="005B12A3" w:rsidRPr="00967AB1" w:rsidRDefault="005B12A3" w:rsidP="00473670">
      <w:pPr>
        <w:spacing w:line="360" w:lineRule="auto"/>
        <w:ind w:right="-1"/>
        <w:jc w:val="center"/>
        <w:rPr>
          <w:b/>
          <w:bCs/>
        </w:rPr>
      </w:pPr>
      <w:r w:rsidRPr="00967AB1">
        <w:rPr>
          <w:b/>
          <w:bCs/>
        </w:rPr>
        <w:t>ANEXO I</w:t>
      </w:r>
      <w:r w:rsidR="00967AB1" w:rsidRPr="00967AB1">
        <w:rPr>
          <w:b/>
          <w:bCs/>
        </w:rPr>
        <w:t>I</w:t>
      </w:r>
      <w:r w:rsidRPr="00967AB1">
        <w:rPr>
          <w:b/>
          <w:bCs/>
        </w:rPr>
        <w:t xml:space="preserve"> </w:t>
      </w:r>
      <w:r w:rsidR="00FA6F0C">
        <w:rPr>
          <w:b/>
          <w:bCs/>
        </w:rPr>
        <w:t>–</w:t>
      </w:r>
      <w:r w:rsidRPr="00967AB1">
        <w:rPr>
          <w:b/>
          <w:bCs/>
        </w:rPr>
        <w:t xml:space="preserve"> RECURSO</w:t>
      </w:r>
      <w:r w:rsidR="00FA6F0C">
        <w:rPr>
          <w:b/>
          <w:bCs/>
        </w:rPr>
        <w:t xml:space="preserve"> </w:t>
      </w:r>
    </w:p>
    <w:p w14:paraId="032F5AA1" w14:textId="77777777" w:rsidR="005B12A3" w:rsidRDefault="005B12A3" w:rsidP="00473670">
      <w:pPr>
        <w:spacing w:line="360" w:lineRule="auto"/>
        <w:ind w:right="-1"/>
        <w:jc w:val="both"/>
      </w:pPr>
      <w:r>
        <w:t xml:space="preserve"> </w:t>
      </w:r>
    </w:p>
    <w:tbl>
      <w:tblPr>
        <w:tblStyle w:val="TableGrid"/>
        <w:tblW w:w="9900" w:type="dxa"/>
        <w:jc w:val="center"/>
        <w:tblInd w:w="0" w:type="dxa"/>
        <w:tblCellMar>
          <w:top w:w="4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986"/>
        <w:gridCol w:w="8914"/>
      </w:tblGrid>
      <w:tr w:rsidR="005B12A3" w14:paraId="0C4D31D8" w14:textId="77777777" w:rsidTr="00FB108A">
        <w:trPr>
          <w:trHeight w:val="278"/>
          <w:jc w:val="center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91E1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rPr>
                <w:b/>
              </w:rPr>
              <w:t xml:space="preserve">DADOS DO REQUERENTE </w:t>
            </w:r>
          </w:p>
        </w:tc>
      </w:tr>
      <w:tr w:rsidR="005B12A3" w14:paraId="7E52CE73" w14:textId="77777777" w:rsidTr="00FB108A">
        <w:trPr>
          <w:trHeight w:val="278"/>
          <w:jc w:val="center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F26E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  Nome </w:t>
            </w:r>
          </w:p>
        </w:tc>
        <w:tc>
          <w:tcPr>
            <w:tcW w:w="8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19F6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</w:tc>
      </w:tr>
      <w:tr w:rsidR="005B12A3" w14:paraId="2BF506B8" w14:textId="77777777" w:rsidTr="00FB108A">
        <w:trPr>
          <w:trHeight w:val="278"/>
          <w:jc w:val="center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1B0C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Campus </w:t>
            </w:r>
          </w:p>
        </w:tc>
        <w:tc>
          <w:tcPr>
            <w:tcW w:w="8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6C34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</w:tc>
      </w:tr>
      <w:tr w:rsidR="005B12A3" w14:paraId="5B018501" w14:textId="77777777" w:rsidTr="00FB108A">
        <w:trPr>
          <w:trHeight w:val="281"/>
          <w:jc w:val="center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962F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rPr>
                <w:b/>
              </w:rPr>
              <w:t xml:space="preserve">FUNDAMENTAÇÃO </w:t>
            </w:r>
          </w:p>
        </w:tc>
      </w:tr>
      <w:tr w:rsidR="005B12A3" w14:paraId="1F34C40C" w14:textId="77777777" w:rsidTr="00FB108A">
        <w:trPr>
          <w:trHeight w:val="4097"/>
          <w:jc w:val="center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61FC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2DB3EC98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6A885A35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0BF99F0A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0256F8CF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5D93DD30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7E48C487" w14:textId="52A5DD3B" w:rsidR="005B12A3" w:rsidRDefault="005B12A3" w:rsidP="00473670">
            <w:pPr>
              <w:spacing w:line="360" w:lineRule="auto"/>
              <w:ind w:right="-1"/>
              <w:jc w:val="both"/>
            </w:pPr>
          </w:p>
          <w:p w14:paraId="48A86CFF" w14:textId="77777777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5353C3AF" w14:textId="4AB1CBC8" w:rsidR="005B12A3" w:rsidRDefault="005B12A3" w:rsidP="00473670">
            <w:pPr>
              <w:spacing w:line="360" w:lineRule="auto"/>
              <w:ind w:right="-1"/>
              <w:jc w:val="both"/>
            </w:pPr>
            <w:r>
              <w:t xml:space="preserve"> </w:t>
            </w:r>
          </w:p>
          <w:p w14:paraId="077F634D" w14:textId="77777777" w:rsidR="006D631D" w:rsidRDefault="006D631D" w:rsidP="00473670">
            <w:pPr>
              <w:spacing w:line="360" w:lineRule="auto"/>
              <w:ind w:right="-1"/>
              <w:jc w:val="both"/>
            </w:pPr>
          </w:p>
          <w:p w14:paraId="59D65D46" w14:textId="77777777" w:rsidR="006D631D" w:rsidRDefault="006D631D" w:rsidP="00473670">
            <w:pPr>
              <w:spacing w:line="360" w:lineRule="auto"/>
              <w:ind w:right="-1"/>
              <w:jc w:val="both"/>
            </w:pPr>
          </w:p>
          <w:p w14:paraId="2585F5D5" w14:textId="0802C327" w:rsidR="006D631D" w:rsidRDefault="006D631D" w:rsidP="00FB108A">
            <w:pPr>
              <w:spacing w:line="360" w:lineRule="auto"/>
              <w:ind w:right="-1"/>
              <w:jc w:val="center"/>
            </w:pPr>
          </w:p>
        </w:tc>
      </w:tr>
    </w:tbl>
    <w:p w14:paraId="4A698803" w14:textId="71BEA680" w:rsidR="005B12A3" w:rsidRDefault="005B12A3" w:rsidP="00473670">
      <w:pPr>
        <w:spacing w:line="360" w:lineRule="auto"/>
        <w:ind w:right="-1"/>
        <w:jc w:val="both"/>
      </w:pPr>
      <w:r>
        <w:t xml:space="preserve"> </w:t>
      </w:r>
    </w:p>
    <w:p w14:paraId="76A70C95" w14:textId="7AE50343" w:rsidR="003871F4" w:rsidRDefault="006D631D" w:rsidP="00473670">
      <w:pPr>
        <w:spacing w:line="360" w:lineRule="auto"/>
        <w:ind w:right="-1"/>
        <w:jc w:val="right"/>
      </w:pPr>
      <w:r>
        <w:t>Local e data.</w:t>
      </w:r>
    </w:p>
    <w:p w14:paraId="2679DDE8" w14:textId="77777777" w:rsidR="003871F4" w:rsidRDefault="003871F4" w:rsidP="00473670">
      <w:pPr>
        <w:spacing w:line="360" w:lineRule="auto"/>
        <w:ind w:right="-1"/>
        <w:jc w:val="center"/>
      </w:pPr>
    </w:p>
    <w:p w14:paraId="45A9213B" w14:textId="5B719BF6" w:rsidR="005B12A3" w:rsidRDefault="005B12A3" w:rsidP="000D1E58">
      <w:pPr>
        <w:ind w:right="-1"/>
        <w:jc w:val="center"/>
      </w:pPr>
      <w:r>
        <w:t>_____________________________________</w:t>
      </w:r>
    </w:p>
    <w:p w14:paraId="14CBAF3C" w14:textId="3DA013F3" w:rsidR="00256A2C" w:rsidRPr="00FB108A" w:rsidRDefault="005B12A3" w:rsidP="00FB108A">
      <w:pPr>
        <w:ind w:right="-1"/>
        <w:jc w:val="center"/>
        <w:rPr>
          <w:w w:val="95"/>
        </w:rPr>
      </w:pPr>
      <w:r>
        <w:t>Assinatura do candidato/SIAPE</w:t>
      </w:r>
    </w:p>
    <w:sectPr w:rsidR="00256A2C" w:rsidRPr="00FB108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918D8" w14:textId="77777777" w:rsidR="00230E98" w:rsidRDefault="00230E98" w:rsidP="00967AB1">
      <w:r>
        <w:separator/>
      </w:r>
    </w:p>
  </w:endnote>
  <w:endnote w:type="continuationSeparator" w:id="0">
    <w:p w14:paraId="40532C67" w14:textId="77777777" w:rsidR="00230E98" w:rsidRDefault="00230E98" w:rsidP="0096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94CD6" w14:textId="77777777" w:rsidR="00230E98" w:rsidRDefault="00230E98" w:rsidP="00967AB1">
      <w:r>
        <w:separator/>
      </w:r>
    </w:p>
  </w:footnote>
  <w:footnote w:type="continuationSeparator" w:id="0">
    <w:p w14:paraId="585D4FD6" w14:textId="77777777" w:rsidR="00230E98" w:rsidRDefault="00230E98" w:rsidP="0096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778CB" w14:textId="77777777" w:rsidR="006763F8" w:rsidRDefault="00230E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2778C4"/>
    <w:multiLevelType w:val="hybridMultilevel"/>
    <w:tmpl w:val="A0B494C4"/>
    <w:lvl w:ilvl="0" w:tplc="8BB8ADD6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88407700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9676AE6E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61520952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05BA32C8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9192F8F2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1492AB94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DE9A7292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B420B364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1" w15:restartNumberingAfterBreak="0">
    <w:nsid w:val="1F775814"/>
    <w:multiLevelType w:val="multilevel"/>
    <w:tmpl w:val="D6FC15DA"/>
    <w:lvl w:ilvl="0">
      <w:start w:val="1"/>
      <w:numFmt w:val="decimal"/>
      <w:lvlText w:val="%1."/>
      <w:lvlJc w:val="left"/>
      <w:pPr>
        <w:ind w:left="1470" w:hanging="708"/>
      </w:pPr>
      <w:rPr>
        <w:rFonts w:ascii="Arial" w:eastAsia="Arial" w:hAnsi="Arial" w:cs="Arial" w:hint="default"/>
        <w:b w:val="0"/>
        <w:bCs/>
        <w:w w:val="93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762" w:hanging="708"/>
      </w:pPr>
      <w:rPr>
        <w:rFonts w:hint="default"/>
        <w:b w:val="0"/>
        <w:spacing w:val="-1"/>
        <w:w w:val="91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762" w:hanging="708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762" w:hanging="708"/>
      </w:pPr>
      <w:rPr>
        <w:rFonts w:ascii="Arial" w:eastAsia="Arial" w:hAnsi="Arial" w:cs="Arial" w:hint="default"/>
        <w:spacing w:val="-3"/>
        <w:w w:val="91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646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09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3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9" w:hanging="708"/>
      </w:pPr>
      <w:rPr>
        <w:rFonts w:hint="default"/>
        <w:lang w:val="pt-BR" w:eastAsia="pt-BR" w:bidi="pt-BR"/>
      </w:rPr>
    </w:lvl>
  </w:abstractNum>
  <w:abstractNum w:abstractNumId="2" w15:restartNumberingAfterBreak="0">
    <w:nsid w:val="4D7009DC"/>
    <w:multiLevelType w:val="hybridMultilevel"/>
    <w:tmpl w:val="C29A04F8"/>
    <w:lvl w:ilvl="0" w:tplc="E57EC1E6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1A300B0E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7D7EAC3E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5B6A560E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F2344500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6B0C406A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8C30833E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83B09014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F21E067A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3" w15:restartNumberingAfterBreak="0">
    <w:nsid w:val="4FC74D25"/>
    <w:multiLevelType w:val="multilevel"/>
    <w:tmpl w:val="D59EB2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5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4" w15:restartNumberingAfterBreak="0">
    <w:nsid w:val="5220577C"/>
    <w:multiLevelType w:val="hybridMultilevel"/>
    <w:tmpl w:val="16A64ADA"/>
    <w:lvl w:ilvl="0" w:tplc="0C06C62C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3E220F12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6EE83FE6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E8768994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97947294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36F6D8A4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AC829C1C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7CB0D3EE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E2B49E5E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5" w15:restartNumberingAfterBreak="0">
    <w:nsid w:val="5D2050FF"/>
    <w:multiLevelType w:val="hybridMultilevel"/>
    <w:tmpl w:val="3E46524E"/>
    <w:lvl w:ilvl="0" w:tplc="1408BF84">
      <w:start w:val="1"/>
      <w:numFmt w:val="lowerLetter"/>
      <w:lvlText w:val="%1)"/>
      <w:lvlJc w:val="left"/>
      <w:pPr>
        <w:ind w:left="762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A0F8D024">
      <w:numFmt w:val="bullet"/>
      <w:lvlText w:val="•"/>
      <w:lvlJc w:val="left"/>
      <w:pPr>
        <w:ind w:left="1686" w:hanging="708"/>
      </w:pPr>
      <w:rPr>
        <w:rFonts w:hint="default"/>
        <w:lang w:val="pt-BR" w:eastAsia="pt-BR" w:bidi="pt-BR"/>
      </w:rPr>
    </w:lvl>
    <w:lvl w:ilvl="2" w:tplc="6A38494C">
      <w:numFmt w:val="bullet"/>
      <w:lvlText w:val="•"/>
      <w:lvlJc w:val="left"/>
      <w:pPr>
        <w:ind w:left="2613" w:hanging="708"/>
      </w:pPr>
      <w:rPr>
        <w:rFonts w:hint="default"/>
        <w:lang w:val="pt-BR" w:eastAsia="pt-BR" w:bidi="pt-BR"/>
      </w:rPr>
    </w:lvl>
    <w:lvl w:ilvl="3" w:tplc="525037B0">
      <w:numFmt w:val="bullet"/>
      <w:lvlText w:val="•"/>
      <w:lvlJc w:val="left"/>
      <w:pPr>
        <w:ind w:left="3539" w:hanging="708"/>
      </w:pPr>
      <w:rPr>
        <w:rFonts w:hint="default"/>
        <w:lang w:val="pt-BR" w:eastAsia="pt-BR" w:bidi="pt-BR"/>
      </w:rPr>
    </w:lvl>
    <w:lvl w:ilvl="4" w:tplc="DB9EE5E4">
      <w:numFmt w:val="bullet"/>
      <w:lvlText w:val="•"/>
      <w:lvlJc w:val="left"/>
      <w:pPr>
        <w:ind w:left="4466" w:hanging="708"/>
      </w:pPr>
      <w:rPr>
        <w:rFonts w:hint="default"/>
        <w:lang w:val="pt-BR" w:eastAsia="pt-BR" w:bidi="pt-BR"/>
      </w:rPr>
    </w:lvl>
    <w:lvl w:ilvl="5" w:tplc="F4F278EA">
      <w:numFmt w:val="bullet"/>
      <w:lvlText w:val="•"/>
      <w:lvlJc w:val="left"/>
      <w:pPr>
        <w:ind w:left="5393" w:hanging="708"/>
      </w:pPr>
      <w:rPr>
        <w:rFonts w:hint="default"/>
        <w:lang w:val="pt-BR" w:eastAsia="pt-BR" w:bidi="pt-BR"/>
      </w:rPr>
    </w:lvl>
    <w:lvl w:ilvl="6" w:tplc="09961846">
      <w:numFmt w:val="bullet"/>
      <w:lvlText w:val="•"/>
      <w:lvlJc w:val="left"/>
      <w:pPr>
        <w:ind w:left="6319" w:hanging="708"/>
      </w:pPr>
      <w:rPr>
        <w:rFonts w:hint="default"/>
        <w:lang w:val="pt-BR" w:eastAsia="pt-BR" w:bidi="pt-BR"/>
      </w:rPr>
    </w:lvl>
    <w:lvl w:ilvl="7" w:tplc="AC70E128">
      <w:numFmt w:val="bullet"/>
      <w:lvlText w:val="•"/>
      <w:lvlJc w:val="left"/>
      <w:pPr>
        <w:ind w:left="7246" w:hanging="708"/>
      </w:pPr>
      <w:rPr>
        <w:rFonts w:hint="default"/>
        <w:lang w:val="pt-BR" w:eastAsia="pt-BR" w:bidi="pt-BR"/>
      </w:rPr>
    </w:lvl>
    <w:lvl w:ilvl="8" w:tplc="7730CA2E">
      <w:numFmt w:val="bullet"/>
      <w:lvlText w:val="•"/>
      <w:lvlJc w:val="left"/>
      <w:pPr>
        <w:ind w:left="8173" w:hanging="708"/>
      </w:pPr>
      <w:rPr>
        <w:rFonts w:hint="default"/>
        <w:lang w:val="pt-BR" w:eastAsia="pt-BR" w:bidi="pt-BR"/>
      </w:rPr>
    </w:lvl>
  </w:abstractNum>
  <w:abstractNum w:abstractNumId="6" w15:restartNumberingAfterBreak="0">
    <w:nsid w:val="68264D41"/>
    <w:multiLevelType w:val="multilevel"/>
    <w:tmpl w:val="EB1C59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7" w15:restartNumberingAfterBreak="0">
    <w:nsid w:val="71B56BDB"/>
    <w:multiLevelType w:val="multilevel"/>
    <w:tmpl w:val="FC46A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8" w15:restartNumberingAfterBreak="0">
    <w:nsid w:val="77F83464"/>
    <w:multiLevelType w:val="hybridMultilevel"/>
    <w:tmpl w:val="4D80BB88"/>
    <w:lvl w:ilvl="0" w:tplc="D50CB642">
      <w:start w:val="1"/>
      <w:numFmt w:val="lowerLetter"/>
      <w:lvlText w:val="%1)"/>
      <w:lvlJc w:val="left"/>
      <w:pPr>
        <w:ind w:left="762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9D4A982A">
      <w:numFmt w:val="bullet"/>
      <w:lvlText w:val="•"/>
      <w:lvlJc w:val="left"/>
      <w:pPr>
        <w:ind w:left="1686" w:hanging="708"/>
      </w:pPr>
      <w:rPr>
        <w:rFonts w:hint="default"/>
        <w:lang w:val="pt-BR" w:eastAsia="pt-BR" w:bidi="pt-BR"/>
      </w:rPr>
    </w:lvl>
    <w:lvl w:ilvl="2" w:tplc="E7C0367A">
      <w:numFmt w:val="bullet"/>
      <w:lvlText w:val="•"/>
      <w:lvlJc w:val="left"/>
      <w:pPr>
        <w:ind w:left="2613" w:hanging="708"/>
      </w:pPr>
      <w:rPr>
        <w:rFonts w:hint="default"/>
        <w:lang w:val="pt-BR" w:eastAsia="pt-BR" w:bidi="pt-BR"/>
      </w:rPr>
    </w:lvl>
    <w:lvl w:ilvl="3" w:tplc="38267B02">
      <w:numFmt w:val="bullet"/>
      <w:lvlText w:val="•"/>
      <w:lvlJc w:val="left"/>
      <w:pPr>
        <w:ind w:left="3539" w:hanging="708"/>
      </w:pPr>
      <w:rPr>
        <w:rFonts w:hint="default"/>
        <w:lang w:val="pt-BR" w:eastAsia="pt-BR" w:bidi="pt-BR"/>
      </w:rPr>
    </w:lvl>
    <w:lvl w:ilvl="4" w:tplc="698462C4">
      <w:numFmt w:val="bullet"/>
      <w:lvlText w:val="•"/>
      <w:lvlJc w:val="left"/>
      <w:pPr>
        <w:ind w:left="4466" w:hanging="708"/>
      </w:pPr>
      <w:rPr>
        <w:rFonts w:hint="default"/>
        <w:lang w:val="pt-BR" w:eastAsia="pt-BR" w:bidi="pt-BR"/>
      </w:rPr>
    </w:lvl>
    <w:lvl w:ilvl="5" w:tplc="7EB42BF4">
      <w:numFmt w:val="bullet"/>
      <w:lvlText w:val="•"/>
      <w:lvlJc w:val="left"/>
      <w:pPr>
        <w:ind w:left="5393" w:hanging="708"/>
      </w:pPr>
      <w:rPr>
        <w:rFonts w:hint="default"/>
        <w:lang w:val="pt-BR" w:eastAsia="pt-BR" w:bidi="pt-BR"/>
      </w:rPr>
    </w:lvl>
    <w:lvl w:ilvl="6" w:tplc="93906E4E">
      <w:numFmt w:val="bullet"/>
      <w:lvlText w:val="•"/>
      <w:lvlJc w:val="left"/>
      <w:pPr>
        <w:ind w:left="6319" w:hanging="708"/>
      </w:pPr>
      <w:rPr>
        <w:rFonts w:hint="default"/>
        <w:lang w:val="pt-BR" w:eastAsia="pt-BR" w:bidi="pt-BR"/>
      </w:rPr>
    </w:lvl>
    <w:lvl w:ilvl="7" w:tplc="052478D0">
      <w:numFmt w:val="bullet"/>
      <w:lvlText w:val="•"/>
      <w:lvlJc w:val="left"/>
      <w:pPr>
        <w:ind w:left="7246" w:hanging="708"/>
      </w:pPr>
      <w:rPr>
        <w:rFonts w:hint="default"/>
        <w:lang w:val="pt-BR" w:eastAsia="pt-BR" w:bidi="pt-BR"/>
      </w:rPr>
    </w:lvl>
    <w:lvl w:ilvl="8" w:tplc="3E2C8E90">
      <w:numFmt w:val="bullet"/>
      <w:lvlText w:val="•"/>
      <w:lvlJc w:val="left"/>
      <w:pPr>
        <w:ind w:left="8173" w:hanging="708"/>
      </w:pPr>
      <w:rPr>
        <w:rFonts w:hint="default"/>
        <w:lang w:val="pt-BR" w:eastAsia="pt-BR" w:bidi="pt-BR"/>
      </w:rPr>
    </w:lvl>
  </w:abstractNum>
  <w:abstractNum w:abstractNumId="9" w15:restartNumberingAfterBreak="0">
    <w:nsid w:val="7B1066D9"/>
    <w:multiLevelType w:val="hybridMultilevel"/>
    <w:tmpl w:val="E2AED3EE"/>
    <w:lvl w:ilvl="0" w:tplc="F06021D2">
      <w:start w:val="1"/>
      <w:numFmt w:val="lowerLetter"/>
      <w:lvlText w:val="%1)"/>
      <w:lvlJc w:val="left"/>
      <w:pPr>
        <w:ind w:left="1470" w:hanging="708"/>
      </w:pPr>
      <w:rPr>
        <w:rFonts w:ascii="Arial" w:eastAsia="Arial" w:hAnsi="Arial" w:cs="Arial" w:hint="default"/>
        <w:spacing w:val="-1"/>
        <w:w w:val="88"/>
        <w:sz w:val="22"/>
        <w:szCs w:val="22"/>
        <w:lang w:val="pt-BR" w:eastAsia="pt-BR" w:bidi="pt-BR"/>
      </w:rPr>
    </w:lvl>
    <w:lvl w:ilvl="1" w:tplc="DE1A1450">
      <w:numFmt w:val="bullet"/>
      <w:lvlText w:val="•"/>
      <w:lvlJc w:val="left"/>
      <w:pPr>
        <w:ind w:left="2334" w:hanging="708"/>
      </w:pPr>
      <w:rPr>
        <w:rFonts w:hint="default"/>
        <w:lang w:val="pt-BR" w:eastAsia="pt-BR" w:bidi="pt-BR"/>
      </w:rPr>
    </w:lvl>
    <w:lvl w:ilvl="2" w:tplc="B5B69470">
      <w:numFmt w:val="bullet"/>
      <w:lvlText w:val="•"/>
      <w:lvlJc w:val="left"/>
      <w:pPr>
        <w:ind w:left="3189" w:hanging="708"/>
      </w:pPr>
      <w:rPr>
        <w:rFonts w:hint="default"/>
        <w:lang w:val="pt-BR" w:eastAsia="pt-BR" w:bidi="pt-BR"/>
      </w:rPr>
    </w:lvl>
    <w:lvl w:ilvl="3" w:tplc="28FE157E">
      <w:numFmt w:val="bullet"/>
      <w:lvlText w:val="•"/>
      <w:lvlJc w:val="left"/>
      <w:pPr>
        <w:ind w:left="4043" w:hanging="708"/>
      </w:pPr>
      <w:rPr>
        <w:rFonts w:hint="default"/>
        <w:lang w:val="pt-BR" w:eastAsia="pt-BR" w:bidi="pt-BR"/>
      </w:rPr>
    </w:lvl>
    <w:lvl w:ilvl="4" w:tplc="CF4A061A">
      <w:numFmt w:val="bullet"/>
      <w:lvlText w:val="•"/>
      <w:lvlJc w:val="left"/>
      <w:pPr>
        <w:ind w:left="4898" w:hanging="708"/>
      </w:pPr>
      <w:rPr>
        <w:rFonts w:hint="default"/>
        <w:lang w:val="pt-BR" w:eastAsia="pt-BR" w:bidi="pt-BR"/>
      </w:rPr>
    </w:lvl>
    <w:lvl w:ilvl="5" w:tplc="5A0E5D9E">
      <w:numFmt w:val="bullet"/>
      <w:lvlText w:val="•"/>
      <w:lvlJc w:val="left"/>
      <w:pPr>
        <w:ind w:left="5753" w:hanging="708"/>
      </w:pPr>
      <w:rPr>
        <w:rFonts w:hint="default"/>
        <w:lang w:val="pt-BR" w:eastAsia="pt-BR" w:bidi="pt-BR"/>
      </w:rPr>
    </w:lvl>
    <w:lvl w:ilvl="6" w:tplc="E67474C0">
      <w:numFmt w:val="bullet"/>
      <w:lvlText w:val="•"/>
      <w:lvlJc w:val="left"/>
      <w:pPr>
        <w:ind w:left="6607" w:hanging="708"/>
      </w:pPr>
      <w:rPr>
        <w:rFonts w:hint="default"/>
        <w:lang w:val="pt-BR" w:eastAsia="pt-BR" w:bidi="pt-BR"/>
      </w:rPr>
    </w:lvl>
    <w:lvl w:ilvl="7" w:tplc="6F84A126">
      <w:numFmt w:val="bullet"/>
      <w:lvlText w:val="•"/>
      <w:lvlJc w:val="left"/>
      <w:pPr>
        <w:ind w:left="7462" w:hanging="708"/>
      </w:pPr>
      <w:rPr>
        <w:rFonts w:hint="default"/>
        <w:lang w:val="pt-BR" w:eastAsia="pt-BR" w:bidi="pt-BR"/>
      </w:rPr>
    </w:lvl>
    <w:lvl w:ilvl="8" w:tplc="B8460E98">
      <w:numFmt w:val="bullet"/>
      <w:lvlText w:val="•"/>
      <w:lvlJc w:val="left"/>
      <w:pPr>
        <w:ind w:left="8317" w:hanging="708"/>
      </w:pPr>
      <w:rPr>
        <w:rFonts w:hint="default"/>
        <w:lang w:val="pt-BR" w:eastAsia="pt-BR" w:bidi="pt-BR"/>
      </w:rPr>
    </w:lvl>
  </w:abstractNum>
  <w:abstractNum w:abstractNumId="10" w15:restartNumberingAfterBreak="0">
    <w:nsid w:val="7FBC11DD"/>
    <w:multiLevelType w:val="multilevel"/>
    <w:tmpl w:val="C99289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abstractNum w:abstractNumId="11" w15:restartNumberingAfterBreak="0">
    <w:nsid w:val="7FDA1D0F"/>
    <w:multiLevelType w:val="multilevel"/>
    <w:tmpl w:val="D59EB2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95"/>
      </w:rPr>
    </w:lvl>
    <w:lvl w:ilvl="1">
      <w:start w:val="5"/>
      <w:numFmt w:val="decimal"/>
      <w:lvlText w:val="%1.%2."/>
      <w:lvlJc w:val="left"/>
      <w:pPr>
        <w:ind w:left="1482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3366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525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7134" w:hanging="180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  <w:w w:val="95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6"/>
  </w:num>
  <w:num w:numId="9">
    <w:abstractNumId w:val="3"/>
  </w:num>
  <w:num w:numId="10">
    <w:abstractNumId w:val="1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C8"/>
    <w:rsid w:val="00001F22"/>
    <w:rsid w:val="000043B6"/>
    <w:rsid w:val="00016553"/>
    <w:rsid w:val="00017BBA"/>
    <w:rsid w:val="00075249"/>
    <w:rsid w:val="00081C1D"/>
    <w:rsid w:val="00090F85"/>
    <w:rsid w:val="00093701"/>
    <w:rsid w:val="00095560"/>
    <w:rsid w:val="000A6B7A"/>
    <w:rsid w:val="000A77C8"/>
    <w:rsid w:val="000D1E58"/>
    <w:rsid w:val="001063CE"/>
    <w:rsid w:val="00124959"/>
    <w:rsid w:val="00127240"/>
    <w:rsid w:val="00137477"/>
    <w:rsid w:val="00163378"/>
    <w:rsid w:val="00180BE1"/>
    <w:rsid w:val="00190DF1"/>
    <w:rsid w:val="001A0BE6"/>
    <w:rsid w:val="001A560D"/>
    <w:rsid w:val="001A65F1"/>
    <w:rsid w:val="001B06A9"/>
    <w:rsid w:val="001C772C"/>
    <w:rsid w:val="001D00CF"/>
    <w:rsid w:val="001E2259"/>
    <w:rsid w:val="00225120"/>
    <w:rsid w:val="00230E98"/>
    <w:rsid w:val="00236A4A"/>
    <w:rsid w:val="00245E6C"/>
    <w:rsid w:val="00256A2C"/>
    <w:rsid w:val="002A1FD1"/>
    <w:rsid w:val="002B5A3E"/>
    <w:rsid w:val="002C1A50"/>
    <w:rsid w:val="002C3C62"/>
    <w:rsid w:val="002D72BF"/>
    <w:rsid w:val="002E120C"/>
    <w:rsid w:val="002E6909"/>
    <w:rsid w:val="002F3510"/>
    <w:rsid w:val="0030233C"/>
    <w:rsid w:val="00335156"/>
    <w:rsid w:val="00363DC0"/>
    <w:rsid w:val="00374FC5"/>
    <w:rsid w:val="003819CB"/>
    <w:rsid w:val="003868AC"/>
    <w:rsid w:val="003871F4"/>
    <w:rsid w:val="00394D0F"/>
    <w:rsid w:val="0039770C"/>
    <w:rsid w:val="003A24F3"/>
    <w:rsid w:val="003F091A"/>
    <w:rsid w:val="004042D1"/>
    <w:rsid w:val="004375F5"/>
    <w:rsid w:val="00473670"/>
    <w:rsid w:val="004747F9"/>
    <w:rsid w:val="004802B4"/>
    <w:rsid w:val="004A2AAB"/>
    <w:rsid w:val="004D60A2"/>
    <w:rsid w:val="004F3BC9"/>
    <w:rsid w:val="0050364E"/>
    <w:rsid w:val="0052177B"/>
    <w:rsid w:val="00526477"/>
    <w:rsid w:val="005453F5"/>
    <w:rsid w:val="00573685"/>
    <w:rsid w:val="00577266"/>
    <w:rsid w:val="00577949"/>
    <w:rsid w:val="005901D5"/>
    <w:rsid w:val="00594A35"/>
    <w:rsid w:val="005B0522"/>
    <w:rsid w:val="005B12A3"/>
    <w:rsid w:val="005B22BC"/>
    <w:rsid w:val="005C714D"/>
    <w:rsid w:val="005D558F"/>
    <w:rsid w:val="005E6180"/>
    <w:rsid w:val="005F28EB"/>
    <w:rsid w:val="00624C94"/>
    <w:rsid w:val="0063726B"/>
    <w:rsid w:val="0064193B"/>
    <w:rsid w:val="00644E3B"/>
    <w:rsid w:val="00657072"/>
    <w:rsid w:val="00662E23"/>
    <w:rsid w:val="00664B8A"/>
    <w:rsid w:val="006653D8"/>
    <w:rsid w:val="00674F0F"/>
    <w:rsid w:val="00676807"/>
    <w:rsid w:val="006867E2"/>
    <w:rsid w:val="006A485C"/>
    <w:rsid w:val="006A679D"/>
    <w:rsid w:val="006C4FD5"/>
    <w:rsid w:val="006D62D5"/>
    <w:rsid w:val="006D631D"/>
    <w:rsid w:val="006D64CB"/>
    <w:rsid w:val="006E1F19"/>
    <w:rsid w:val="006E2CB2"/>
    <w:rsid w:val="006F3468"/>
    <w:rsid w:val="006F3F8D"/>
    <w:rsid w:val="006F3FCB"/>
    <w:rsid w:val="00721227"/>
    <w:rsid w:val="00721C1D"/>
    <w:rsid w:val="007260BA"/>
    <w:rsid w:val="0073441A"/>
    <w:rsid w:val="00761BEF"/>
    <w:rsid w:val="00762A96"/>
    <w:rsid w:val="00773425"/>
    <w:rsid w:val="007760A1"/>
    <w:rsid w:val="00791BF8"/>
    <w:rsid w:val="007A50F1"/>
    <w:rsid w:val="007A6240"/>
    <w:rsid w:val="007E6D55"/>
    <w:rsid w:val="007E7477"/>
    <w:rsid w:val="00807DD2"/>
    <w:rsid w:val="00814F9F"/>
    <w:rsid w:val="00816BD2"/>
    <w:rsid w:val="00845EC5"/>
    <w:rsid w:val="00864F74"/>
    <w:rsid w:val="00875231"/>
    <w:rsid w:val="008A08BA"/>
    <w:rsid w:val="008D0339"/>
    <w:rsid w:val="008E7071"/>
    <w:rsid w:val="008F01BE"/>
    <w:rsid w:val="009035D7"/>
    <w:rsid w:val="00914B8E"/>
    <w:rsid w:val="00915A23"/>
    <w:rsid w:val="00925AB3"/>
    <w:rsid w:val="00940A10"/>
    <w:rsid w:val="00946FF4"/>
    <w:rsid w:val="00956E68"/>
    <w:rsid w:val="0096316F"/>
    <w:rsid w:val="00964602"/>
    <w:rsid w:val="00967AB1"/>
    <w:rsid w:val="00993378"/>
    <w:rsid w:val="009B43CA"/>
    <w:rsid w:val="009B6FC8"/>
    <w:rsid w:val="009C2EEC"/>
    <w:rsid w:val="009D38E5"/>
    <w:rsid w:val="009E1C40"/>
    <w:rsid w:val="009E6F58"/>
    <w:rsid w:val="00A11D7B"/>
    <w:rsid w:val="00A12AF6"/>
    <w:rsid w:val="00A26A40"/>
    <w:rsid w:val="00A318C7"/>
    <w:rsid w:val="00A44E1D"/>
    <w:rsid w:val="00A65966"/>
    <w:rsid w:val="00A916EE"/>
    <w:rsid w:val="00AA2E55"/>
    <w:rsid w:val="00AA35C8"/>
    <w:rsid w:val="00AD27B2"/>
    <w:rsid w:val="00AF3139"/>
    <w:rsid w:val="00AF5289"/>
    <w:rsid w:val="00B044D1"/>
    <w:rsid w:val="00B1136F"/>
    <w:rsid w:val="00B16534"/>
    <w:rsid w:val="00B2002A"/>
    <w:rsid w:val="00B33488"/>
    <w:rsid w:val="00B42041"/>
    <w:rsid w:val="00B62296"/>
    <w:rsid w:val="00B6594B"/>
    <w:rsid w:val="00B86FB0"/>
    <w:rsid w:val="00B94959"/>
    <w:rsid w:val="00BB1E0B"/>
    <w:rsid w:val="00BC53AF"/>
    <w:rsid w:val="00BD6F59"/>
    <w:rsid w:val="00BE5FF7"/>
    <w:rsid w:val="00BF65D5"/>
    <w:rsid w:val="00BF7C17"/>
    <w:rsid w:val="00C02597"/>
    <w:rsid w:val="00C22717"/>
    <w:rsid w:val="00C26088"/>
    <w:rsid w:val="00C27D40"/>
    <w:rsid w:val="00C46759"/>
    <w:rsid w:val="00C545D6"/>
    <w:rsid w:val="00C55505"/>
    <w:rsid w:val="00C57A17"/>
    <w:rsid w:val="00C82837"/>
    <w:rsid w:val="00C83796"/>
    <w:rsid w:val="00C851DC"/>
    <w:rsid w:val="00CA61FC"/>
    <w:rsid w:val="00CB714A"/>
    <w:rsid w:val="00CE5CBE"/>
    <w:rsid w:val="00D05AF6"/>
    <w:rsid w:val="00D10746"/>
    <w:rsid w:val="00D224E1"/>
    <w:rsid w:val="00D25890"/>
    <w:rsid w:val="00D94094"/>
    <w:rsid w:val="00DA0113"/>
    <w:rsid w:val="00DB1F91"/>
    <w:rsid w:val="00DC18CA"/>
    <w:rsid w:val="00DC1B3C"/>
    <w:rsid w:val="00DC34B0"/>
    <w:rsid w:val="00DC7F7F"/>
    <w:rsid w:val="00DF5E1B"/>
    <w:rsid w:val="00E032C4"/>
    <w:rsid w:val="00E10E9E"/>
    <w:rsid w:val="00E75869"/>
    <w:rsid w:val="00E94D2E"/>
    <w:rsid w:val="00EB29CC"/>
    <w:rsid w:val="00EC1F06"/>
    <w:rsid w:val="00ED108B"/>
    <w:rsid w:val="00EE4E3C"/>
    <w:rsid w:val="00EF0B65"/>
    <w:rsid w:val="00F01E03"/>
    <w:rsid w:val="00F268CD"/>
    <w:rsid w:val="00F31922"/>
    <w:rsid w:val="00F33A27"/>
    <w:rsid w:val="00F40F8F"/>
    <w:rsid w:val="00F438B4"/>
    <w:rsid w:val="00F444E1"/>
    <w:rsid w:val="00F61E63"/>
    <w:rsid w:val="00F8484A"/>
    <w:rsid w:val="00F9023E"/>
    <w:rsid w:val="00FA6F0C"/>
    <w:rsid w:val="00FB108A"/>
    <w:rsid w:val="00FB58B8"/>
    <w:rsid w:val="00FE01C3"/>
    <w:rsid w:val="00FE0DE9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C1FC1"/>
  <w15:docId w15:val="{4A899976-6652-DB48-8A00-F59CB9EE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470" w:hanging="70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6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6"/>
      <w:ind w:left="6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4F0F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F0F"/>
    <w:rPr>
      <w:rFonts w:ascii="Times New Roman" w:eastAsia="Arial" w:hAnsi="Times New Roman" w:cs="Times New Roman"/>
      <w:sz w:val="18"/>
      <w:szCs w:val="18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F10B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10B7"/>
    <w:rPr>
      <w:color w:val="605E5C"/>
      <w:shd w:val="clear" w:color="auto" w:fill="E1DFDD"/>
    </w:rPr>
  </w:style>
  <w:style w:type="table" w:customStyle="1" w:styleId="TableGrid">
    <w:name w:val="TableGrid"/>
    <w:rsid w:val="005B12A3"/>
    <w:pPr>
      <w:widowControl/>
      <w:autoSpaceDE/>
      <w:autoSpaceDN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967AB1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967AB1"/>
    <w:pPr>
      <w:widowControl/>
      <w:tabs>
        <w:tab w:val="center" w:pos="4252"/>
        <w:tab w:val="right" w:pos="8504"/>
      </w:tabs>
      <w:autoSpaceDE/>
      <w:autoSpaceDN/>
    </w:pPr>
    <w:rPr>
      <w:rFonts w:eastAsiaTheme="minorHAnsi"/>
      <w:sz w:val="24"/>
      <w:szCs w:val="24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967AB1"/>
    <w:rPr>
      <w:rFonts w:ascii="Arial" w:hAnsi="Arial" w:cs="Arial"/>
      <w:sz w:val="24"/>
      <w:szCs w:val="24"/>
      <w:lang w:val="pt-BR"/>
    </w:rPr>
  </w:style>
  <w:style w:type="paragraph" w:styleId="Rodap">
    <w:name w:val="footer"/>
    <w:basedOn w:val="Normal"/>
    <w:link w:val="RodapChar"/>
    <w:uiPriority w:val="99"/>
    <w:unhideWhenUsed/>
    <w:rsid w:val="00967A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AB1"/>
    <w:rPr>
      <w:rFonts w:ascii="Arial" w:eastAsia="Arial" w:hAnsi="Arial" w:cs="Arial"/>
      <w:lang w:val="pt-BR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9035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3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4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tiago.vieira</dc:creator>
  <cp:lastModifiedBy>Camargo Jr</cp:lastModifiedBy>
  <cp:revision>4</cp:revision>
  <cp:lastPrinted>2019-03-20T18:56:00Z</cp:lastPrinted>
  <dcterms:created xsi:type="dcterms:W3CDTF">2021-04-22T20:28:00Z</dcterms:created>
  <dcterms:modified xsi:type="dcterms:W3CDTF">2021-04-23T02:46:00Z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2019-03-19T00:00:00Z</vt:filetime>
  </property>
</Properties>
</file>