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BCB99" w14:textId="3692BEBB" w:rsidR="000D1E58" w:rsidRPr="00C7727C" w:rsidRDefault="000D1E58" w:rsidP="00C7727C">
      <w:pPr>
        <w:pStyle w:val="Corpodetexto"/>
        <w:spacing w:line="360" w:lineRule="auto"/>
        <w:ind w:right="-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96339E" wp14:editId="36ABED6B">
            <wp:extent cx="837896" cy="827341"/>
            <wp:effectExtent l="0" t="0" r="0" b="0"/>
            <wp:docPr id="6" name="image1.jpeg" descr="Desenho de personagem de desenho anim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 descr="Desenho de personagem de desenho animado&#10;&#10;Descrição gerad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896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48965" w14:textId="77777777" w:rsidR="003F091A" w:rsidRPr="00C26088" w:rsidRDefault="003F091A" w:rsidP="003F091A">
      <w:pPr>
        <w:pStyle w:val="Ttulo1"/>
        <w:spacing w:line="360" w:lineRule="auto"/>
        <w:ind w:left="0" w:right="-1" w:firstLine="0"/>
        <w:jc w:val="center"/>
        <w:rPr>
          <w:b w:val="0"/>
          <w:bCs w:val="0"/>
        </w:rPr>
      </w:pPr>
      <w:r w:rsidRPr="00C26088">
        <w:rPr>
          <w:b w:val="0"/>
          <w:bCs w:val="0"/>
          <w:w w:val="95"/>
        </w:rPr>
        <w:t>MINISTÉRIO DA EDUCAÇÃO</w:t>
      </w:r>
    </w:p>
    <w:p w14:paraId="05C7A416" w14:textId="77777777" w:rsidR="003F091A" w:rsidRPr="00C26088" w:rsidRDefault="003F091A" w:rsidP="003F091A">
      <w:pPr>
        <w:spacing w:line="360" w:lineRule="auto"/>
        <w:ind w:right="-1"/>
        <w:jc w:val="center"/>
      </w:pPr>
      <w:r w:rsidRPr="00C26088">
        <w:rPr>
          <w:w w:val="85"/>
        </w:rPr>
        <w:t>INSTITUTO</w:t>
      </w:r>
      <w:r w:rsidRPr="00C26088">
        <w:rPr>
          <w:spacing w:val="-35"/>
          <w:w w:val="85"/>
        </w:rPr>
        <w:t xml:space="preserve"> </w:t>
      </w:r>
      <w:r w:rsidRPr="00C26088">
        <w:rPr>
          <w:w w:val="85"/>
        </w:rPr>
        <w:t>FEDERAL</w:t>
      </w:r>
      <w:r w:rsidRPr="00C26088">
        <w:rPr>
          <w:spacing w:val="-35"/>
          <w:w w:val="85"/>
        </w:rPr>
        <w:t xml:space="preserve"> </w:t>
      </w:r>
      <w:r w:rsidRPr="00C26088">
        <w:rPr>
          <w:w w:val="85"/>
        </w:rPr>
        <w:t>DE</w:t>
      </w:r>
      <w:r w:rsidRPr="00C26088">
        <w:rPr>
          <w:spacing w:val="-34"/>
          <w:w w:val="85"/>
        </w:rPr>
        <w:t xml:space="preserve"> </w:t>
      </w:r>
      <w:r w:rsidRPr="00C26088">
        <w:rPr>
          <w:w w:val="85"/>
        </w:rPr>
        <w:t>EDUCAÇÃO,</w:t>
      </w:r>
      <w:r w:rsidRPr="00C26088">
        <w:rPr>
          <w:spacing w:val="-34"/>
          <w:w w:val="85"/>
        </w:rPr>
        <w:t xml:space="preserve"> </w:t>
      </w:r>
      <w:r w:rsidRPr="00C26088">
        <w:rPr>
          <w:w w:val="85"/>
        </w:rPr>
        <w:t>CIÊNCIA</w:t>
      </w:r>
      <w:r w:rsidRPr="00C26088">
        <w:rPr>
          <w:spacing w:val="-35"/>
          <w:w w:val="85"/>
        </w:rPr>
        <w:t xml:space="preserve"> </w:t>
      </w:r>
      <w:r w:rsidRPr="00C26088">
        <w:rPr>
          <w:w w:val="85"/>
        </w:rPr>
        <w:t>E</w:t>
      </w:r>
      <w:r w:rsidRPr="00C26088">
        <w:rPr>
          <w:spacing w:val="-34"/>
          <w:w w:val="85"/>
        </w:rPr>
        <w:t xml:space="preserve"> </w:t>
      </w:r>
      <w:r w:rsidRPr="00C26088">
        <w:rPr>
          <w:w w:val="85"/>
        </w:rPr>
        <w:t>TECNOLÓGIA</w:t>
      </w:r>
      <w:r w:rsidRPr="00C26088">
        <w:rPr>
          <w:spacing w:val="-33"/>
          <w:w w:val="85"/>
        </w:rPr>
        <w:t xml:space="preserve"> </w:t>
      </w:r>
      <w:r w:rsidRPr="00C26088">
        <w:rPr>
          <w:w w:val="85"/>
        </w:rPr>
        <w:t>DO</w:t>
      </w:r>
      <w:r w:rsidRPr="00C26088">
        <w:rPr>
          <w:spacing w:val="-35"/>
          <w:w w:val="85"/>
        </w:rPr>
        <w:t xml:space="preserve"> </w:t>
      </w:r>
      <w:r w:rsidRPr="00C26088">
        <w:rPr>
          <w:w w:val="85"/>
        </w:rPr>
        <w:t xml:space="preserve">PARÁ </w:t>
      </w:r>
      <w:r w:rsidRPr="00C26088">
        <w:rPr>
          <w:w w:val="90"/>
        </w:rPr>
        <w:t>COMISSÃO ELEITORAL</w:t>
      </w:r>
      <w:r w:rsidRPr="00C26088">
        <w:rPr>
          <w:spacing w:val="-30"/>
          <w:w w:val="90"/>
        </w:rPr>
        <w:t xml:space="preserve"> </w:t>
      </w:r>
      <w:r w:rsidRPr="00C26088">
        <w:rPr>
          <w:w w:val="90"/>
        </w:rPr>
        <w:t>CENTRAL</w:t>
      </w:r>
    </w:p>
    <w:p w14:paraId="56EEA2E7" w14:textId="77777777" w:rsidR="003F091A" w:rsidRDefault="003F091A" w:rsidP="003F091A">
      <w:pPr>
        <w:pStyle w:val="Corpodetexto"/>
        <w:spacing w:line="360" w:lineRule="auto"/>
        <w:ind w:right="-1"/>
        <w:jc w:val="center"/>
        <w:rPr>
          <w:b/>
        </w:rPr>
      </w:pPr>
    </w:p>
    <w:p w14:paraId="1BEC59A1" w14:textId="77777777" w:rsidR="003F091A" w:rsidRDefault="003F091A" w:rsidP="003F091A">
      <w:pPr>
        <w:spacing w:line="360" w:lineRule="auto"/>
        <w:ind w:right="-1"/>
        <w:jc w:val="center"/>
        <w:rPr>
          <w:b/>
        </w:rPr>
      </w:pPr>
      <w:r>
        <w:rPr>
          <w:b/>
        </w:rPr>
        <w:t>EDITAL Nº 07/2021</w:t>
      </w:r>
    </w:p>
    <w:p w14:paraId="50D74E57" w14:textId="4D1394B6" w:rsidR="001C772C" w:rsidRDefault="003F091A" w:rsidP="003F091A">
      <w:pPr>
        <w:spacing w:line="360" w:lineRule="auto"/>
        <w:ind w:right="-1"/>
        <w:jc w:val="center"/>
        <w:rPr>
          <w:b/>
        </w:rPr>
      </w:pPr>
      <w:r>
        <w:rPr>
          <w:b/>
          <w:w w:val="85"/>
        </w:rPr>
        <w:t>CONVOCAÇÃO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E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NORMAS</w:t>
      </w:r>
      <w:r>
        <w:rPr>
          <w:b/>
          <w:spacing w:val="-32"/>
          <w:w w:val="85"/>
        </w:rPr>
        <w:t xml:space="preserve"> </w:t>
      </w:r>
      <w:r>
        <w:rPr>
          <w:b/>
          <w:w w:val="85"/>
        </w:rPr>
        <w:t>DO</w:t>
      </w:r>
      <w:r>
        <w:rPr>
          <w:b/>
          <w:spacing w:val="-30"/>
          <w:w w:val="85"/>
        </w:rPr>
        <w:t xml:space="preserve"> </w:t>
      </w:r>
      <w:r>
        <w:rPr>
          <w:b/>
          <w:w w:val="85"/>
        </w:rPr>
        <w:t>PROCESSO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ELEITORAL</w:t>
      </w:r>
      <w:r>
        <w:rPr>
          <w:b/>
          <w:spacing w:val="-30"/>
          <w:w w:val="85"/>
        </w:rPr>
        <w:t xml:space="preserve"> </w:t>
      </w:r>
      <w:r>
        <w:rPr>
          <w:b/>
          <w:w w:val="85"/>
        </w:rPr>
        <w:t>PARA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ESCOLHA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DOS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MEMBROS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DA</w:t>
      </w:r>
      <w:r>
        <w:rPr>
          <w:b/>
          <w:spacing w:val="-30"/>
          <w:w w:val="85"/>
        </w:rPr>
        <w:br/>
      </w:r>
      <w:r>
        <w:rPr>
          <w:b/>
          <w:w w:val="85"/>
        </w:rPr>
        <w:t>CO</w:t>
      </w:r>
      <w:r>
        <w:rPr>
          <w:b/>
          <w:w w:val="95"/>
        </w:rPr>
        <w:t>MISSÃO</w:t>
      </w:r>
      <w:r>
        <w:rPr>
          <w:b/>
          <w:spacing w:val="-19"/>
          <w:w w:val="95"/>
        </w:rPr>
        <w:t xml:space="preserve"> </w:t>
      </w:r>
      <w:r>
        <w:rPr>
          <w:b/>
          <w:w w:val="95"/>
        </w:rPr>
        <w:t>PERMANENTE DE PESSOAL DOCENTE – CPPD</w:t>
      </w:r>
    </w:p>
    <w:p w14:paraId="55AE09FC" w14:textId="77777777" w:rsidR="00967AB1" w:rsidRDefault="00967AB1" w:rsidP="00473670">
      <w:pPr>
        <w:spacing w:line="360" w:lineRule="auto"/>
        <w:ind w:right="-1"/>
        <w:jc w:val="both"/>
        <w:rPr>
          <w:b/>
        </w:rPr>
      </w:pPr>
    </w:p>
    <w:p w14:paraId="60BEC77C" w14:textId="2994B006" w:rsidR="00967AB1" w:rsidRPr="00AC5E7D" w:rsidRDefault="00967AB1" w:rsidP="00473670">
      <w:pPr>
        <w:spacing w:line="360" w:lineRule="auto"/>
        <w:ind w:right="-1"/>
        <w:jc w:val="center"/>
        <w:rPr>
          <w:b/>
        </w:rPr>
      </w:pPr>
      <w:r w:rsidRPr="00AC5E7D">
        <w:rPr>
          <w:b/>
        </w:rPr>
        <w:t>ANEXO I</w:t>
      </w:r>
      <w:r>
        <w:rPr>
          <w:b/>
        </w:rPr>
        <w:t>II</w:t>
      </w:r>
      <w:r w:rsidR="00FA6F0C">
        <w:rPr>
          <w:b/>
        </w:rPr>
        <w:t xml:space="preserve"> – </w:t>
      </w:r>
      <w:r w:rsidRPr="00AC5E7D">
        <w:rPr>
          <w:b/>
        </w:rPr>
        <w:t>FICHA</w:t>
      </w:r>
      <w:r w:rsidR="00FA6F0C">
        <w:rPr>
          <w:b/>
        </w:rPr>
        <w:t xml:space="preserve"> </w:t>
      </w:r>
      <w:r w:rsidRPr="00AC5E7D">
        <w:rPr>
          <w:b/>
        </w:rPr>
        <w:t>DE INSCRIÇÃO</w:t>
      </w:r>
    </w:p>
    <w:p w14:paraId="11F7C2E1" w14:textId="77777777" w:rsidR="00967AB1" w:rsidRDefault="00967AB1" w:rsidP="00473670">
      <w:pPr>
        <w:spacing w:line="360" w:lineRule="auto"/>
        <w:ind w:right="-1"/>
        <w:jc w:val="both"/>
      </w:pPr>
    </w:p>
    <w:p w14:paraId="68FBFB9E" w14:textId="77777777" w:rsidR="00967AB1" w:rsidRDefault="00967AB1" w:rsidP="00473670">
      <w:pPr>
        <w:spacing w:line="360" w:lineRule="auto"/>
        <w:ind w:right="-1"/>
        <w:jc w:val="both"/>
      </w:pPr>
      <w:r>
        <w:t xml:space="preserve">Nome: _________________________________________________________                                                                    </w:t>
      </w:r>
    </w:p>
    <w:p w14:paraId="25F0B9FC" w14:textId="77777777" w:rsidR="00967AB1" w:rsidRDefault="00967AB1" w:rsidP="00473670">
      <w:pPr>
        <w:spacing w:line="360" w:lineRule="auto"/>
        <w:ind w:right="-1"/>
        <w:jc w:val="both"/>
      </w:pPr>
      <w:r>
        <w:t>SIAPE: _______________                   Data Nascimento: ____/____/________</w:t>
      </w:r>
    </w:p>
    <w:p w14:paraId="1F1BCD5E" w14:textId="77777777" w:rsidR="00967AB1" w:rsidRDefault="00967AB1" w:rsidP="00473670">
      <w:pPr>
        <w:spacing w:line="360" w:lineRule="auto"/>
        <w:ind w:right="-1"/>
        <w:jc w:val="both"/>
      </w:pPr>
      <w:r>
        <w:t xml:space="preserve">Campus de lotação: __________________________________  </w:t>
      </w:r>
    </w:p>
    <w:p w14:paraId="08A25A4E" w14:textId="77777777" w:rsidR="00967AB1" w:rsidRDefault="00967AB1" w:rsidP="00473670">
      <w:pPr>
        <w:spacing w:line="360" w:lineRule="auto"/>
        <w:ind w:right="-1"/>
        <w:jc w:val="both"/>
      </w:pPr>
      <w:r>
        <w:t>Data efetivo exercício no IFPA: ____/____/________</w:t>
      </w:r>
    </w:p>
    <w:p w14:paraId="576F1CEE" w14:textId="77777777" w:rsidR="00967AB1" w:rsidRDefault="00967AB1" w:rsidP="00473670">
      <w:pPr>
        <w:spacing w:line="360" w:lineRule="auto"/>
        <w:ind w:right="-1"/>
        <w:jc w:val="both"/>
      </w:pPr>
      <w:r>
        <w:t xml:space="preserve">Telefone: </w:t>
      </w:r>
      <w:proofErr w:type="gramStart"/>
      <w:r>
        <w:t xml:space="preserve">(  </w:t>
      </w:r>
      <w:proofErr w:type="gramEnd"/>
      <w:r>
        <w:t xml:space="preserve"> ) ______________ - E-mail: ______________________________</w:t>
      </w:r>
    </w:p>
    <w:p w14:paraId="5CB5B1F2" w14:textId="77777777" w:rsidR="00967AB1" w:rsidRDefault="00967AB1" w:rsidP="00473670">
      <w:pPr>
        <w:spacing w:line="36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0659A" wp14:editId="28D6CA18">
                <wp:simplePos x="0" y="0"/>
                <wp:positionH relativeFrom="column">
                  <wp:posOffset>2871990</wp:posOffset>
                </wp:positionH>
                <wp:positionV relativeFrom="paragraph">
                  <wp:posOffset>28599</wp:posOffset>
                </wp:positionV>
                <wp:extent cx="200277" cy="139043"/>
                <wp:effectExtent l="0" t="0" r="28575" b="1397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7" cy="139043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7F00" id="Retângulo 2" o:spid="_x0000_s1026" style="position:absolute;margin-left:226.15pt;margin-top:2.25pt;width:15.75pt;height:1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wAw3oAIAAI4FAAAOAAAAZHJzL2Uyb0RvYy54bWysVM1u2zAMvg/YOwi6r7bTZGmNOkXQosOA&#13;&#10;oi3aDj2rshQbkEVNUuJkj7NX2YuNkuwk6IodhuWgSCb5kfz4c3G57RTZCOta0BUtTnJKhOZQt3pV&#13;&#10;0W/PN5/OKHGe6Zop0KKiO+Ho5eLjh4velGICDahaWIIg2pW9qWjjvSmzzPFGdMydgBEahRJsxzw+&#13;&#10;7SqrLesRvVPZJM8/Zz3Y2ljgwjn8ep2EdBHxpRTc30vphCeqohibj6eN52s4s8UFK1eWmablQxjs&#13;&#10;H6LoWKvR6R7qmnlG1rb9A6pruQUH0p9w6DKQsuUi5oDZFPmbbJ4aZkTMBclxZk+T+3+w/G7zYElb&#13;&#10;V3RCiWYdluhR+F8/9WqtgEwCP71xJao9mQc7vBxeQ7Jbabvwj2mQbeR0t+dUbD3h+BGLNJnPKeEo&#13;&#10;Kk7P8+lpwMwOxsY6/0VAR8KlohZLFplkm1vnk+qoEnxpuGmVwu+sVJr0CDo7m8+ihQPV1kEahLGD&#13;&#10;xJWyZMOw9n5bDH6PtDAKpTGYkGHKKd78TomE/ygkchOySA5CVx4wGedC+yKJGlaL5GqW4290NlrE&#13;&#10;lJVGwIAsMcg99gAwaiaQETsRMOgHUxGbem+c/y2wZLy3iJ5B+71x12qw7wEozGrwnPRHkhI1gaVX&#13;&#10;qHfYORbSSDnDb1os4C1z/oFZnCGcNtwL/h4PqQALBcONkgbsj/e+B31sbZRS0uNMVtR9XzMrKFFf&#13;&#10;NTb9eTGdhiGOj+lsPsGHPZa8Hkv0ursCLH2BG8jweA36Xo1XaaF7wfWxDF5RxDRH3xXl3o6PK592&#13;&#10;BS4gLpbLqIaDa5i/1U+GB/DAamjQ5+0Ls2boYo/tfwfj/LLyTTMn3WCpYbn2INvY6QdeB75x6GPj&#13;&#10;DAsqbJXjd9Q6rNHFbwAAAP//AwBQSwMEFAAGAAgAAAAhAFIiz8LhAAAADQEAAA8AAABkcnMvZG93&#13;&#10;bnJldi54bWxMj09vgzAMxe+T9h0iT9ptDaUMVZRQVftzm8TWsXtKXEAlDiKhZfv0c0/bxbL17Of3&#13;&#10;y7ez7cUZR985UrBcRCCQamc6ahRUn68PaxA+aDK6d4QKvtHDtri9yXVm3IU+8LwPjWAT8plW0IYw&#13;&#10;ZFL6ukWr/cINSKwd3Wh14HFspBn1hc1tL+MoSqXVHfGHVg/41GJ92k9WQVqWpSur+n25e3nrEun6&#13;&#10;avr5Uur+bn7ecNltQAScw98FXBk4PxQc7OAmMl70CpLHeMWr1wYE68l6xTwHBXGagCxy+Z+i+AUA&#13;&#10;AP//AwBQSwECLQAUAAYACAAAACEAtoM4kv4AAADhAQAAEwAAAAAAAAAAAAAAAAAAAAAAW0NvbnRl&#13;&#10;bnRfVHlwZXNdLnhtbFBLAQItABQABgAIAAAAIQA4/SH/1gAAAJQBAAALAAAAAAAAAAAAAAAAAC8B&#13;&#10;AABfcmVscy8ucmVsc1BLAQItABQABgAIAAAAIQD4wAw3oAIAAI4FAAAOAAAAAAAAAAAAAAAAAC4C&#13;&#10;AABkcnMvZTJvRG9jLnhtbFBLAQItABQABgAIAAAAIQBSIs/C4QAAAA0BAAAPAAAAAAAAAAAAAAAA&#13;&#10;APoEAABkcnMvZG93bnJldi54bWxQSwUGAAAAAAQABADzAAAACAYAAAAA&#13;&#10;" filled="f" strokecolor="black [3213]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3CC04" wp14:editId="3986925D">
                <wp:simplePos x="0" y="0"/>
                <wp:positionH relativeFrom="column">
                  <wp:posOffset>1906133</wp:posOffset>
                </wp:positionH>
                <wp:positionV relativeFrom="paragraph">
                  <wp:posOffset>26750</wp:posOffset>
                </wp:positionV>
                <wp:extent cx="200277" cy="139043"/>
                <wp:effectExtent l="0" t="0" r="28575" b="1397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77" cy="139043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9C5C8" id="Retângulo 3" o:spid="_x0000_s1026" style="position:absolute;margin-left:150.1pt;margin-top:2.1pt;width:15.75pt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16mCnwIAAI4FAAAOAAAAZHJzL2Uyb0RvYy54bWysVM1OGzEQvlfqO1i+l90NSQMRGxSBqCoh&#13;&#10;QEDF2Xjt7Eq2x7WdbNLH6av0xTr2/iSiqIeqOTienW++8fxeXO60IlvhfAOmpMVJTokwHKrGrEv6&#13;&#10;7fnm0xklPjBTMQVGlHQvPL1cfvxw0dqFmEANqhKOIInxi9aWtA7BLrLM81po5k/ACoNKCU6zgKJb&#13;&#10;Z5VjLbJrlU3y/HPWgqusAy68x6/XnZIuE7+Ugod7Kb0IRJUU3xbS6dL5Gs9secEWa8ds3fD+Gewf&#13;&#10;XqFZY9DpSHXNAiMb1/xBpRvuwIMMJxx0BlI2XKQYMJoifxPNU82sSLFgcrwd0+T/Hy2/2z440lQl&#13;&#10;PaXEMI0lehTh10+z3iggpzE/rfULhD3ZB9dLHq8x2J10Ov5jGGSXcrofcyp2gXD8iEWazOeUcFQV&#13;&#10;p+f5NHFmB2PrfPgiQJN4KanDkqVMsu2tD+gQoQMk+jJw0yiVyqYMaZF0djafJQsPqqmiNuJSB4kr&#13;&#10;5ciWYe3DroixINkRCiVl8GOMsIsp3cJeiUihzKOQmJsYRecgduWBk3EuTCg6Vc0q0bma5fgbnA0W&#13;&#10;yXUijMwSHzly9wQDsiMZuLs39/hoKlJTj8b53x7WGY8WyTOYMBrrxoB7j0BhVL3nDj8kqUtNzNIr&#13;&#10;VHvsHAfdSHnLbxos4C3z4YE5nCGcNtwL4R4PqQALBf2Nkhrcj/e+Rzy2NmopaXEmS+q/b5gTlKiv&#13;&#10;Bpv+vJhO4xAnYTqbT1Bwx5rXY43Z6CvA0he4gSxP14gParhKB/oF18cqekUVMxx9l5QHNwhXodsV&#13;&#10;uIC4WK0SDAfXsnBrniyP5DGrsUGfdy/M2b6LA7b/HQzzyxZvmrnDRksDq00A2aROP+S1zzcOfWqc&#13;&#10;fkHFrXIsJ9RhjS5/AwAA//8DAFBLAwQUAAYACAAAACEAeSAs+uAAAAANAQAADwAAAGRycy9kb3du&#13;&#10;cmV2LnhtbExPyU7DMBC9I/EP1iBxo3aSKqA0k6piuSEFSnp3YzeJ8BLFThv4eoYTXGY0em/eUm4X&#13;&#10;a9hZT2HwDiFZCWDatV4NrkNoPl7uHoCFKJ2SxjuN8KUDbKvrq1IWyl/cuz7vY8dIxIVCIvQxjgXn&#13;&#10;oe21lWHlR+0IO/nJykjn1HE1yQuJW8NTIXJu5eDIoZejfux1+7mfLUJe17Wvm/Yt2T2/DmvuTTN/&#13;&#10;HxBvb5anDY3dBljUS/z7gN8OlB8qCnb0s1OBGYRMiJSoCGtahGdZcg/siJDmCfCq5P9bVD8AAAD/&#13;&#10;/wMAUEsBAi0AFAAGAAgAAAAhALaDOJL+AAAA4QEAABMAAAAAAAAAAAAAAAAAAAAAAFtDb250ZW50&#13;&#10;X1R5cGVzXS54bWxQSwECLQAUAAYACAAAACEAOP0h/9YAAACUAQAACwAAAAAAAAAAAAAAAAAvAQAA&#13;&#10;X3JlbHMvLnJlbHNQSwECLQAUAAYACAAAACEAztepgp8CAACOBQAADgAAAAAAAAAAAAAAAAAuAgAA&#13;&#10;ZHJzL2Uyb0RvYy54bWxQSwECLQAUAAYACAAAACEAeSAs+uAAAAANAQAADwAAAAAAAAAAAAAAAAD5&#13;&#10;BAAAZHJzL2Rvd25yZXYueG1sUEsFBgAAAAAEAAQA8wAAAAYGAAAAAA==&#13;&#10;" filled="f" strokecolor="black [3213]" strokeweight="1.25pt"/>
            </w:pict>
          </mc:Fallback>
        </mc:AlternateContent>
      </w:r>
      <w:r>
        <w:t>Já fez parte da CPPD? Sim              Não</w:t>
      </w:r>
    </w:p>
    <w:p w14:paraId="417888CD" w14:textId="7B330715" w:rsidR="00967AB1" w:rsidRDefault="009D38E5" w:rsidP="00473670">
      <w:pPr>
        <w:spacing w:line="360" w:lineRule="auto"/>
        <w:ind w:right="-1"/>
        <w:jc w:val="both"/>
      </w:pPr>
      <w:r>
        <w:t>Se tiver participado da CPPD do IFPA, informe q</w:t>
      </w:r>
      <w:r w:rsidR="00967AB1">
        <w:t>uanto</w:t>
      </w:r>
      <w:r w:rsidR="00AF5289">
        <w:t>s</w:t>
      </w:r>
      <w:r w:rsidR="00967AB1">
        <w:t xml:space="preserve"> </w:t>
      </w:r>
      <w:r w:rsidR="00AF5289">
        <w:t>mandatos</w:t>
      </w:r>
      <w:r>
        <w:t>:</w:t>
      </w:r>
      <w:r w:rsidR="00967AB1">
        <w:t xml:space="preserve"> __</w:t>
      </w:r>
      <w:r>
        <w:t>_</w:t>
      </w:r>
      <w:r w:rsidR="00967AB1">
        <w:t xml:space="preserve">__ </w:t>
      </w:r>
    </w:p>
    <w:p w14:paraId="4824EBED" w14:textId="356201C5" w:rsidR="00967AB1" w:rsidRDefault="00967AB1" w:rsidP="00473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</w:pPr>
      <w:r>
        <w:t>Ins</w:t>
      </w:r>
      <w:r w:rsidR="00AF5289">
        <w:t xml:space="preserve">ira </w:t>
      </w:r>
      <w:r>
        <w:t>aqui os períodos de participação na CPPD</w:t>
      </w:r>
      <w:r w:rsidR="00AF5289">
        <w:t xml:space="preserve"> e o(s) número(s) da(s) portaria(s) de designação de cada período. Caso</w:t>
      </w:r>
      <w:r>
        <w:t xml:space="preserve"> não tenha feito parte de nenhum mandato, deix</w:t>
      </w:r>
      <w:r w:rsidR="00AF5289">
        <w:t>e</w:t>
      </w:r>
      <w:r>
        <w:t xml:space="preserve"> em branco.</w:t>
      </w:r>
    </w:p>
    <w:p w14:paraId="4B7BB991" w14:textId="77777777" w:rsidR="00967AB1" w:rsidRDefault="00967AB1" w:rsidP="00473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jc w:val="both"/>
      </w:pPr>
    </w:p>
    <w:p w14:paraId="648ABAAD" w14:textId="77777777" w:rsidR="00967AB1" w:rsidRDefault="00967AB1" w:rsidP="00473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jc w:val="both"/>
      </w:pPr>
    </w:p>
    <w:p w14:paraId="729351DA" w14:textId="77777777" w:rsidR="009D38E5" w:rsidRDefault="009D38E5" w:rsidP="00473670">
      <w:pPr>
        <w:spacing w:line="360" w:lineRule="auto"/>
        <w:ind w:right="-1"/>
        <w:jc w:val="both"/>
      </w:pPr>
    </w:p>
    <w:p w14:paraId="3928783B" w14:textId="6FA39B8D" w:rsidR="00967AB1" w:rsidRDefault="00967AB1" w:rsidP="00473670">
      <w:pPr>
        <w:spacing w:line="360" w:lineRule="auto"/>
        <w:ind w:right="-1"/>
        <w:jc w:val="both"/>
      </w:pPr>
      <w:r>
        <w:t>Área para resumo de sua trajetória acadêmica descrever sua trajetória:</w:t>
      </w:r>
    </w:p>
    <w:p w14:paraId="60995329" w14:textId="77777777" w:rsidR="00967AB1" w:rsidRDefault="00967AB1" w:rsidP="00473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jc w:val="both"/>
      </w:pPr>
      <w:r>
        <w:t xml:space="preserve">                                                                                                                        </w:t>
      </w:r>
    </w:p>
    <w:p w14:paraId="75184307" w14:textId="77777777" w:rsidR="00967AB1" w:rsidRDefault="00967AB1" w:rsidP="00473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jc w:val="both"/>
      </w:pPr>
    </w:p>
    <w:p w14:paraId="3ED05C67" w14:textId="77777777" w:rsidR="00967AB1" w:rsidRDefault="00967AB1" w:rsidP="00473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jc w:val="both"/>
      </w:pPr>
    </w:p>
    <w:p w14:paraId="026071D4" w14:textId="77777777" w:rsidR="003F091A" w:rsidRDefault="003F091A" w:rsidP="00473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jc w:val="both"/>
      </w:pPr>
    </w:p>
    <w:p w14:paraId="5716343B" w14:textId="513FB9E7" w:rsidR="000A77C8" w:rsidRDefault="00967AB1" w:rsidP="00473670">
      <w:pPr>
        <w:spacing w:line="360" w:lineRule="auto"/>
        <w:ind w:right="-1"/>
        <w:jc w:val="both"/>
      </w:pPr>
      <w:r>
        <w:t>Obs.: Enviar junto com essa ficha o comprovante de vínculo com o IFPA.</w:t>
      </w:r>
    </w:p>
    <w:p w14:paraId="45DB8215" w14:textId="236564FE" w:rsidR="00256A2C" w:rsidRDefault="00256A2C" w:rsidP="00473670">
      <w:pPr>
        <w:spacing w:line="360" w:lineRule="auto"/>
        <w:ind w:right="-1"/>
        <w:jc w:val="right"/>
      </w:pPr>
      <w:r>
        <w:t>Local e data.</w:t>
      </w:r>
    </w:p>
    <w:p w14:paraId="69B8E249" w14:textId="77777777" w:rsidR="00256A2C" w:rsidRDefault="00256A2C" w:rsidP="00473670">
      <w:pPr>
        <w:spacing w:line="360" w:lineRule="auto"/>
        <w:ind w:right="-1"/>
        <w:jc w:val="right"/>
      </w:pPr>
    </w:p>
    <w:p w14:paraId="111A2A56" w14:textId="030C85C5" w:rsidR="00256A2C" w:rsidRDefault="00256A2C" w:rsidP="00473670">
      <w:pPr>
        <w:ind w:right="-1"/>
        <w:jc w:val="center"/>
      </w:pPr>
      <w:r>
        <w:t>_____________________________________</w:t>
      </w:r>
    </w:p>
    <w:p w14:paraId="14CBAF3C" w14:textId="127479C9" w:rsidR="00256A2C" w:rsidRDefault="00256A2C" w:rsidP="00473670">
      <w:pPr>
        <w:ind w:right="-1"/>
        <w:jc w:val="center"/>
      </w:pPr>
      <w:r>
        <w:t>Assinatura do candidato/SIAPE</w:t>
      </w:r>
    </w:p>
    <w:sectPr w:rsidR="00256A2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8D30E" w14:textId="77777777" w:rsidR="00960D32" w:rsidRDefault="00960D32" w:rsidP="00967AB1">
      <w:r>
        <w:separator/>
      </w:r>
    </w:p>
  </w:endnote>
  <w:endnote w:type="continuationSeparator" w:id="0">
    <w:p w14:paraId="62CC2C01" w14:textId="77777777" w:rsidR="00960D32" w:rsidRDefault="00960D32" w:rsidP="0096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E673B" w14:textId="77777777" w:rsidR="00960D32" w:rsidRDefault="00960D32" w:rsidP="00967AB1">
      <w:r>
        <w:separator/>
      </w:r>
    </w:p>
  </w:footnote>
  <w:footnote w:type="continuationSeparator" w:id="0">
    <w:p w14:paraId="738554C3" w14:textId="77777777" w:rsidR="00960D32" w:rsidRDefault="00960D32" w:rsidP="0096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778CB" w14:textId="77777777" w:rsidR="006763F8" w:rsidRDefault="00960D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778C4"/>
    <w:multiLevelType w:val="hybridMultilevel"/>
    <w:tmpl w:val="A0B494C4"/>
    <w:lvl w:ilvl="0" w:tplc="8BB8ADD6">
      <w:start w:val="1"/>
      <w:numFmt w:val="lowerLetter"/>
      <w:lvlText w:val="%1)"/>
      <w:lvlJc w:val="left"/>
      <w:pPr>
        <w:ind w:left="1470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88407700">
      <w:numFmt w:val="bullet"/>
      <w:lvlText w:val="•"/>
      <w:lvlJc w:val="left"/>
      <w:pPr>
        <w:ind w:left="2334" w:hanging="708"/>
      </w:pPr>
      <w:rPr>
        <w:rFonts w:hint="default"/>
        <w:lang w:val="pt-BR" w:eastAsia="pt-BR" w:bidi="pt-BR"/>
      </w:rPr>
    </w:lvl>
    <w:lvl w:ilvl="2" w:tplc="9676AE6E">
      <w:numFmt w:val="bullet"/>
      <w:lvlText w:val="•"/>
      <w:lvlJc w:val="left"/>
      <w:pPr>
        <w:ind w:left="3189" w:hanging="708"/>
      </w:pPr>
      <w:rPr>
        <w:rFonts w:hint="default"/>
        <w:lang w:val="pt-BR" w:eastAsia="pt-BR" w:bidi="pt-BR"/>
      </w:rPr>
    </w:lvl>
    <w:lvl w:ilvl="3" w:tplc="61520952">
      <w:numFmt w:val="bullet"/>
      <w:lvlText w:val="•"/>
      <w:lvlJc w:val="left"/>
      <w:pPr>
        <w:ind w:left="4043" w:hanging="708"/>
      </w:pPr>
      <w:rPr>
        <w:rFonts w:hint="default"/>
        <w:lang w:val="pt-BR" w:eastAsia="pt-BR" w:bidi="pt-BR"/>
      </w:rPr>
    </w:lvl>
    <w:lvl w:ilvl="4" w:tplc="05BA32C8">
      <w:numFmt w:val="bullet"/>
      <w:lvlText w:val="•"/>
      <w:lvlJc w:val="left"/>
      <w:pPr>
        <w:ind w:left="4898" w:hanging="708"/>
      </w:pPr>
      <w:rPr>
        <w:rFonts w:hint="default"/>
        <w:lang w:val="pt-BR" w:eastAsia="pt-BR" w:bidi="pt-BR"/>
      </w:rPr>
    </w:lvl>
    <w:lvl w:ilvl="5" w:tplc="9192F8F2">
      <w:numFmt w:val="bullet"/>
      <w:lvlText w:val="•"/>
      <w:lvlJc w:val="left"/>
      <w:pPr>
        <w:ind w:left="5753" w:hanging="708"/>
      </w:pPr>
      <w:rPr>
        <w:rFonts w:hint="default"/>
        <w:lang w:val="pt-BR" w:eastAsia="pt-BR" w:bidi="pt-BR"/>
      </w:rPr>
    </w:lvl>
    <w:lvl w:ilvl="6" w:tplc="1492AB94">
      <w:numFmt w:val="bullet"/>
      <w:lvlText w:val="•"/>
      <w:lvlJc w:val="left"/>
      <w:pPr>
        <w:ind w:left="6607" w:hanging="708"/>
      </w:pPr>
      <w:rPr>
        <w:rFonts w:hint="default"/>
        <w:lang w:val="pt-BR" w:eastAsia="pt-BR" w:bidi="pt-BR"/>
      </w:rPr>
    </w:lvl>
    <w:lvl w:ilvl="7" w:tplc="DE9A7292">
      <w:numFmt w:val="bullet"/>
      <w:lvlText w:val="•"/>
      <w:lvlJc w:val="left"/>
      <w:pPr>
        <w:ind w:left="7462" w:hanging="708"/>
      </w:pPr>
      <w:rPr>
        <w:rFonts w:hint="default"/>
        <w:lang w:val="pt-BR" w:eastAsia="pt-BR" w:bidi="pt-BR"/>
      </w:rPr>
    </w:lvl>
    <w:lvl w:ilvl="8" w:tplc="B420B364">
      <w:numFmt w:val="bullet"/>
      <w:lvlText w:val="•"/>
      <w:lvlJc w:val="left"/>
      <w:pPr>
        <w:ind w:left="8317" w:hanging="708"/>
      </w:pPr>
      <w:rPr>
        <w:rFonts w:hint="default"/>
        <w:lang w:val="pt-BR" w:eastAsia="pt-BR" w:bidi="pt-BR"/>
      </w:rPr>
    </w:lvl>
  </w:abstractNum>
  <w:abstractNum w:abstractNumId="1" w15:restartNumberingAfterBreak="0">
    <w:nsid w:val="1F775814"/>
    <w:multiLevelType w:val="multilevel"/>
    <w:tmpl w:val="D6FC15DA"/>
    <w:lvl w:ilvl="0">
      <w:start w:val="1"/>
      <w:numFmt w:val="decimal"/>
      <w:lvlText w:val="%1."/>
      <w:lvlJc w:val="left"/>
      <w:pPr>
        <w:ind w:left="1470" w:hanging="708"/>
      </w:pPr>
      <w:rPr>
        <w:rFonts w:ascii="Arial" w:eastAsia="Arial" w:hAnsi="Arial" w:cs="Arial" w:hint="default"/>
        <w:b w:val="0"/>
        <w:bCs/>
        <w:w w:val="93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762" w:hanging="708"/>
      </w:pPr>
      <w:rPr>
        <w:rFonts w:hint="default"/>
        <w:b w:val="0"/>
        <w:spacing w:val="-1"/>
        <w:w w:val="91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762" w:hanging="708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62" w:hanging="708"/>
      </w:pPr>
      <w:rPr>
        <w:rFonts w:ascii="Arial" w:eastAsia="Arial" w:hAnsi="Arial" w:cs="Arial" w:hint="default"/>
        <w:spacing w:val="-3"/>
        <w:w w:val="91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646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09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3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9" w:hanging="708"/>
      </w:pPr>
      <w:rPr>
        <w:rFonts w:hint="default"/>
        <w:lang w:val="pt-BR" w:eastAsia="pt-BR" w:bidi="pt-BR"/>
      </w:rPr>
    </w:lvl>
  </w:abstractNum>
  <w:abstractNum w:abstractNumId="2" w15:restartNumberingAfterBreak="0">
    <w:nsid w:val="4D7009DC"/>
    <w:multiLevelType w:val="hybridMultilevel"/>
    <w:tmpl w:val="C29A04F8"/>
    <w:lvl w:ilvl="0" w:tplc="E57EC1E6">
      <w:start w:val="1"/>
      <w:numFmt w:val="lowerLetter"/>
      <w:lvlText w:val="%1)"/>
      <w:lvlJc w:val="left"/>
      <w:pPr>
        <w:ind w:left="1470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1A300B0E">
      <w:numFmt w:val="bullet"/>
      <w:lvlText w:val="•"/>
      <w:lvlJc w:val="left"/>
      <w:pPr>
        <w:ind w:left="2334" w:hanging="708"/>
      </w:pPr>
      <w:rPr>
        <w:rFonts w:hint="default"/>
        <w:lang w:val="pt-BR" w:eastAsia="pt-BR" w:bidi="pt-BR"/>
      </w:rPr>
    </w:lvl>
    <w:lvl w:ilvl="2" w:tplc="7D7EAC3E">
      <w:numFmt w:val="bullet"/>
      <w:lvlText w:val="•"/>
      <w:lvlJc w:val="left"/>
      <w:pPr>
        <w:ind w:left="3189" w:hanging="708"/>
      </w:pPr>
      <w:rPr>
        <w:rFonts w:hint="default"/>
        <w:lang w:val="pt-BR" w:eastAsia="pt-BR" w:bidi="pt-BR"/>
      </w:rPr>
    </w:lvl>
    <w:lvl w:ilvl="3" w:tplc="5B6A560E">
      <w:numFmt w:val="bullet"/>
      <w:lvlText w:val="•"/>
      <w:lvlJc w:val="left"/>
      <w:pPr>
        <w:ind w:left="4043" w:hanging="708"/>
      </w:pPr>
      <w:rPr>
        <w:rFonts w:hint="default"/>
        <w:lang w:val="pt-BR" w:eastAsia="pt-BR" w:bidi="pt-BR"/>
      </w:rPr>
    </w:lvl>
    <w:lvl w:ilvl="4" w:tplc="F2344500">
      <w:numFmt w:val="bullet"/>
      <w:lvlText w:val="•"/>
      <w:lvlJc w:val="left"/>
      <w:pPr>
        <w:ind w:left="4898" w:hanging="708"/>
      </w:pPr>
      <w:rPr>
        <w:rFonts w:hint="default"/>
        <w:lang w:val="pt-BR" w:eastAsia="pt-BR" w:bidi="pt-BR"/>
      </w:rPr>
    </w:lvl>
    <w:lvl w:ilvl="5" w:tplc="6B0C406A">
      <w:numFmt w:val="bullet"/>
      <w:lvlText w:val="•"/>
      <w:lvlJc w:val="left"/>
      <w:pPr>
        <w:ind w:left="5753" w:hanging="708"/>
      </w:pPr>
      <w:rPr>
        <w:rFonts w:hint="default"/>
        <w:lang w:val="pt-BR" w:eastAsia="pt-BR" w:bidi="pt-BR"/>
      </w:rPr>
    </w:lvl>
    <w:lvl w:ilvl="6" w:tplc="8C30833E">
      <w:numFmt w:val="bullet"/>
      <w:lvlText w:val="•"/>
      <w:lvlJc w:val="left"/>
      <w:pPr>
        <w:ind w:left="6607" w:hanging="708"/>
      </w:pPr>
      <w:rPr>
        <w:rFonts w:hint="default"/>
        <w:lang w:val="pt-BR" w:eastAsia="pt-BR" w:bidi="pt-BR"/>
      </w:rPr>
    </w:lvl>
    <w:lvl w:ilvl="7" w:tplc="83B09014">
      <w:numFmt w:val="bullet"/>
      <w:lvlText w:val="•"/>
      <w:lvlJc w:val="left"/>
      <w:pPr>
        <w:ind w:left="7462" w:hanging="708"/>
      </w:pPr>
      <w:rPr>
        <w:rFonts w:hint="default"/>
        <w:lang w:val="pt-BR" w:eastAsia="pt-BR" w:bidi="pt-BR"/>
      </w:rPr>
    </w:lvl>
    <w:lvl w:ilvl="8" w:tplc="F21E067A">
      <w:numFmt w:val="bullet"/>
      <w:lvlText w:val="•"/>
      <w:lvlJc w:val="left"/>
      <w:pPr>
        <w:ind w:left="8317" w:hanging="708"/>
      </w:pPr>
      <w:rPr>
        <w:rFonts w:hint="default"/>
        <w:lang w:val="pt-BR" w:eastAsia="pt-BR" w:bidi="pt-BR"/>
      </w:rPr>
    </w:lvl>
  </w:abstractNum>
  <w:abstractNum w:abstractNumId="3" w15:restartNumberingAfterBreak="0">
    <w:nsid w:val="4FC74D25"/>
    <w:multiLevelType w:val="multilevel"/>
    <w:tmpl w:val="D59EB2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5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abstractNum w:abstractNumId="4" w15:restartNumberingAfterBreak="0">
    <w:nsid w:val="5220577C"/>
    <w:multiLevelType w:val="hybridMultilevel"/>
    <w:tmpl w:val="16A64ADA"/>
    <w:lvl w:ilvl="0" w:tplc="0C06C62C">
      <w:start w:val="1"/>
      <w:numFmt w:val="lowerLetter"/>
      <w:lvlText w:val="%1)"/>
      <w:lvlJc w:val="left"/>
      <w:pPr>
        <w:ind w:left="1470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3E220F12">
      <w:numFmt w:val="bullet"/>
      <w:lvlText w:val="•"/>
      <w:lvlJc w:val="left"/>
      <w:pPr>
        <w:ind w:left="2334" w:hanging="708"/>
      </w:pPr>
      <w:rPr>
        <w:rFonts w:hint="default"/>
        <w:lang w:val="pt-BR" w:eastAsia="pt-BR" w:bidi="pt-BR"/>
      </w:rPr>
    </w:lvl>
    <w:lvl w:ilvl="2" w:tplc="6EE83FE6">
      <w:numFmt w:val="bullet"/>
      <w:lvlText w:val="•"/>
      <w:lvlJc w:val="left"/>
      <w:pPr>
        <w:ind w:left="3189" w:hanging="708"/>
      </w:pPr>
      <w:rPr>
        <w:rFonts w:hint="default"/>
        <w:lang w:val="pt-BR" w:eastAsia="pt-BR" w:bidi="pt-BR"/>
      </w:rPr>
    </w:lvl>
    <w:lvl w:ilvl="3" w:tplc="E8768994">
      <w:numFmt w:val="bullet"/>
      <w:lvlText w:val="•"/>
      <w:lvlJc w:val="left"/>
      <w:pPr>
        <w:ind w:left="4043" w:hanging="708"/>
      </w:pPr>
      <w:rPr>
        <w:rFonts w:hint="default"/>
        <w:lang w:val="pt-BR" w:eastAsia="pt-BR" w:bidi="pt-BR"/>
      </w:rPr>
    </w:lvl>
    <w:lvl w:ilvl="4" w:tplc="97947294">
      <w:numFmt w:val="bullet"/>
      <w:lvlText w:val="•"/>
      <w:lvlJc w:val="left"/>
      <w:pPr>
        <w:ind w:left="4898" w:hanging="708"/>
      </w:pPr>
      <w:rPr>
        <w:rFonts w:hint="default"/>
        <w:lang w:val="pt-BR" w:eastAsia="pt-BR" w:bidi="pt-BR"/>
      </w:rPr>
    </w:lvl>
    <w:lvl w:ilvl="5" w:tplc="36F6D8A4">
      <w:numFmt w:val="bullet"/>
      <w:lvlText w:val="•"/>
      <w:lvlJc w:val="left"/>
      <w:pPr>
        <w:ind w:left="5753" w:hanging="708"/>
      </w:pPr>
      <w:rPr>
        <w:rFonts w:hint="default"/>
        <w:lang w:val="pt-BR" w:eastAsia="pt-BR" w:bidi="pt-BR"/>
      </w:rPr>
    </w:lvl>
    <w:lvl w:ilvl="6" w:tplc="AC829C1C">
      <w:numFmt w:val="bullet"/>
      <w:lvlText w:val="•"/>
      <w:lvlJc w:val="left"/>
      <w:pPr>
        <w:ind w:left="6607" w:hanging="708"/>
      </w:pPr>
      <w:rPr>
        <w:rFonts w:hint="default"/>
        <w:lang w:val="pt-BR" w:eastAsia="pt-BR" w:bidi="pt-BR"/>
      </w:rPr>
    </w:lvl>
    <w:lvl w:ilvl="7" w:tplc="7CB0D3EE">
      <w:numFmt w:val="bullet"/>
      <w:lvlText w:val="•"/>
      <w:lvlJc w:val="left"/>
      <w:pPr>
        <w:ind w:left="7462" w:hanging="708"/>
      </w:pPr>
      <w:rPr>
        <w:rFonts w:hint="default"/>
        <w:lang w:val="pt-BR" w:eastAsia="pt-BR" w:bidi="pt-BR"/>
      </w:rPr>
    </w:lvl>
    <w:lvl w:ilvl="8" w:tplc="E2B49E5E">
      <w:numFmt w:val="bullet"/>
      <w:lvlText w:val="•"/>
      <w:lvlJc w:val="left"/>
      <w:pPr>
        <w:ind w:left="8317" w:hanging="708"/>
      </w:pPr>
      <w:rPr>
        <w:rFonts w:hint="default"/>
        <w:lang w:val="pt-BR" w:eastAsia="pt-BR" w:bidi="pt-BR"/>
      </w:rPr>
    </w:lvl>
  </w:abstractNum>
  <w:abstractNum w:abstractNumId="5" w15:restartNumberingAfterBreak="0">
    <w:nsid w:val="5D2050FF"/>
    <w:multiLevelType w:val="hybridMultilevel"/>
    <w:tmpl w:val="3E46524E"/>
    <w:lvl w:ilvl="0" w:tplc="1408BF84">
      <w:start w:val="1"/>
      <w:numFmt w:val="lowerLetter"/>
      <w:lvlText w:val="%1)"/>
      <w:lvlJc w:val="left"/>
      <w:pPr>
        <w:ind w:left="762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A0F8D024">
      <w:numFmt w:val="bullet"/>
      <w:lvlText w:val="•"/>
      <w:lvlJc w:val="left"/>
      <w:pPr>
        <w:ind w:left="1686" w:hanging="708"/>
      </w:pPr>
      <w:rPr>
        <w:rFonts w:hint="default"/>
        <w:lang w:val="pt-BR" w:eastAsia="pt-BR" w:bidi="pt-BR"/>
      </w:rPr>
    </w:lvl>
    <w:lvl w:ilvl="2" w:tplc="6A38494C">
      <w:numFmt w:val="bullet"/>
      <w:lvlText w:val="•"/>
      <w:lvlJc w:val="left"/>
      <w:pPr>
        <w:ind w:left="2613" w:hanging="708"/>
      </w:pPr>
      <w:rPr>
        <w:rFonts w:hint="default"/>
        <w:lang w:val="pt-BR" w:eastAsia="pt-BR" w:bidi="pt-BR"/>
      </w:rPr>
    </w:lvl>
    <w:lvl w:ilvl="3" w:tplc="525037B0">
      <w:numFmt w:val="bullet"/>
      <w:lvlText w:val="•"/>
      <w:lvlJc w:val="left"/>
      <w:pPr>
        <w:ind w:left="3539" w:hanging="708"/>
      </w:pPr>
      <w:rPr>
        <w:rFonts w:hint="default"/>
        <w:lang w:val="pt-BR" w:eastAsia="pt-BR" w:bidi="pt-BR"/>
      </w:rPr>
    </w:lvl>
    <w:lvl w:ilvl="4" w:tplc="DB9EE5E4">
      <w:numFmt w:val="bullet"/>
      <w:lvlText w:val="•"/>
      <w:lvlJc w:val="left"/>
      <w:pPr>
        <w:ind w:left="4466" w:hanging="708"/>
      </w:pPr>
      <w:rPr>
        <w:rFonts w:hint="default"/>
        <w:lang w:val="pt-BR" w:eastAsia="pt-BR" w:bidi="pt-BR"/>
      </w:rPr>
    </w:lvl>
    <w:lvl w:ilvl="5" w:tplc="F4F278EA">
      <w:numFmt w:val="bullet"/>
      <w:lvlText w:val="•"/>
      <w:lvlJc w:val="left"/>
      <w:pPr>
        <w:ind w:left="5393" w:hanging="708"/>
      </w:pPr>
      <w:rPr>
        <w:rFonts w:hint="default"/>
        <w:lang w:val="pt-BR" w:eastAsia="pt-BR" w:bidi="pt-BR"/>
      </w:rPr>
    </w:lvl>
    <w:lvl w:ilvl="6" w:tplc="09961846">
      <w:numFmt w:val="bullet"/>
      <w:lvlText w:val="•"/>
      <w:lvlJc w:val="left"/>
      <w:pPr>
        <w:ind w:left="6319" w:hanging="708"/>
      </w:pPr>
      <w:rPr>
        <w:rFonts w:hint="default"/>
        <w:lang w:val="pt-BR" w:eastAsia="pt-BR" w:bidi="pt-BR"/>
      </w:rPr>
    </w:lvl>
    <w:lvl w:ilvl="7" w:tplc="AC70E128">
      <w:numFmt w:val="bullet"/>
      <w:lvlText w:val="•"/>
      <w:lvlJc w:val="left"/>
      <w:pPr>
        <w:ind w:left="7246" w:hanging="708"/>
      </w:pPr>
      <w:rPr>
        <w:rFonts w:hint="default"/>
        <w:lang w:val="pt-BR" w:eastAsia="pt-BR" w:bidi="pt-BR"/>
      </w:rPr>
    </w:lvl>
    <w:lvl w:ilvl="8" w:tplc="7730CA2E">
      <w:numFmt w:val="bullet"/>
      <w:lvlText w:val="•"/>
      <w:lvlJc w:val="left"/>
      <w:pPr>
        <w:ind w:left="8173" w:hanging="708"/>
      </w:pPr>
      <w:rPr>
        <w:rFonts w:hint="default"/>
        <w:lang w:val="pt-BR" w:eastAsia="pt-BR" w:bidi="pt-BR"/>
      </w:rPr>
    </w:lvl>
  </w:abstractNum>
  <w:abstractNum w:abstractNumId="6" w15:restartNumberingAfterBreak="0">
    <w:nsid w:val="68264D41"/>
    <w:multiLevelType w:val="multilevel"/>
    <w:tmpl w:val="EB1C59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abstractNum w:abstractNumId="7" w15:restartNumberingAfterBreak="0">
    <w:nsid w:val="71B56BDB"/>
    <w:multiLevelType w:val="multilevel"/>
    <w:tmpl w:val="FC46AC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abstractNum w:abstractNumId="8" w15:restartNumberingAfterBreak="0">
    <w:nsid w:val="77F83464"/>
    <w:multiLevelType w:val="hybridMultilevel"/>
    <w:tmpl w:val="4D80BB88"/>
    <w:lvl w:ilvl="0" w:tplc="D50CB642">
      <w:start w:val="1"/>
      <w:numFmt w:val="lowerLetter"/>
      <w:lvlText w:val="%1)"/>
      <w:lvlJc w:val="left"/>
      <w:pPr>
        <w:ind w:left="762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9D4A982A">
      <w:numFmt w:val="bullet"/>
      <w:lvlText w:val="•"/>
      <w:lvlJc w:val="left"/>
      <w:pPr>
        <w:ind w:left="1686" w:hanging="708"/>
      </w:pPr>
      <w:rPr>
        <w:rFonts w:hint="default"/>
        <w:lang w:val="pt-BR" w:eastAsia="pt-BR" w:bidi="pt-BR"/>
      </w:rPr>
    </w:lvl>
    <w:lvl w:ilvl="2" w:tplc="E7C0367A">
      <w:numFmt w:val="bullet"/>
      <w:lvlText w:val="•"/>
      <w:lvlJc w:val="left"/>
      <w:pPr>
        <w:ind w:left="2613" w:hanging="708"/>
      </w:pPr>
      <w:rPr>
        <w:rFonts w:hint="default"/>
        <w:lang w:val="pt-BR" w:eastAsia="pt-BR" w:bidi="pt-BR"/>
      </w:rPr>
    </w:lvl>
    <w:lvl w:ilvl="3" w:tplc="38267B02">
      <w:numFmt w:val="bullet"/>
      <w:lvlText w:val="•"/>
      <w:lvlJc w:val="left"/>
      <w:pPr>
        <w:ind w:left="3539" w:hanging="708"/>
      </w:pPr>
      <w:rPr>
        <w:rFonts w:hint="default"/>
        <w:lang w:val="pt-BR" w:eastAsia="pt-BR" w:bidi="pt-BR"/>
      </w:rPr>
    </w:lvl>
    <w:lvl w:ilvl="4" w:tplc="698462C4">
      <w:numFmt w:val="bullet"/>
      <w:lvlText w:val="•"/>
      <w:lvlJc w:val="left"/>
      <w:pPr>
        <w:ind w:left="4466" w:hanging="708"/>
      </w:pPr>
      <w:rPr>
        <w:rFonts w:hint="default"/>
        <w:lang w:val="pt-BR" w:eastAsia="pt-BR" w:bidi="pt-BR"/>
      </w:rPr>
    </w:lvl>
    <w:lvl w:ilvl="5" w:tplc="7EB42BF4">
      <w:numFmt w:val="bullet"/>
      <w:lvlText w:val="•"/>
      <w:lvlJc w:val="left"/>
      <w:pPr>
        <w:ind w:left="5393" w:hanging="708"/>
      </w:pPr>
      <w:rPr>
        <w:rFonts w:hint="default"/>
        <w:lang w:val="pt-BR" w:eastAsia="pt-BR" w:bidi="pt-BR"/>
      </w:rPr>
    </w:lvl>
    <w:lvl w:ilvl="6" w:tplc="93906E4E">
      <w:numFmt w:val="bullet"/>
      <w:lvlText w:val="•"/>
      <w:lvlJc w:val="left"/>
      <w:pPr>
        <w:ind w:left="6319" w:hanging="708"/>
      </w:pPr>
      <w:rPr>
        <w:rFonts w:hint="default"/>
        <w:lang w:val="pt-BR" w:eastAsia="pt-BR" w:bidi="pt-BR"/>
      </w:rPr>
    </w:lvl>
    <w:lvl w:ilvl="7" w:tplc="052478D0">
      <w:numFmt w:val="bullet"/>
      <w:lvlText w:val="•"/>
      <w:lvlJc w:val="left"/>
      <w:pPr>
        <w:ind w:left="7246" w:hanging="708"/>
      </w:pPr>
      <w:rPr>
        <w:rFonts w:hint="default"/>
        <w:lang w:val="pt-BR" w:eastAsia="pt-BR" w:bidi="pt-BR"/>
      </w:rPr>
    </w:lvl>
    <w:lvl w:ilvl="8" w:tplc="3E2C8E90">
      <w:numFmt w:val="bullet"/>
      <w:lvlText w:val="•"/>
      <w:lvlJc w:val="left"/>
      <w:pPr>
        <w:ind w:left="8173" w:hanging="708"/>
      </w:pPr>
      <w:rPr>
        <w:rFonts w:hint="default"/>
        <w:lang w:val="pt-BR" w:eastAsia="pt-BR" w:bidi="pt-BR"/>
      </w:rPr>
    </w:lvl>
  </w:abstractNum>
  <w:abstractNum w:abstractNumId="9" w15:restartNumberingAfterBreak="0">
    <w:nsid w:val="7B1066D9"/>
    <w:multiLevelType w:val="hybridMultilevel"/>
    <w:tmpl w:val="E2AED3EE"/>
    <w:lvl w:ilvl="0" w:tplc="F06021D2">
      <w:start w:val="1"/>
      <w:numFmt w:val="lowerLetter"/>
      <w:lvlText w:val="%1)"/>
      <w:lvlJc w:val="left"/>
      <w:pPr>
        <w:ind w:left="1470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DE1A1450">
      <w:numFmt w:val="bullet"/>
      <w:lvlText w:val="•"/>
      <w:lvlJc w:val="left"/>
      <w:pPr>
        <w:ind w:left="2334" w:hanging="708"/>
      </w:pPr>
      <w:rPr>
        <w:rFonts w:hint="default"/>
        <w:lang w:val="pt-BR" w:eastAsia="pt-BR" w:bidi="pt-BR"/>
      </w:rPr>
    </w:lvl>
    <w:lvl w:ilvl="2" w:tplc="B5B69470">
      <w:numFmt w:val="bullet"/>
      <w:lvlText w:val="•"/>
      <w:lvlJc w:val="left"/>
      <w:pPr>
        <w:ind w:left="3189" w:hanging="708"/>
      </w:pPr>
      <w:rPr>
        <w:rFonts w:hint="default"/>
        <w:lang w:val="pt-BR" w:eastAsia="pt-BR" w:bidi="pt-BR"/>
      </w:rPr>
    </w:lvl>
    <w:lvl w:ilvl="3" w:tplc="28FE157E">
      <w:numFmt w:val="bullet"/>
      <w:lvlText w:val="•"/>
      <w:lvlJc w:val="left"/>
      <w:pPr>
        <w:ind w:left="4043" w:hanging="708"/>
      </w:pPr>
      <w:rPr>
        <w:rFonts w:hint="default"/>
        <w:lang w:val="pt-BR" w:eastAsia="pt-BR" w:bidi="pt-BR"/>
      </w:rPr>
    </w:lvl>
    <w:lvl w:ilvl="4" w:tplc="CF4A061A">
      <w:numFmt w:val="bullet"/>
      <w:lvlText w:val="•"/>
      <w:lvlJc w:val="left"/>
      <w:pPr>
        <w:ind w:left="4898" w:hanging="708"/>
      </w:pPr>
      <w:rPr>
        <w:rFonts w:hint="default"/>
        <w:lang w:val="pt-BR" w:eastAsia="pt-BR" w:bidi="pt-BR"/>
      </w:rPr>
    </w:lvl>
    <w:lvl w:ilvl="5" w:tplc="5A0E5D9E">
      <w:numFmt w:val="bullet"/>
      <w:lvlText w:val="•"/>
      <w:lvlJc w:val="left"/>
      <w:pPr>
        <w:ind w:left="5753" w:hanging="708"/>
      </w:pPr>
      <w:rPr>
        <w:rFonts w:hint="default"/>
        <w:lang w:val="pt-BR" w:eastAsia="pt-BR" w:bidi="pt-BR"/>
      </w:rPr>
    </w:lvl>
    <w:lvl w:ilvl="6" w:tplc="E67474C0">
      <w:numFmt w:val="bullet"/>
      <w:lvlText w:val="•"/>
      <w:lvlJc w:val="left"/>
      <w:pPr>
        <w:ind w:left="6607" w:hanging="708"/>
      </w:pPr>
      <w:rPr>
        <w:rFonts w:hint="default"/>
        <w:lang w:val="pt-BR" w:eastAsia="pt-BR" w:bidi="pt-BR"/>
      </w:rPr>
    </w:lvl>
    <w:lvl w:ilvl="7" w:tplc="6F84A126">
      <w:numFmt w:val="bullet"/>
      <w:lvlText w:val="•"/>
      <w:lvlJc w:val="left"/>
      <w:pPr>
        <w:ind w:left="7462" w:hanging="708"/>
      </w:pPr>
      <w:rPr>
        <w:rFonts w:hint="default"/>
        <w:lang w:val="pt-BR" w:eastAsia="pt-BR" w:bidi="pt-BR"/>
      </w:rPr>
    </w:lvl>
    <w:lvl w:ilvl="8" w:tplc="B8460E98">
      <w:numFmt w:val="bullet"/>
      <w:lvlText w:val="•"/>
      <w:lvlJc w:val="left"/>
      <w:pPr>
        <w:ind w:left="8317" w:hanging="708"/>
      </w:pPr>
      <w:rPr>
        <w:rFonts w:hint="default"/>
        <w:lang w:val="pt-BR" w:eastAsia="pt-BR" w:bidi="pt-BR"/>
      </w:rPr>
    </w:lvl>
  </w:abstractNum>
  <w:abstractNum w:abstractNumId="10" w15:restartNumberingAfterBreak="0">
    <w:nsid w:val="7FBC11DD"/>
    <w:multiLevelType w:val="multilevel"/>
    <w:tmpl w:val="C99289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abstractNum w:abstractNumId="11" w15:restartNumberingAfterBreak="0">
    <w:nsid w:val="7FDA1D0F"/>
    <w:multiLevelType w:val="multilevel"/>
    <w:tmpl w:val="D59EB2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5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1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C8"/>
    <w:rsid w:val="000043B6"/>
    <w:rsid w:val="00016553"/>
    <w:rsid w:val="00017BBA"/>
    <w:rsid w:val="00075249"/>
    <w:rsid w:val="00081C1D"/>
    <w:rsid w:val="00090F85"/>
    <w:rsid w:val="00093701"/>
    <w:rsid w:val="00095560"/>
    <w:rsid w:val="000A6B7A"/>
    <w:rsid w:val="000A77C8"/>
    <w:rsid w:val="000D1E58"/>
    <w:rsid w:val="001063CE"/>
    <w:rsid w:val="00124959"/>
    <w:rsid w:val="00127240"/>
    <w:rsid w:val="00137477"/>
    <w:rsid w:val="00163378"/>
    <w:rsid w:val="00180BE1"/>
    <w:rsid w:val="00190DF1"/>
    <w:rsid w:val="001A0BE6"/>
    <w:rsid w:val="001A560D"/>
    <w:rsid w:val="001A65F1"/>
    <w:rsid w:val="001B06A9"/>
    <w:rsid w:val="001C772C"/>
    <w:rsid w:val="001D00CF"/>
    <w:rsid w:val="001E2259"/>
    <w:rsid w:val="00225120"/>
    <w:rsid w:val="00236A4A"/>
    <w:rsid w:val="00245E6C"/>
    <w:rsid w:val="00256A2C"/>
    <w:rsid w:val="002A1FD1"/>
    <w:rsid w:val="002B5A3E"/>
    <w:rsid w:val="002C1A50"/>
    <w:rsid w:val="002C3C62"/>
    <w:rsid w:val="002D72BF"/>
    <w:rsid w:val="002E120C"/>
    <w:rsid w:val="002E6909"/>
    <w:rsid w:val="002F3510"/>
    <w:rsid w:val="0030233C"/>
    <w:rsid w:val="00335156"/>
    <w:rsid w:val="00363DC0"/>
    <w:rsid w:val="00374FC5"/>
    <w:rsid w:val="003819CB"/>
    <w:rsid w:val="003868AC"/>
    <w:rsid w:val="003871F4"/>
    <w:rsid w:val="0039770C"/>
    <w:rsid w:val="003A24F3"/>
    <w:rsid w:val="003F091A"/>
    <w:rsid w:val="004042D1"/>
    <w:rsid w:val="004375F5"/>
    <w:rsid w:val="00473670"/>
    <w:rsid w:val="004747F9"/>
    <w:rsid w:val="004802B4"/>
    <w:rsid w:val="004A2AAB"/>
    <w:rsid w:val="004D60A2"/>
    <w:rsid w:val="004F3BC9"/>
    <w:rsid w:val="0050364E"/>
    <w:rsid w:val="0052177B"/>
    <w:rsid w:val="00526477"/>
    <w:rsid w:val="005453F5"/>
    <w:rsid w:val="00573685"/>
    <w:rsid w:val="00577266"/>
    <w:rsid w:val="00577949"/>
    <w:rsid w:val="005901D5"/>
    <w:rsid w:val="00594A35"/>
    <w:rsid w:val="005B0522"/>
    <w:rsid w:val="005B12A3"/>
    <w:rsid w:val="005B22BC"/>
    <w:rsid w:val="005C714D"/>
    <w:rsid w:val="005E6180"/>
    <w:rsid w:val="005F28EB"/>
    <w:rsid w:val="00624C94"/>
    <w:rsid w:val="0063726B"/>
    <w:rsid w:val="006400A8"/>
    <w:rsid w:val="0064193B"/>
    <w:rsid w:val="00644E3B"/>
    <w:rsid w:val="00647D60"/>
    <w:rsid w:val="00657072"/>
    <w:rsid w:val="00662E23"/>
    <w:rsid w:val="00664B8A"/>
    <w:rsid w:val="006653D8"/>
    <w:rsid w:val="00674F0F"/>
    <w:rsid w:val="00676807"/>
    <w:rsid w:val="006867E2"/>
    <w:rsid w:val="006A485C"/>
    <w:rsid w:val="006A679D"/>
    <w:rsid w:val="006C4FD5"/>
    <w:rsid w:val="006D62D5"/>
    <w:rsid w:val="006D631D"/>
    <w:rsid w:val="006D64CB"/>
    <w:rsid w:val="006E1F19"/>
    <w:rsid w:val="006E2CB2"/>
    <w:rsid w:val="006F3468"/>
    <w:rsid w:val="006F3F8D"/>
    <w:rsid w:val="006F3FCB"/>
    <w:rsid w:val="00721227"/>
    <w:rsid w:val="00721C1D"/>
    <w:rsid w:val="007260BA"/>
    <w:rsid w:val="0073441A"/>
    <w:rsid w:val="00761BEF"/>
    <w:rsid w:val="00762A96"/>
    <w:rsid w:val="00773425"/>
    <w:rsid w:val="007760A1"/>
    <w:rsid w:val="00791BF8"/>
    <w:rsid w:val="007A50F1"/>
    <w:rsid w:val="007A6240"/>
    <w:rsid w:val="007E6D55"/>
    <w:rsid w:val="007E7477"/>
    <w:rsid w:val="00807DD2"/>
    <w:rsid w:val="00814F9F"/>
    <w:rsid w:val="00816BD2"/>
    <w:rsid w:val="00845EC5"/>
    <w:rsid w:val="00864F74"/>
    <w:rsid w:val="00875231"/>
    <w:rsid w:val="008A08BA"/>
    <w:rsid w:val="008D0339"/>
    <w:rsid w:val="008E7071"/>
    <w:rsid w:val="008F01BE"/>
    <w:rsid w:val="009035D7"/>
    <w:rsid w:val="00914B8E"/>
    <w:rsid w:val="00915A23"/>
    <w:rsid w:val="00925AB3"/>
    <w:rsid w:val="00940A10"/>
    <w:rsid w:val="00946FF4"/>
    <w:rsid w:val="00956E68"/>
    <w:rsid w:val="00960D32"/>
    <w:rsid w:val="0096316F"/>
    <w:rsid w:val="00964602"/>
    <w:rsid w:val="00967AB1"/>
    <w:rsid w:val="00993378"/>
    <w:rsid w:val="009B43CA"/>
    <w:rsid w:val="009B6FC8"/>
    <w:rsid w:val="009C2EEC"/>
    <w:rsid w:val="009D38E5"/>
    <w:rsid w:val="009E1C40"/>
    <w:rsid w:val="009E6F58"/>
    <w:rsid w:val="00A11D7B"/>
    <w:rsid w:val="00A12AF6"/>
    <w:rsid w:val="00A26A40"/>
    <w:rsid w:val="00A318C7"/>
    <w:rsid w:val="00A44E1D"/>
    <w:rsid w:val="00A65966"/>
    <w:rsid w:val="00A916EE"/>
    <w:rsid w:val="00AA2E55"/>
    <w:rsid w:val="00AA35C8"/>
    <w:rsid w:val="00AD27B2"/>
    <w:rsid w:val="00AF3139"/>
    <w:rsid w:val="00AF5289"/>
    <w:rsid w:val="00B044D1"/>
    <w:rsid w:val="00B1136F"/>
    <w:rsid w:val="00B16534"/>
    <w:rsid w:val="00B2002A"/>
    <w:rsid w:val="00B33488"/>
    <w:rsid w:val="00B42041"/>
    <w:rsid w:val="00B62296"/>
    <w:rsid w:val="00B6594B"/>
    <w:rsid w:val="00B86FB0"/>
    <w:rsid w:val="00B94959"/>
    <w:rsid w:val="00BB1E0B"/>
    <w:rsid w:val="00BC53AF"/>
    <w:rsid w:val="00BD6F59"/>
    <w:rsid w:val="00BE5FF7"/>
    <w:rsid w:val="00BF65D5"/>
    <w:rsid w:val="00BF7C17"/>
    <w:rsid w:val="00C02597"/>
    <w:rsid w:val="00C22717"/>
    <w:rsid w:val="00C26088"/>
    <w:rsid w:val="00C27D40"/>
    <w:rsid w:val="00C46759"/>
    <w:rsid w:val="00C545D6"/>
    <w:rsid w:val="00C55505"/>
    <w:rsid w:val="00C57A17"/>
    <w:rsid w:val="00C7727C"/>
    <w:rsid w:val="00C82837"/>
    <w:rsid w:val="00C83796"/>
    <w:rsid w:val="00C851DC"/>
    <w:rsid w:val="00CA61FC"/>
    <w:rsid w:val="00CB714A"/>
    <w:rsid w:val="00CE5CBE"/>
    <w:rsid w:val="00D05AF6"/>
    <w:rsid w:val="00D10746"/>
    <w:rsid w:val="00D224E1"/>
    <w:rsid w:val="00D25890"/>
    <w:rsid w:val="00D94094"/>
    <w:rsid w:val="00DA0113"/>
    <w:rsid w:val="00DB1F91"/>
    <w:rsid w:val="00DC18CA"/>
    <w:rsid w:val="00DC1B3C"/>
    <w:rsid w:val="00DC34B0"/>
    <w:rsid w:val="00DC7F7F"/>
    <w:rsid w:val="00DF5E1B"/>
    <w:rsid w:val="00E032C4"/>
    <w:rsid w:val="00E10E9E"/>
    <w:rsid w:val="00E75869"/>
    <w:rsid w:val="00E94D2E"/>
    <w:rsid w:val="00EB29CC"/>
    <w:rsid w:val="00EC1F06"/>
    <w:rsid w:val="00ED108B"/>
    <w:rsid w:val="00EE4E3C"/>
    <w:rsid w:val="00EF0B65"/>
    <w:rsid w:val="00F01E03"/>
    <w:rsid w:val="00F268CD"/>
    <w:rsid w:val="00F31922"/>
    <w:rsid w:val="00F33A27"/>
    <w:rsid w:val="00F40F8F"/>
    <w:rsid w:val="00F438B4"/>
    <w:rsid w:val="00F444E1"/>
    <w:rsid w:val="00F61E63"/>
    <w:rsid w:val="00F8484A"/>
    <w:rsid w:val="00F9023E"/>
    <w:rsid w:val="00FA6F0C"/>
    <w:rsid w:val="00FB58B8"/>
    <w:rsid w:val="00FE01C3"/>
    <w:rsid w:val="00FE0DE9"/>
    <w:rsid w:val="00FF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C1FC1"/>
  <w15:docId w15:val="{4A899976-6652-DB48-8A00-F59CB9EE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470" w:hanging="70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6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6"/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74F0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F0F"/>
    <w:rPr>
      <w:rFonts w:ascii="Times New Roman" w:eastAsia="Arial" w:hAnsi="Times New Roman" w:cs="Times New Roman"/>
      <w:sz w:val="18"/>
      <w:szCs w:val="18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F10B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10B7"/>
    <w:rPr>
      <w:color w:val="605E5C"/>
      <w:shd w:val="clear" w:color="auto" w:fill="E1DFDD"/>
    </w:rPr>
  </w:style>
  <w:style w:type="table" w:customStyle="1" w:styleId="TableGrid">
    <w:name w:val="TableGrid"/>
    <w:rsid w:val="005B12A3"/>
    <w:pPr>
      <w:widowControl/>
      <w:autoSpaceDE/>
      <w:autoSpaceDN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basedOn w:val="Fontepargpadro"/>
    <w:uiPriority w:val="20"/>
    <w:qFormat/>
    <w:rsid w:val="00967AB1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967AB1"/>
    <w:pPr>
      <w:widowControl/>
      <w:tabs>
        <w:tab w:val="center" w:pos="4252"/>
        <w:tab w:val="right" w:pos="8504"/>
      </w:tabs>
      <w:autoSpaceDE/>
      <w:autoSpaceDN/>
    </w:pPr>
    <w:rPr>
      <w:rFonts w:eastAsiaTheme="minorHAnsi"/>
      <w:sz w:val="24"/>
      <w:szCs w:val="24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967AB1"/>
    <w:rPr>
      <w:rFonts w:ascii="Arial" w:hAnsi="Arial" w:cs="Arial"/>
      <w:sz w:val="24"/>
      <w:szCs w:val="24"/>
      <w:lang w:val="pt-BR"/>
    </w:rPr>
  </w:style>
  <w:style w:type="paragraph" w:styleId="Rodap">
    <w:name w:val="footer"/>
    <w:basedOn w:val="Normal"/>
    <w:link w:val="RodapChar"/>
    <w:uiPriority w:val="99"/>
    <w:unhideWhenUsed/>
    <w:rsid w:val="00967A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AB1"/>
    <w:rPr>
      <w:rFonts w:ascii="Arial" w:eastAsia="Arial" w:hAnsi="Arial" w:cs="Arial"/>
      <w:lang w:val="pt-BR" w:eastAsia="pt-BR" w:bidi="pt-BR"/>
    </w:rPr>
  </w:style>
  <w:style w:type="character" w:styleId="HiperlinkVisitado">
    <w:name w:val="FollowedHyperlink"/>
    <w:basedOn w:val="Fontepargpadro"/>
    <w:uiPriority w:val="99"/>
    <w:semiHidden/>
    <w:unhideWhenUsed/>
    <w:rsid w:val="009035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3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4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tiago.vieira</dc:creator>
  <cp:lastModifiedBy>Camargo Jr</cp:lastModifiedBy>
  <cp:revision>3</cp:revision>
  <cp:lastPrinted>2019-03-20T18:56:00Z</cp:lastPrinted>
  <dcterms:created xsi:type="dcterms:W3CDTF">2021-04-22T20:29:00Z</dcterms:created>
  <dcterms:modified xsi:type="dcterms:W3CDTF">2021-04-23T02:47:00Z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2019-03-19T00:00:00Z</vt:filetime>
  </property>
</Properties>
</file>