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9D5822" w14:textId="794B04B6" w:rsidR="007134B0" w:rsidRPr="007F6C75" w:rsidRDefault="007134B0" w:rsidP="00777B22">
      <w:pPr>
        <w:autoSpaceDE w:val="0"/>
        <w:autoSpaceDN w:val="0"/>
        <w:spacing w:line="273" w:lineRule="exact"/>
        <w:ind w:right="43"/>
        <w:rPr>
          <w:rFonts w:ascii="Arial" w:hAnsi="Arial" w:cs="Arial"/>
          <w:bCs/>
          <w:color w:val="000000"/>
          <w:spacing w:val="11"/>
          <w:sz w:val="24"/>
        </w:rPr>
      </w:pPr>
    </w:p>
    <w:p w14:paraId="1558C93A" w14:textId="71D0F9C3" w:rsidR="000D27C7" w:rsidRPr="007F6C75" w:rsidRDefault="000D27C7" w:rsidP="000D27C7">
      <w:pPr>
        <w:jc w:val="center"/>
        <w:rPr>
          <w:rFonts w:ascii="Arial" w:eastAsiaTheme="majorEastAsia" w:hAnsi="Arial" w:cs="Arial"/>
          <w:sz w:val="24"/>
          <w:szCs w:val="24"/>
        </w:rPr>
      </w:pPr>
      <w:r w:rsidRPr="007F6C75">
        <w:rPr>
          <w:rFonts w:ascii="Arial" w:eastAsiaTheme="majorEastAsia" w:hAnsi="Arial" w:cs="Arial"/>
          <w:sz w:val="24"/>
          <w:szCs w:val="24"/>
        </w:rPr>
        <w:t xml:space="preserve">EDITAL Nº </w:t>
      </w:r>
      <w:r w:rsidR="00C51862">
        <w:rPr>
          <w:rFonts w:ascii="Arial" w:eastAsiaTheme="majorEastAsia" w:hAnsi="Arial" w:cs="Arial"/>
          <w:sz w:val="24"/>
          <w:szCs w:val="24"/>
        </w:rPr>
        <w:t>08</w:t>
      </w:r>
      <w:r w:rsidR="009102AF" w:rsidRPr="007F6C75">
        <w:rPr>
          <w:rFonts w:ascii="Arial" w:eastAsiaTheme="majorEastAsia" w:hAnsi="Arial" w:cs="Arial"/>
          <w:sz w:val="24"/>
          <w:szCs w:val="24"/>
        </w:rPr>
        <w:t>/202</w:t>
      </w:r>
      <w:r w:rsidR="007F6C75" w:rsidRPr="007F6C75">
        <w:rPr>
          <w:rFonts w:ascii="Arial" w:eastAsiaTheme="majorEastAsia" w:hAnsi="Arial" w:cs="Arial"/>
          <w:sz w:val="24"/>
          <w:szCs w:val="24"/>
        </w:rPr>
        <w:t>5</w:t>
      </w:r>
      <w:r w:rsidR="009102AF" w:rsidRPr="007F6C75">
        <w:rPr>
          <w:rFonts w:ascii="Arial" w:eastAsiaTheme="majorEastAsia" w:hAnsi="Arial" w:cs="Arial"/>
          <w:sz w:val="24"/>
          <w:szCs w:val="24"/>
        </w:rPr>
        <w:t>/</w:t>
      </w:r>
      <w:r w:rsidRPr="007F6C75">
        <w:rPr>
          <w:rFonts w:ascii="Arial" w:eastAsiaTheme="majorEastAsia" w:hAnsi="Arial" w:cs="Arial"/>
          <w:sz w:val="24"/>
          <w:szCs w:val="24"/>
        </w:rPr>
        <w:t>CONSUP/IFPA</w:t>
      </w:r>
    </w:p>
    <w:p w14:paraId="6624AD6C" w14:textId="77777777" w:rsidR="007F6C75" w:rsidRPr="007F6C75" w:rsidRDefault="007F6C75" w:rsidP="000D27C7">
      <w:pPr>
        <w:jc w:val="center"/>
        <w:rPr>
          <w:rFonts w:ascii="Arial" w:eastAsiaTheme="majorEastAsia" w:hAnsi="Arial" w:cs="Arial"/>
          <w:b/>
          <w:bCs/>
          <w:sz w:val="24"/>
          <w:szCs w:val="24"/>
        </w:rPr>
      </w:pPr>
    </w:p>
    <w:p w14:paraId="61A6F8EA" w14:textId="28A71A79" w:rsidR="007C7975" w:rsidRPr="007F6C75" w:rsidRDefault="007F6C75" w:rsidP="00B4056D">
      <w:pPr>
        <w:jc w:val="center"/>
        <w:rPr>
          <w:rFonts w:ascii="Arial" w:eastAsia="Calibri Light" w:hAnsi="Arial" w:cs="Arial"/>
          <w:b/>
          <w:bCs/>
          <w:sz w:val="24"/>
          <w:szCs w:val="24"/>
        </w:rPr>
      </w:pPr>
      <w:r w:rsidRPr="007F6C75">
        <w:rPr>
          <w:rFonts w:ascii="Arial" w:eastAsia="Calibri Light" w:hAnsi="Arial" w:cs="Arial"/>
          <w:b/>
          <w:bCs/>
          <w:sz w:val="24"/>
          <w:szCs w:val="24"/>
        </w:rPr>
        <w:t>ANEXO I</w:t>
      </w:r>
      <w:r w:rsidR="009762CE">
        <w:rPr>
          <w:rFonts w:ascii="Arial" w:eastAsia="Calibri Light" w:hAnsi="Arial" w:cs="Arial"/>
          <w:b/>
          <w:bCs/>
          <w:sz w:val="24"/>
          <w:szCs w:val="24"/>
        </w:rPr>
        <w:t>II</w:t>
      </w:r>
      <w:r w:rsidRPr="007F6C75">
        <w:rPr>
          <w:rFonts w:ascii="Arial" w:eastAsia="Calibri Light" w:hAnsi="Arial" w:cs="Arial"/>
          <w:b/>
          <w:bCs/>
          <w:sz w:val="24"/>
          <w:szCs w:val="24"/>
        </w:rPr>
        <w:t xml:space="preserve"> – FORMULÁRIO DE RECURSOS E DENÚNCIAS</w:t>
      </w:r>
    </w:p>
    <w:p w14:paraId="4D411024" w14:textId="77777777" w:rsidR="007F6C75" w:rsidRPr="007F6C75" w:rsidRDefault="007F6C75" w:rsidP="00B4056D">
      <w:pPr>
        <w:jc w:val="center"/>
        <w:rPr>
          <w:rFonts w:ascii="Arial" w:eastAsia="Calibri Light" w:hAnsi="Arial" w:cs="Arial"/>
          <w:b/>
          <w:bCs/>
          <w:sz w:val="24"/>
          <w:szCs w:val="24"/>
        </w:rPr>
      </w:pPr>
    </w:p>
    <w:p w14:paraId="3AD7D5B4" w14:textId="2C8330D7" w:rsidR="00B4056D" w:rsidRPr="007F6C75" w:rsidRDefault="00B4056D" w:rsidP="00B4056D">
      <w:pPr>
        <w:pStyle w:val="PargrafodaLista"/>
        <w:numPr>
          <w:ilvl w:val="0"/>
          <w:numId w:val="28"/>
        </w:numPr>
        <w:pBdr>
          <w:bottom w:val="single" w:sz="12" w:space="1" w:color="auto"/>
        </w:pBdr>
        <w:autoSpaceDE w:val="0"/>
        <w:autoSpaceDN w:val="0"/>
        <w:spacing w:before="140" w:line="266" w:lineRule="exact"/>
        <w:ind w:left="426"/>
        <w:rPr>
          <w:rFonts w:ascii="Arial" w:hAnsi="Arial" w:cs="Arial"/>
          <w:b/>
          <w:color w:val="000000"/>
        </w:rPr>
      </w:pPr>
      <w:r w:rsidRPr="007F6C75">
        <w:rPr>
          <w:rFonts w:ascii="Arial" w:hAnsi="Arial" w:cs="Arial"/>
          <w:b/>
          <w:color w:val="000000"/>
        </w:rPr>
        <w:t>IDENTIFICAÇÃO:</w:t>
      </w:r>
    </w:p>
    <w:p w14:paraId="617C90C3" w14:textId="00F5F99D" w:rsidR="007C7975" w:rsidRPr="007F6C75" w:rsidRDefault="007C7975" w:rsidP="76DB908E">
      <w:pPr>
        <w:autoSpaceDE w:val="0"/>
        <w:autoSpaceDN w:val="0"/>
        <w:spacing w:line="402" w:lineRule="exact"/>
        <w:ind w:right="71"/>
        <w:jc w:val="both"/>
        <w:rPr>
          <w:rFonts w:ascii="Arial" w:hAnsi="Arial" w:cs="Arial"/>
          <w:color w:val="000000" w:themeColor="text1"/>
        </w:rPr>
      </w:pPr>
      <w:r w:rsidRPr="007F6C75">
        <w:rPr>
          <w:rFonts w:ascii="Arial" w:hAnsi="Arial" w:cs="Arial"/>
          <w:color w:val="000000"/>
        </w:rPr>
        <w:t>Nome:</w:t>
      </w:r>
      <w:r w:rsidRPr="007F6C75">
        <w:rPr>
          <w:rFonts w:ascii="Arial" w:hAnsi="Arial" w:cs="Arial"/>
          <w:color w:val="000000"/>
          <w:w w:val="99"/>
        </w:rPr>
        <w:t xml:space="preserve"> </w:t>
      </w:r>
      <w:r w:rsidRPr="007F6C75">
        <w:rPr>
          <w:rFonts w:ascii="Arial" w:hAnsi="Arial" w:cs="Arial"/>
          <w:color w:val="000000"/>
        </w:rPr>
        <w:t>___________________________________________________________________</w:t>
      </w:r>
      <w:r w:rsidRPr="007F6C75">
        <w:rPr>
          <w:rFonts w:ascii="Arial" w:hAnsi="Arial" w:cs="Arial"/>
          <w:color w:val="000000"/>
          <w:spacing w:val="1"/>
        </w:rPr>
        <w:t xml:space="preserve"> </w:t>
      </w:r>
    </w:p>
    <w:p w14:paraId="21D7F4D7" w14:textId="6DF5CE1C" w:rsidR="007C7975" w:rsidRPr="007F6C75" w:rsidRDefault="007C7975" w:rsidP="76DB908E">
      <w:pPr>
        <w:autoSpaceDE w:val="0"/>
        <w:autoSpaceDN w:val="0"/>
        <w:spacing w:line="402" w:lineRule="exact"/>
        <w:ind w:right="71"/>
        <w:jc w:val="both"/>
        <w:rPr>
          <w:rFonts w:ascii="Arial" w:hAnsi="Arial" w:cs="Arial"/>
        </w:rPr>
      </w:pPr>
      <w:r w:rsidRPr="007F6C75">
        <w:rPr>
          <w:rFonts w:ascii="Arial" w:hAnsi="Arial" w:cs="Arial"/>
          <w:color w:val="000000"/>
          <w:spacing w:val="1"/>
        </w:rPr>
        <w:t xml:space="preserve">Campus de Lotação/Matrícula: ______________ </w:t>
      </w:r>
    </w:p>
    <w:p w14:paraId="168416D4" w14:textId="6DF5CE1C" w:rsidR="007C7975" w:rsidRPr="007F6C75" w:rsidRDefault="007C7975" w:rsidP="76DB908E">
      <w:pPr>
        <w:autoSpaceDE w:val="0"/>
        <w:autoSpaceDN w:val="0"/>
        <w:spacing w:line="402" w:lineRule="exact"/>
        <w:ind w:right="71"/>
        <w:jc w:val="both"/>
        <w:rPr>
          <w:rFonts w:ascii="Arial" w:hAnsi="Arial" w:cs="Arial"/>
        </w:rPr>
      </w:pPr>
      <w:r w:rsidRPr="007F6C75">
        <w:rPr>
          <w:rFonts w:ascii="Arial" w:hAnsi="Arial" w:cs="Arial"/>
          <w:color w:val="000000"/>
        </w:rPr>
        <w:t>Categoria:</w:t>
      </w:r>
      <w:r w:rsidRPr="007F6C75">
        <w:rPr>
          <w:rFonts w:ascii="Arial" w:hAnsi="Arial" w:cs="Arial"/>
          <w:color w:val="000000"/>
          <w:spacing w:val="118"/>
        </w:rPr>
        <w:t xml:space="preserve"> </w:t>
      </w:r>
      <w:proofErr w:type="gramStart"/>
      <w:r w:rsidRPr="007F6C75">
        <w:rPr>
          <w:rFonts w:ascii="Arial" w:hAnsi="Arial" w:cs="Arial"/>
          <w:color w:val="000000"/>
        </w:rPr>
        <w:t>(</w:t>
      </w:r>
      <w:r w:rsidRPr="007F6C75">
        <w:rPr>
          <w:rFonts w:ascii="Arial" w:hAnsi="Arial" w:cs="Arial"/>
          <w:color w:val="000000"/>
          <w:spacing w:val="180"/>
        </w:rPr>
        <w:t xml:space="preserve"> </w:t>
      </w:r>
      <w:r w:rsidRPr="007F6C75">
        <w:rPr>
          <w:rFonts w:ascii="Arial" w:hAnsi="Arial" w:cs="Arial"/>
          <w:color w:val="000000"/>
        </w:rPr>
        <w:t>)</w:t>
      </w:r>
      <w:proofErr w:type="gramEnd"/>
      <w:r w:rsidRPr="007F6C75">
        <w:rPr>
          <w:rFonts w:ascii="Arial" w:hAnsi="Arial" w:cs="Arial"/>
          <w:color w:val="000000"/>
          <w:w w:val="98"/>
        </w:rPr>
        <w:t xml:space="preserve"> </w:t>
      </w:r>
      <w:r w:rsidRPr="007F6C75">
        <w:rPr>
          <w:rFonts w:ascii="Arial" w:hAnsi="Arial" w:cs="Arial"/>
          <w:color w:val="000000"/>
          <w:spacing w:val="1"/>
          <w:w w:val="99"/>
        </w:rPr>
        <w:t>Docente</w:t>
      </w:r>
      <w:r w:rsidRPr="007F6C75">
        <w:rPr>
          <w:rFonts w:ascii="Arial" w:hAnsi="Arial" w:cs="Arial"/>
          <w:color w:val="000000"/>
          <w:spacing w:val="121"/>
        </w:rPr>
        <w:t xml:space="preserve"> </w:t>
      </w:r>
      <w:proofErr w:type="gramStart"/>
      <w:r w:rsidRPr="007F6C75">
        <w:rPr>
          <w:rFonts w:ascii="Arial" w:hAnsi="Arial" w:cs="Arial"/>
          <w:color w:val="000000"/>
        </w:rPr>
        <w:t>(</w:t>
      </w:r>
      <w:r w:rsidRPr="007F6C75">
        <w:rPr>
          <w:rFonts w:ascii="Arial" w:hAnsi="Arial" w:cs="Arial"/>
          <w:color w:val="000000"/>
          <w:spacing w:val="120"/>
        </w:rPr>
        <w:t xml:space="preserve"> </w:t>
      </w:r>
      <w:r w:rsidRPr="007F6C75">
        <w:rPr>
          <w:rFonts w:ascii="Arial" w:hAnsi="Arial" w:cs="Arial"/>
          <w:color w:val="000000"/>
        </w:rPr>
        <w:t>)</w:t>
      </w:r>
      <w:proofErr w:type="gramEnd"/>
      <w:r w:rsidRPr="007F6C75">
        <w:rPr>
          <w:rFonts w:ascii="Arial" w:hAnsi="Arial" w:cs="Arial"/>
          <w:color w:val="000000"/>
          <w:w w:val="97"/>
        </w:rPr>
        <w:t xml:space="preserve"> </w:t>
      </w:r>
      <w:r w:rsidRPr="007F6C75">
        <w:rPr>
          <w:rFonts w:ascii="Arial" w:hAnsi="Arial" w:cs="Arial"/>
          <w:color w:val="000000"/>
        </w:rPr>
        <w:t>Técnico</w:t>
      </w:r>
      <w:r w:rsidRPr="007F6C75">
        <w:rPr>
          <w:rFonts w:ascii="Arial" w:hAnsi="Arial" w:cs="Arial"/>
          <w:color w:val="000000"/>
          <w:spacing w:val="1"/>
        </w:rPr>
        <w:t xml:space="preserve"> </w:t>
      </w:r>
      <w:r w:rsidRPr="007F6C75">
        <w:rPr>
          <w:rFonts w:ascii="Arial" w:hAnsi="Arial" w:cs="Arial"/>
          <w:color w:val="000000"/>
        </w:rPr>
        <w:t>Administrativo</w:t>
      </w:r>
      <w:r w:rsidRPr="007F6C75">
        <w:rPr>
          <w:rFonts w:ascii="Arial" w:hAnsi="Arial" w:cs="Arial"/>
          <w:color w:val="000000"/>
          <w:spacing w:val="61"/>
        </w:rPr>
        <w:t xml:space="preserve"> </w:t>
      </w:r>
      <w:proofErr w:type="gramStart"/>
      <w:r w:rsidRPr="007F6C75">
        <w:rPr>
          <w:rFonts w:ascii="Arial" w:hAnsi="Arial" w:cs="Arial"/>
          <w:color w:val="000000"/>
        </w:rPr>
        <w:t>(</w:t>
      </w:r>
      <w:r w:rsidRPr="007F6C75">
        <w:rPr>
          <w:rFonts w:ascii="Arial" w:hAnsi="Arial" w:cs="Arial"/>
          <w:color w:val="000000"/>
          <w:spacing w:val="119"/>
        </w:rPr>
        <w:t xml:space="preserve"> </w:t>
      </w:r>
      <w:r w:rsidRPr="007F6C75">
        <w:rPr>
          <w:rFonts w:ascii="Arial" w:hAnsi="Arial" w:cs="Arial"/>
          <w:color w:val="000000"/>
        </w:rPr>
        <w:t>)</w:t>
      </w:r>
      <w:proofErr w:type="gramEnd"/>
      <w:r w:rsidRPr="007F6C75">
        <w:rPr>
          <w:rFonts w:ascii="Arial" w:hAnsi="Arial" w:cs="Arial"/>
          <w:color w:val="000000"/>
        </w:rPr>
        <w:t xml:space="preserve"> </w:t>
      </w:r>
      <w:r w:rsidRPr="007F6C75">
        <w:rPr>
          <w:rFonts w:ascii="Arial" w:hAnsi="Arial" w:cs="Arial"/>
          <w:color w:val="000000"/>
          <w:spacing w:val="4"/>
          <w:w w:val="96"/>
        </w:rPr>
        <w:t>Discente</w:t>
      </w:r>
    </w:p>
    <w:p w14:paraId="5885B0D9" w14:textId="2F64D95B" w:rsidR="007C7975" w:rsidRPr="007F6C75" w:rsidRDefault="007C7975" w:rsidP="007C7975">
      <w:pPr>
        <w:autoSpaceDE w:val="0"/>
        <w:autoSpaceDN w:val="0"/>
        <w:spacing w:before="140" w:line="265" w:lineRule="exact"/>
        <w:rPr>
          <w:rFonts w:ascii="Arial" w:hAnsi="Arial" w:cs="Arial"/>
          <w:bCs/>
          <w:color w:val="000000"/>
          <w:w w:val="98"/>
        </w:rPr>
      </w:pPr>
      <w:r w:rsidRPr="007F6C75">
        <w:rPr>
          <w:rFonts w:ascii="Arial" w:hAnsi="Arial" w:cs="Arial"/>
          <w:bCs/>
          <w:color w:val="000000"/>
          <w:spacing w:val="4"/>
          <w:w w:val="96"/>
        </w:rPr>
        <w:t xml:space="preserve">Contato Telefônico: (___) </w:t>
      </w:r>
      <w:r w:rsidRPr="007F6C75">
        <w:rPr>
          <w:rFonts w:ascii="Arial" w:hAnsi="Arial" w:cs="Arial"/>
          <w:bCs/>
          <w:color w:val="000000"/>
        </w:rPr>
        <w:t>____________________</w:t>
      </w:r>
      <w:r w:rsidRPr="007F6C75">
        <w:rPr>
          <w:rFonts w:ascii="Arial" w:hAnsi="Arial" w:cs="Arial"/>
          <w:bCs/>
          <w:color w:val="000000"/>
          <w:w w:val="98"/>
        </w:rPr>
        <w:t xml:space="preserve"> </w:t>
      </w:r>
    </w:p>
    <w:p w14:paraId="76B5EFB9" w14:textId="72335162" w:rsidR="009E694E" w:rsidRPr="007F6C75" w:rsidRDefault="007C7975" w:rsidP="007C7975">
      <w:pPr>
        <w:autoSpaceDE w:val="0"/>
        <w:autoSpaceDN w:val="0"/>
        <w:spacing w:before="140" w:line="265" w:lineRule="exact"/>
        <w:jc w:val="both"/>
        <w:rPr>
          <w:rFonts w:ascii="Arial" w:hAnsi="Arial" w:cs="Arial"/>
          <w:bCs/>
          <w:color w:val="000000"/>
        </w:rPr>
      </w:pPr>
      <w:r w:rsidRPr="007F6C75">
        <w:rPr>
          <w:rFonts w:ascii="Arial" w:hAnsi="Arial" w:cs="Arial"/>
          <w:bCs/>
          <w:color w:val="000000"/>
        </w:rPr>
        <w:t>E-mail: ____________________________________________________________________</w:t>
      </w:r>
    </w:p>
    <w:p w14:paraId="480F51DA" w14:textId="77777777" w:rsidR="007F6C75" w:rsidRPr="007F6C75" w:rsidRDefault="007F6C75" w:rsidP="007C7975">
      <w:pPr>
        <w:autoSpaceDE w:val="0"/>
        <w:autoSpaceDN w:val="0"/>
        <w:spacing w:before="140" w:line="265" w:lineRule="exact"/>
        <w:jc w:val="both"/>
        <w:rPr>
          <w:rFonts w:ascii="Arial" w:hAnsi="Arial" w:cs="Arial"/>
          <w:bCs/>
          <w:color w:val="000000"/>
        </w:rPr>
      </w:pPr>
    </w:p>
    <w:p w14:paraId="5B7B276E" w14:textId="68E49496" w:rsidR="007C7975" w:rsidRPr="007F6C75" w:rsidRDefault="76DB908E" w:rsidP="76DB908E">
      <w:pPr>
        <w:pBdr>
          <w:bottom w:val="single" w:sz="12" w:space="1" w:color="auto"/>
        </w:pBdr>
        <w:autoSpaceDE w:val="0"/>
        <w:autoSpaceDN w:val="0"/>
        <w:spacing w:before="140" w:line="266" w:lineRule="exact"/>
        <w:rPr>
          <w:rFonts w:ascii="Arial" w:hAnsi="Arial" w:cs="Arial"/>
          <w:b/>
          <w:bCs/>
          <w:color w:val="000000" w:themeColor="text1"/>
        </w:rPr>
      </w:pPr>
      <w:r w:rsidRPr="007F6C75">
        <w:rPr>
          <w:rFonts w:ascii="Arial" w:hAnsi="Arial" w:cs="Arial"/>
          <w:b/>
          <w:bCs/>
          <w:color w:val="000000" w:themeColor="text1"/>
        </w:rPr>
        <w:t xml:space="preserve">2. </w:t>
      </w:r>
      <w:r w:rsidR="00192835" w:rsidRPr="007F6C75">
        <w:rPr>
          <w:rFonts w:ascii="Arial" w:hAnsi="Arial" w:cs="Arial"/>
          <w:b/>
          <w:bCs/>
          <w:color w:val="000000" w:themeColor="text1"/>
        </w:rPr>
        <w:t>DADOS DO DENUNCIADO/</w:t>
      </w:r>
      <w:r w:rsidRPr="007F6C75">
        <w:rPr>
          <w:rFonts w:ascii="Arial" w:hAnsi="Arial" w:cs="Arial"/>
          <w:b/>
          <w:bCs/>
          <w:color w:val="000000" w:themeColor="text1"/>
        </w:rPr>
        <w:t>OBJETO DO RECURSO/DENÚNCIA:</w:t>
      </w:r>
    </w:p>
    <w:p w14:paraId="20A953C1" w14:textId="1AFEE8C2" w:rsidR="007C7975" w:rsidRPr="007F6C75" w:rsidRDefault="007C7975" w:rsidP="007C7975">
      <w:pPr>
        <w:autoSpaceDE w:val="0"/>
        <w:autoSpaceDN w:val="0"/>
        <w:spacing w:before="140" w:line="266" w:lineRule="exact"/>
        <w:rPr>
          <w:rFonts w:ascii="Arial" w:hAnsi="Arial" w:cs="Arial"/>
          <w:bCs/>
          <w:color w:val="000000"/>
        </w:rPr>
      </w:pPr>
    </w:p>
    <w:p w14:paraId="3FA15E98" w14:textId="77777777" w:rsidR="00192835" w:rsidRPr="007F6C75" w:rsidRDefault="00192835" w:rsidP="007C7975">
      <w:pPr>
        <w:autoSpaceDE w:val="0"/>
        <w:autoSpaceDN w:val="0"/>
        <w:spacing w:before="140" w:line="266" w:lineRule="exact"/>
        <w:rPr>
          <w:rFonts w:ascii="Arial" w:hAnsi="Arial" w:cs="Arial"/>
          <w:bCs/>
          <w:color w:val="000000"/>
        </w:rPr>
      </w:pPr>
    </w:p>
    <w:p w14:paraId="18682CEA" w14:textId="1441C832" w:rsidR="007C7975" w:rsidRPr="007F6C75" w:rsidRDefault="00B4056D" w:rsidP="007C7975">
      <w:pPr>
        <w:pBdr>
          <w:bottom w:val="single" w:sz="12" w:space="1" w:color="auto"/>
        </w:pBdr>
        <w:autoSpaceDE w:val="0"/>
        <w:autoSpaceDN w:val="0"/>
        <w:spacing w:before="140" w:line="266" w:lineRule="exact"/>
        <w:rPr>
          <w:rFonts w:ascii="Arial" w:hAnsi="Arial" w:cs="Arial"/>
          <w:b/>
          <w:color w:val="000000"/>
        </w:rPr>
      </w:pPr>
      <w:r w:rsidRPr="007F6C75">
        <w:rPr>
          <w:rFonts w:ascii="Arial" w:hAnsi="Arial" w:cs="Arial"/>
          <w:b/>
          <w:color w:val="000000"/>
        </w:rPr>
        <w:t>3. FUNDAMENTAÇÃO:</w:t>
      </w:r>
    </w:p>
    <w:p w14:paraId="6F8FC580" w14:textId="77777777" w:rsidR="007C7975" w:rsidRPr="007F6C75" w:rsidRDefault="007C7975" w:rsidP="007C7975">
      <w:pPr>
        <w:autoSpaceDE w:val="0"/>
        <w:autoSpaceDN w:val="0"/>
        <w:spacing w:before="140" w:line="266" w:lineRule="exact"/>
        <w:rPr>
          <w:rFonts w:ascii="Arial" w:hAnsi="Arial" w:cs="Arial"/>
          <w:bCs/>
          <w:color w:val="000000"/>
        </w:rPr>
      </w:pPr>
    </w:p>
    <w:p w14:paraId="56AD2349" w14:textId="77777777" w:rsidR="00B4056D" w:rsidRPr="007F6C75" w:rsidRDefault="00B4056D" w:rsidP="007C7975">
      <w:pPr>
        <w:autoSpaceDE w:val="0"/>
        <w:autoSpaceDN w:val="0"/>
        <w:spacing w:before="140" w:line="266" w:lineRule="exact"/>
        <w:rPr>
          <w:rFonts w:ascii="Arial" w:hAnsi="Arial" w:cs="Arial"/>
          <w:bCs/>
          <w:color w:val="000000"/>
        </w:rPr>
      </w:pPr>
    </w:p>
    <w:p w14:paraId="00A90F4E" w14:textId="26980462" w:rsidR="00B4056D" w:rsidRPr="007F6C75" w:rsidRDefault="00B4056D" w:rsidP="00B4056D">
      <w:pPr>
        <w:pBdr>
          <w:bottom w:val="single" w:sz="12" w:space="1" w:color="auto"/>
        </w:pBdr>
        <w:autoSpaceDE w:val="0"/>
        <w:autoSpaceDN w:val="0"/>
        <w:spacing w:before="140" w:line="266" w:lineRule="exact"/>
        <w:rPr>
          <w:rFonts w:ascii="Arial" w:hAnsi="Arial" w:cs="Arial"/>
          <w:b/>
          <w:color w:val="000000"/>
        </w:rPr>
      </w:pPr>
      <w:r w:rsidRPr="007F6C75">
        <w:rPr>
          <w:rFonts w:ascii="Arial" w:hAnsi="Arial" w:cs="Arial"/>
          <w:b/>
          <w:color w:val="000000"/>
        </w:rPr>
        <w:t>4. JUSTIFICATIVA:</w:t>
      </w:r>
    </w:p>
    <w:p w14:paraId="70BCE652" w14:textId="77777777" w:rsidR="00B4056D" w:rsidRPr="007F6C75" w:rsidRDefault="00B4056D" w:rsidP="00B4056D">
      <w:pPr>
        <w:autoSpaceDE w:val="0"/>
        <w:autoSpaceDN w:val="0"/>
        <w:spacing w:before="140" w:line="266" w:lineRule="exact"/>
        <w:rPr>
          <w:rFonts w:ascii="Arial" w:hAnsi="Arial" w:cs="Arial"/>
          <w:bCs/>
          <w:color w:val="000000"/>
        </w:rPr>
      </w:pPr>
    </w:p>
    <w:p w14:paraId="687F8C6F" w14:textId="003B7C48" w:rsidR="007C7975" w:rsidRPr="007F6C75" w:rsidRDefault="007C7975" w:rsidP="007C7975">
      <w:pPr>
        <w:autoSpaceDE w:val="0"/>
        <w:autoSpaceDN w:val="0"/>
        <w:spacing w:before="140" w:line="266" w:lineRule="exact"/>
        <w:rPr>
          <w:rFonts w:ascii="Arial" w:hAnsi="Arial" w:cs="Arial"/>
          <w:bCs/>
          <w:color w:val="000000"/>
        </w:rPr>
      </w:pPr>
    </w:p>
    <w:p w14:paraId="0E6D2728" w14:textId="2BB4D971" w:rsidR="007C7975" w:rsidRPr="007F6C75" w:rsidRDefault="007C7975" w:rsidP="007C7975">
      <w:pPr>
        <w:autoSpaceDE w:val="0"/>
        <w:autoSpaceDN w:val="0"/>
        <w:spacing w:line="273" w:lineRule="exact"/>
        <w:ind w:right="43"/>
        <w:jc w:val="both"/>
        <w:rPr>
          <w:rFonts w:ascii="Arial" w:hAnsi="Arial" w:cs="Arial"/>
          <w:bCs/>
          <w:color w:val="000000"/>
          <w:spacing w:val="29"/>
        </w:rPr>
      </w:pPr>
      <w:r w:rsidRPr="007F6C75">
        <w:rPr>
          <w:rFonts w:ascii="Arial" w:hAnsi="Arial" w:cs="Arial"/>
          <w:bCs/>
          <w:color w:val="000000"/>
          <w:spacing w:val="4"/>
          <w:w w:val="96"/>
        </w:rPr>
        <w:t>Declaro</w:t>
      </w:r>
      <w:r w:rsidRPr="007F6C75">
        <w:rPr>
          <w:rFonts w:ascii="Arial" w:hAnsi="Arial" w:cs="Arial"/>
          <w:bCs/>
          <w:color w:val="000000"/>
          <w:spacing w:val="28"/>
        </w:rPr>
        <w:t xml:space="preserve"> </w:t>
      </w:r>
      <w:r w:rsidRPr="007F6C75">
        <w:rPr>
          <w:rFonts w:ascii="Arial" w:hAnsi="Arial" w:cs="Arial"/>
          <w:bCs/>
          <w:color w:val="000000"/>
        </w:rPr>
        <w:t>estar</w:t>
      </w:r>
      <w:r w:rsidRPr="007F6C75">
        <w:rPr>
          <w:rFonts w:ascii="Arial" w:hAnsi="Arial" w:cs="Arial"/>
          <w:bCs/>
          <w:color w:val="000000"/>
          <w:spacing w:val="34"/>
        </w:rPr>
        <w:t xml:space="preserve"> </w:t>
      </w:r>
      <w:r w:rsidRPr="007F6C75">
        <w:rPr>
          <w:rFonts w:ascii="Arial" w:hAnsi="Arial" w:cs="Arial"/>
          <w:bCs/>
          <w:color w:val="000000"/>
        </w:rPr>
        <w:t>ciente</w:t>
      </w:r>
      <w:r w:rsidRPr="007F6C75">
        <w:rPr>
          <w:rFonts w:ascii="Arial" w:hAnsi="Arial" w:cs="Arial"/>
          <w:bCs/>
          <w:color w:val="000000"/>
          <w:spacing w:val="31"/>
        </w:rPr>
        <w:t xml:space="preserve"> </w:t>
      </w:r>
      <w:r w:rsidRPr="007F6C75">
        <w:rPr>
          <w:rFonts w:ascii="Arial" w:hAnsi="Arial" w:cs="Arial"/>
          <w:bCs/>
          <w:color w:val="000000"/>
        </w:rPr>
        <w:t>e</w:t>
      </w:r>
      <w:r w:rsidRPr="007F6C75">
        <w:rPr>
          <w:rFonts w:ascii="Arial" w:hAnsi="Arial" w:cs="Arial"/>
          <w:bCs/>
          <w:color w:val="000000"/>
          <w:spacing w:val="30"/>
        </w:rPr>
        <w:t xml:space="preserve"> </w:t>
      </w:r>
      <w:r w:rsidRPr="007F6C75">
        <w:rPr>
          <w:rFonts w:ascii="Arial" w:hAnsi="Arial" w:cs="Arial"/>
          <w:bCs/>
          <w:color w:val="000000"/>
          <w:spacing w:val="-2"/>
          <w:w w:val="103"/>
        </w:rPr>
        <w:t>de</w:t>
      </w:r>
      <w:r w:rsidRPr="007F6C75">
        <w:rPr>
          <w:rFonts w:ascii="Arial" w:hAnsi="Arial" w:cs="Arial"/>
          <w:bCs/>
          <w:color w:val="000000"/>
          <w:spacing w:val="30"/>
        </w:rPr>
        <w:t xml:space="preserve"> </w:t>
      </w:r>
      <w:r w:rsidRPr="007F6C75">
        <w:rPr>
          <w:rFonts w:ascii="Arial" w:hAnsi="Arial" w:cs="Arial"/>
          <w:bCs/>
          <w:color w:val="000000"/>
        </w:rPr>
        <w:t>acordo</w:t>
      </w:r>
      <w:r w:rsidR="00663781" w:rsidRPr="007F6C75">
        <w:rPr>
          <w:rFonts w:ascii="Arial" w:hAnsi="Arial" w:cs="Arial"/>
          <w:bCs/>
          <w:color w:val="000000"/>
          <w:spacing w:val="33"/>
        </w:rPr>
        <w:t xml:space="preserve"> </w:t>
      </w:r>
      <w:r w:rsidR="00292877" w:rsidRPr="007F6C75">
        <w:rPr>
          <w:rFonts w:ascii="Arial" w:eastAsiaTheme="majorEastAsia" w:hAnsi="Arial" w:cs="Arial"/>
        </w:rPr>
        <w:t xml:space="preserve">Normas para a Eleição dos Representantes Docentes, Técnicos Administrativos e Discentes do Conselho Superior do Instituto Federal De Educação, Ciência e Tecnologia do Pará – IFPA, </w:t>
      </w:r>
      <w:r w:rsidR="00292877" w:rsidRPr="007F6C75">
        <w:rPr>
          <w:rFonts w:ascii="Arial" w:hAnsi="Arial" w:cs="Arial"/>
          <w:bCs/>
          <w:color w:val="000000"/>
        </w:rPr>
        <w:t>da</w:t>
      </w:r>
      <w:r w:rsidR="00292877" w:rsidRPr="007F6C75">
        <w:rPr>
          <w:rFonts w:ascii="Arial" w:hAnsi="Arial" w:cs="Arial"/>
          <w:bCs/>
          <w:color w:val="000000"/>
          <w:spacing w:val="12"/>
        </w:rPr>
        <w:t xml:space="preserve"> </w:t>
      </w:r>
      <w:r w:rsidR="00292877" w:rsidRPr="007F6C75">
        <w:rPr>
          <w:rFonts w:ascii="Arial" w:hAnsi="Arial" w:cs="Arial"/>
          <w:bCs/>
          <w:color w:val="000000"/>
          <w:spacing w:val="-1"/>
          <w:w w:val="101"/>
        </w:rPr>
        <w:t>Comissão</w:t>
      </w:r>
      <w:r w:rsidR="00292877" w:rsidRPr="007F6C75">
        <w:rPr>
          <w:rFonts w:ascii="Arial" w:hAnsi="Arial" w:cs="Arial"/>
          <w:bCs/>
          <w:color w:val="000000"/>
          <w:spacing w:val="11"/>
        </w:rPr>
        <w:t xml:space="preserve"> </w:t>
      </w:r>
      <w:r w:rsidR="00292877" w:rsidRPr="007F6C75">
        <w:rPr>
          <w:rFonts w:ascii="Arial" w:hAnsi="Arial" w:cs="Arial"/>
          <w:bCs/>
          <w:color w:val="000000"/>
        </w:rPr>
        <w:t>Eleitoral</w:t>
      </w:r>
      <w:r w:rsidR="00292877" w:rsidRPr="007F6C75">
        <w:rPr>
          <w:rFonts w:ascii="Arial" w:hAnsi="Arial" w:cs="Arial"/>
          <w:bCs/>
          <w:color w:val="000000"/>
          <w:spacing w:val="11"/>
        </w:rPr>
        <w:t xml:space="preserve"> </w:t>
      </w:r>
      <w:r w:rsidR="00292877" w:rsidRPr="007F6C75">
        <w:rPr>
          <w:rFonts w:ascii="Arial" w:hAnsi="Arial" w:cs="Arial"/>
          <w:bCs/>
          <w:color w:val="000000"/>
        </w:rPr>
        <w:t>Central</w:t>
      </w:r>
      <w:r w:rsidRPr="007F6C75">
        <w:rPr>
          <w:rFonts w:ascii="Arial" w:hAnsi="Arial" w:cs="Arial"/>
          <w:bCs/>
          <w:color w:val="000000"/>
        </w:rPr>
        <w:t>,</w:t>
      </w:r>
      <w:r w:rsidRPr="007F6C75">
        <w:rPr>
          <w:rFonts w:ascii="Arial" w:hAnsi="Arial" w:cs="Arial"/>
          <w:bCs/>
          <w:color w:val="000000"/>
          <w:spacing w:val="13"/>
        </w:rPr>
        <w:t xml:space="preserve"> </w:t>
      </w:r>
      <w:r w:rsidRPr="007F6C75">
        <w:rPr>
          <w:rFonts w:ascii="Arial" w:hAnsi="Arial" w:cs="Arial"/>
          <w:bCs/>
          <w:color w:val="000000"/>
        </w:rPr>
        <w:t>e</w:t>
      </w:r>
      <w:r w:rsidRPr="007F6C75">
        <w:rPr>
          <w:rFonts w:ascii="Arial" w:hAnsi="Arial" w:cs="Arial"/>
          <w:bCs/>
          <w:color w:val="000000"/>
          <w:spacing w:val="11"/>
        </w:rPr>
        <w:t xml:space="preserve"> </w:t>
      </w:r>
      <w:r w:rsidRPr="007F6C75">
        <w:rPr>
          <w:rFonts w:ascii="Arial" w:hAnsi="Arial" w:cs="Arial"/>
          <w:bCs/>
          <w:color w:val="000000"/>
          <w:spacing w:val="3"/>
          <w:w w:val="96"/>
        </w:rPr>
        <w:t>ser</w:t>
      </w:r>
      <w:r w:rsidRPr="007F6C75">
        <w:rPr>
          <w:rFonts w:ascii="Arial" w:hAnsi="Arial" w:cs="Arial"/>
          <w:bCs/>
          <w:color w:val="000000"/>
          <w:spacing w:val="9"/>
        </w:rPr>
        <w:t xml:space="preserve"> </w:t>
      </w:r>
      <w:r w:rsidRPr="007F6C75">
        <w:rPr>
          <w:rFonts w:ascii="Arial" w:hAnsi="Arial" w:cs="Arial"/>
          <w:bCs/>
          <w:color w:val="000000"/>
        </w:rPr>
        <w:t>de minha</w:t>
      </w:r>
      <w:r w:rsidRPr="007F6C75">
        <w:rPr>
          <w:rFonts w:ascii="Arial" w:hAnsi="Arial" w:cs="Arial"/>
          <w:bCs/>
          <w:color w:val="000000"/>
          <w:spacing w:val="4"/>
        </w:rPr>
        <w:t xml:space="preserve"> </w:t>
      </w:r>
      <w:r w:rsidRPr="007F6C75">
        <w:rPr>
          <w:rFonts w:ascii="Arial" w:hAnsi="Arial" w:cs="Arial"/>
          <w:bCs/>
          <w:color w:val="000000"/>
        </w:rPr>
        <w:t>única</w:t>
      </w:r>
      <w:r w:rsidRPr="007F6C75">
        <w:rPr>
          <w:rFonts w:ascii="Arial" w:hAnsi="Arial" w:cs="Arial"/>
          <w:bCs/>
          <w:color w:val="000000"/>
          <w:spacing w:val="4"/>
        </w:rPr>
        <w:t xml:space="preserve"> </w:t>
      </w:r>
      <w:r w:rsidRPr="007F6C75">
        <w:rPr>
          <w:rFonts w:ascii="Arial" w:hAnsi="Arial" w:cs="Arial"/>
          <w:bCs/>
          <w:color w:val="000000"/>
          <w:spacing w:val="4"/>
          <w:w w:val="96"/>
        </w:rPr>
        <w:t>responsabilidade</w:t>
      </w:r>
      <w:r w:rsidRPr="007F6C75">
        <w:rPr>
          <w:rFonts w:ascii="Arial" w:hAnsi="Arial" w:cs="Arial"/>
          <w:bCs/>
          <w:color w:val="000000"/>
          <w:w w:val="97"/>
        </w:rPr>
        <w:t xml:space="preserve"> </w:t>
      </w:r>
      <w:r w:rsidRPr="007F6C75">
        <w:rPr>
          <w:rFonts w:ascii="Arial" w:hAnsi="Arial" w:cs="Arial"/>
          <w:bCs/>
          <w:color w:val="000000"/>
          <w:spacing w:val="-3"/>
          <w:w w:val="104"/>
        </w:rPr>
        <w:t>a</w:t>
      </w:r>
      <w:r w:rsidRPr="007F6C75">
        <w:rPr>
          <w:rFonts w:ascii="Arial" w:hAnsi="Arial" w:cs="Arial"/>
          <w:bCs/>
          <w:color w:val="000000"/>
          <w:spacing w:val="4"/>
        </w:rPr>
        <w:t xml:space="preserve"> </w:t>
      </w:r>
      <w:r w:rsidRPr="007F6C75">
        <w:rPr>
          <w:rFonts w:ascii="Arial" w:hAnsi="Arial" w:cs="Arial"/>
          <w:bCs/>
          <w:color w:val="000000"/>
          <w:spacing w:val="4"/>
          <w:w w:val="96"/>
        </w:rPr>
        <w:t>apresentação</w:t>
      </w:r>
      <w:r w:rsidRPr="007F6C75">
        <w:rPr>
          <w:rFonts w:ascii="Arial" w:hAnsi="Arial" w:cs="Arial"/>
          <w:bCs/>
          <w:color w:val="000000"/>
          <w:spacing w:val="1"/>
        </w:rPr>
        <w:t xml:space="preserve"> </w:t>
      </w:r>
      <w:r w:rsidRPr="007F6C75">
        <w:rPr>
          <w:rFonts w:ascii="Arial" w:hAnsi="Arial" w:cs="Arial"/>
          <w:bCs/>
          <w:color w:val="000000"/>
          <w:spacing w:val="4"/>
          <w:w w:val="96"/>
        </w:rPr>
        <w:t>das</w:t>
      </w:r>
      <w:r w:rsidRPr="007F6C75">
        <w:rPr>
          <w:rFonts w:ascii="Arial" w:hAnsi="Arial" w:cs="Arial"/>
          <w:bCs/>
          <w:color w:val="000000"/>
        </w:rPr>
        <w:t xml:space="preserve"> </w:t>
      </w:r>
      <w:r w:rsidRPr="007F6C75">
        <w:rPr>
          <w:rFonts w:ascii="Arial" w:hAnsi="Arial" w:cs="Arial"/>
          <w:bCs/>
          <w:color w:val="000000"/>
          <w:spacing w:val="3"/>
          <w:w w:val="97"/>
        </w:rPr>
        <w:t>provas</w:t>
      </w:r>
      <w:r w:rsidRPr="007F6C75">
        <w:rPr>
          <w:rFonts w:ascii="Arial" w:hAnsi="Arial" w:cs="Arial"/>
          <w:bCs/>
          <w:color w:val="000000"/>
          <w:spacing w:val="2"/>
        </w:rPr>
        <w:t xml:space="preserve"> </w:t>
      </w:r>
      <w:r w:rsidRPr="007F6C75">
        <w:rPr>
          <w:rFonts w:ascii="Arial" w:hAnsi="Arial" w:cs="Arial"/>
          <w:bCs/>
          <w:color w:val="000000"/>
        </w:rPr>
        <w:t>necessárias</w:t>
      </w:r>
      <w:r w:rsidRPr="007F6C75">
        <w:rPr>
          <w:rFonts w:ascii="Arial" w:hAnsi="Arial" w:cs="Arial"/>
          <w:bCs/>
          <w:color w:val="000000"/>
          <w:spacing w:val="2"/>
        </w:rPr>
        <w:t xml:space="preserve"> </w:t>
      </w:r>
      <w:r w:rsidRPr="007F6C75">
        <w:rPr>
          <w:rFonts w:ascii="Arial" w:hAnsi="Arial" w:cs="Arial"/>
          <w:bCs/>
          <w:color w:val="000000"/>
        </w:rPr>
        <w:t>para</w:t>
      </w:r>
      <w:r w:rsidRPr="007F6C75">
        <w:rPr>
          <w:rFonts w:ascii="Arial" w:hAnsi="Arial" w:cs="Arial"/>
          <w:bCs/>
          <w:color w:val="000000"/>
          <w:spacing w:val="4"/>
        </w:rPr>
        <w:t xml:space="preserve"> </w:t>
      </w:r>
      <w:r w:rsidRPr="007F6C75">
        <w:rPr>
          <w:rFonts w:ascii="Arial" w:hAnsi="Arial" w:cs="Arial"/>
          <w:bCs/>
          <w:color w:val="000000"/>
        </w:rPr>
        <w:t>dar</w:t>
      </w:r>
      <w:r w:rsidRPr="007F6C75">
        <w:rPr>
          <w:rFonts w:ascii="Arial" w:hAnsi="Arial" w:cs="Arial"/>
          <w:bCs/>
          <w:color w:val="000000"/>
          <w:spacing w:val="3"/>
        </w:rPr>
        <w:t xml:space="preserve"> autoria e </w:t>
      </w:r>
      <w:r w:rsidRPr="007F6C75">
        <w:rPr>
          <w:rFonts w:ascii="Arial" w:hAnsi="Arial" w:cs="Arial"/>
          <w:bCs/>
          <w:color w:val="000000"/>
        </w:rPr>
        <w:t>materialidade</w:t>
      </w:r>
      <w:r w:rsidRPr="007F6C75">
        <w:rPr>
          <w:rFonts w:ascii="Arial" w:hAnsi="Arial" w:cs="Arial"/>
          <w:bCs/>
          <w:color w:val="000000"/>
          <w:spacing w:val="1"/>
        </w:rPr>
        <w:t xml:space="preserve"> </w:t>
      </w:r>
      <w:r w:rsidRPr="007F6C75">
        <w:rPr>
          <w:rFonts w:ascii="Arial" w:hAnsi="Arial" w:cs="Arial"/>
          <w:bCs/>
          <w:color w:val="000000"/>
        </w:rPr>
        <w:t>à</w:t>
      </w:r>
      <w:r w:rsidRPr="007F6C75">
        <w:rPr>
          <w:rFonts w:ascii="Arial" w:hAnsi="Arial" w:cs="Arial"/>
          <w:bCs/>
          <w:color w:val="000000"/>
          <w:w w:val="98"/>
        </w:rPr>
        <w:t xml:space="preserve"> </w:t>
      </w:r>
      <w:r w:rsidRPr="007F6C75">
        <w:rPr>
          <w:rFonts w:ascii="Arial" w:hAnsi="Arial" w:cs="Arial"/>
          <w:bCs/>
          <w:color w:val="000000"/>
          <w:spacing w:val="4"/>
          <w:w w:val="96"/>
        </w:rPr>
        <w:t>denúncia</w:t>
      </w:r>
      <w:r w:rsidRPr="007F6C75">
        <w:rPr>
          <w:rFonts w:ascii="Arial" w:hAnsi="Arial" w:cs="Arial"/>
          <w:bCs/>
          <w:color w:val="000000"/>
          <w:w w:val="93"/>
        </w:rPr>
        <w:t xml:space="preserve"> </w:t>
      </w:r>
      <w:r w:rsidRPr="007F6C75">
        <w:rPr>
          <w:rFonts w:ascii="Arial" w:hAnsi="Arial" w:cs="Arial"/>
          <w:bCs/>
          <w:color w:val="000000"/>
        </w:rPr>
        <w:t>descrita</w:t>
      </w:r>
      <w:r w:rsidRPr="007F6C75">
        <w:rPr>
          <w:rFonts w:ascii="Arial" w:hAnsi="Arial" w:cs="Arial"/>
          <w:bCs/>
          <w:color w:val="000000"/>
          <w:spacing w:val="1"/>
        </w:rPr>
        <w:t xml:space="preserve"> </w:t>
      </w:r>
      <w:r w:rsidRPr="007F6C75">
        <w:rPr>
          <w:rFonts w:ascii="Arial" w:hAnsi="Arial" w:cs="Arial"/>
          <w:bCs/>
          <w:color w:val="000000"/>
        </w:rPr>
        <w:t>acima.</w:t>
      </w:r>
    </w:p>
    <w:p w14:paraId="726DBF93" w14:textId="77777777" w:rsidR="00663781" w:rsidRPr="007F6C75" w:rsidRDefault="00663781" w:rsidP="007C7975">
      <w:pPr>
        <w:autoSpaceDE w:val="0"/>
        <w:autoSpaceDN w:val="0"/>
        <w:spacing w:before="140" w:line="266" w:lineRule="exact"/>
        <w:rPr>
          <w:rFonts w:ascii="Arial" w:hAnsi="Arial" w:cs="Arial"/>
          <w:bCs/>
          <w:color w:val="000000"/>
        </w:rPr>
      </w:pPr>
    </w:p>
    <w:p w14:paraId="7E839FF7" w14:textId="1E9953D4" w:rsidR="007C7975" w:rsidRPr="007F6C75" w:rsidRDefault="007F6C75" w:rsidP="007F6C75">
      <w:pPr>
        <w:autoSpaceDE w:val="0"/>
        <w:autoSpaceDN w:val="0"/>
        <w:spacing w:line="273" w:lineRule="exact"/>
        <w:ind w:right="43"/>
        <w:jc w:val="right"/>
        <w:rPr>
          <w:rFonts w:ascii="Arial" w:hAnsi="Arial" w:cs="Arial"/>
          <w:bCs/>
          <w:color w:val="000000"/>
          <w:spacing w:val="3"/>
          <w:w w:val="97"/>
        </w:rPr>
      </w:pPr>
      <w:r w:rsidRPr="007F6C75">
        <w:rPr>
          <w:rFonts w:ascii="Arial" w:hAnsi="Arial" w:cs="Arial"/>
          <w:bCs/>
          <w:color w:val="000000"/>
          <w:spacing w:val="3"/>
          <w:w w:val="97"/>
        </w:rPr>
        <w:t>________________</w:t>
      </w:r>
      <w:r w:rsidR="007C7975" w:rsidRPr="007F6C75">
        <w:rPr>
          <w:rFonts w:ascii="Arial" w:hAnsi="Arial" w:cs="Arial"/>
          <w:bCs/>
          <w:color w:val="000000"/>
          <w:spacing w:val="3"/>
          <w:w w:val="97"/>
        </w:rPr>
        <w:t xml:space="preserve">, _____ de _______________ </w:t>
      </w:r>
      <w:proofErr w:type="spellStart"/>
      <w:r w:rsidR="007C7975" w:rsidRPr="007F6C75">
        <w:rPr>
          <w:rFonts w:ascii="Arial" w:hAnsi="Arial" w:cs="Arial"/>
          <w:bCs/>
          <w:color w:val="000000"/>
          <w:spacing w:val="3"/>
          <w:w w:val="97"/>
        </w:rPr>
        <w:t>de</w:t>
      </w:r>
      <w:proofErr w:type="spellEnd"/>
      <w:r w:rsidR="007C7975" w:rsidRPr="007F6C75">
        <w:rPr>
          <w:rFonts w:ascii="Arial" w:hAnsi="Arial" w:cs="Arial"/>
          <w:bCs/>
          <w:color w:val="000000"/>
          <w:spacing w:val="3"/>
          <w:w w:val="97"/>
        </w:rPr>
        <w:t xml:space="preserve"> 20</w:t>
      </w:r>
      <w:r w:rsidR="0074750D" w:rsidRPr="007F6C75">
        <w:rPr>
          <w:rFonts w:ascii="Arial" w:hAnsi="Arial" w:cs="Arial"/>
          <w:bCs/>
          <w:color w:val="000000"/>
          <w:spacing w:val="3"/>
          <w:w w:val="97"/>
        </w:rPr>
        <w:t>2</w:t>
      </w:r>
      <w:r w:rsidRPr="007F6C75">
        <w:rPr>
          <w:rFonts w:ascii="Arial" w:hAnsi="Arial" w:cs="Arial"/>
          <w:bCs/>
          <w:color w:val="000000"/>
          <w:spacing w:val="3"/>
          <w:w w:val="97"/>
        </w:rPr>
        <w:t>5</w:t>
      </w:r>
      <w:r w:rsidR="007C7975" w:rsidRPr="007F6C75">
        <w:rPr>
          <w:rFonts w:ascii="Arial" w:hAnsi="Arial" w:cs="Arial"/>
          <w:bCs/>
          <w:color w:val="000000"/>
          <w:spacing w:val="3"/>
          <w:w w:val="97"/>
        </w:rPr>
        <w:t>.</w:t>
      </w:r>
    </w:p>
    <w:p w14:paraId="1A9CC703" w14:textId="333B1C35" w:rsidR="007C7975" w:rsidRPr="007F6C75" w:rsidRDefault="007C7975" w:rsidP="007C7975">
      <w:pPr>
        <w:autoSpaceDE w:val="0"/>
        <w:autoSpaceDN w:val="0"/>
        <w:spacing w:line="273" w:lineRule="exact"/>
        <w:ind w:right="43"/>
        <w:jc w:val="center"/>
        <w:rPr>
          <w:rFonts w:ascii="Arial" w:hAnsi="Arial" w:cs="Arial"/>
          <w:bCs/>
          <w:color w:val="000000"/>
          <w:spacing w:val="3"/>
          <w:w w:val="97"/>
        </w:rPr>
      </w:pPr>
    </w:p>
    <w:p w14:paraId="4A400912" w14:textId="77777777" w:rsidR="007C7975" w:rsidRPr="007F6C75" w:rsidRDefault="007C7975" w:rsidP="00B4056D">
      <w:pPr>
        <w:autoSpaceDE w:val="0"/>
        <w:autoSpaceDN w:val="0"/>
        <w:spacing w:line="273" w:lineRule="exact"/>
        <w:ind w:right="43"/>
        <w:rPr>
          <w:rFonts w:ascii="Arial" w:hAnsi="Arial" w:cs="Arial"/>
          <w:bCs/>
          <w:color w:val="000000"/>
          <w:spacing w:val="3"/>
          <w:w w:val="97"/>
        </w:rPr>
      </w:pPr>
    </w:p>
    <w:p w14:paraId="0B8B705F" w14:textId="7476A230" w:rsidR="007C7975" w:rsidRPr="007F6C75" w:rsidRDefault="000B4486" w:rsidP="007C7975">
      <w:pPr>
        <w:autoSpaceDE w:val="0"/>
        <w:autoSpaceDN w:val="0"/>
        <w:spacing w:line="273" w:lineRule="exact"/>
        <w:ind w:right="43"/>
        <w:jc w:val="center"/>
        <w:rPr>
          <w:rFonts w:ascii="Arial" w:hAnsi="Arial" w:cs="Arial"/>
          <w:bCs/>
          <w:color w:val="000000"/>
          <w:spacing w:val="3"/>
          <w:w w:val="97"/>
        </w:rPr>
      </w:pPr>
      <w:r>
        <w:rPr>
          <w:rFonts w:ascii="Arial" w:hAnsi="Arial" w:cs="Arial"/>
          <w:bCs/>
          <w:color w:val="000000"/>
          <w:spacing w:val="3"/>
          <w:w w:val="97"/>
        </w:rPr>
        <w:t>______________________________</w:t>
      </w:r>
    </w:p>
    <w:p w14:paraId="04F1267A" w14:textId="6F844737" w:rsidR="007C7975" w:rsidRPr="007F6C75" w:rsidRDefault="007C7975" w:rsidP="00386507">
      <w:pPr>
        <w:autoSpaceDE w:val="0"/>
        <w:autoSpaceDN w:val="0"/>
        <w:spacing w:line="273" w:lineRule="exact"/>
        <w:ind w:right="43"/>
        <w:jc w:val="center"/>
        <w:rPr>
          <w:rFonts w:ascii="Arial" w:hAnsi="Arial" w:cs="Arial"/>
          <w:bCs/>
          <w:color w:val="000000"/>
          <w:spacing w:val="3"/>
          <w:w w:val="97"/>
          <w:sz w:val="24"/>
        </w:rPr>
      </w:pPr>
      <w:r w:rsidRPr="007F6C75">
        <w:rPr>
          <w:rFonts w:ascii="Arial" w:hAnsi="Arial" w:cs="Arial"/>
          <w:bCs/>
          <w:color w:val="000000"/>
          <w:spacing w:val="3"/>
          <w:w w:val="97"/>
          <w:sz w:val="24"/>
        </w:rPr>
        <w:t>Assinatura</w:t>
      </w:r>
      <w:r w:rsidR="00192835" w:rsidRPr="007F6C75">
        <w:rPr>
          <w:rFonts w:ascii="Arial" w:hAnsi="Arial" w:cs="Arial"/>
          <w:bCs/>
          <w:color w:val="000000"/>
          <w:spacing w:val="3"/>
          <w:w w:val="97"/>
          <w:sz w:val="24"/>
        </w:rPr>
        <w:t xml:space="preserve"> do Requerente</w:t>
      </w:r>
    </w:p>
    <w:sectPr w:rsidR="007C7975" w:rsidRPr="007F6C75" w:rsidSect="00777B22">
      <w:headerReference w:type="default" r:id="rId7"/>
      <w:footerReference w:type="default" r:id="rId8"/>
      <w:pgSz w:w="11900" w:h="16840"/>
      <w:pgMar w:top="1426" w:right="1313" w:bottom="132" w:left="1702" w:header="851" w:footer="132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7A26B" w14:textId="77777777" w:rsidR="00811F2A" w:rsidRDefault="00811F2A">
      <w:r>
        <w:separator/>
      </w:r>
    </w:p>
  </w:endnote>
  <w:endnote w:type="continuationSeparator" w:id="0">
    <w:p w14:paraId="36E40CB7" w14:textId="77777777" w:rsidR="00811F2A" w:rsidRDefault="00811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C0D36" w14:textId="69154EEA" w:rsidR="00B81AD3" w:rsidRPr="008F24C8" w:rsidRDefault="00B81AD3" w:rsidP="0020664E">
    <w:pPr>
      <w:rPr>
        <w:rFonts w:asciiTheme="majorHAnsi" w:eastAsiaTheme="minorEastAsia" w:hAnsiTheme="majorHAnsi" w:cstheme="majorHAnsi"/>
        <w:b/>
        <w:bCs/>
      </w:rPr>
    </w:pPr>
    <w:r w:rsidRPr="008F24C8">
      <w:rPr>
        <w:rFonts w:asciiTheme="majorHAnsi" w:hAnsiTheme="majorHAnsi" w:cstheme="majorHAnsi"/>
        <w:noProof/>
        <w:sz w:val="24"/>
        <w:szCs w:val="24"/>
      </w:rPr>
      <w:drawing>
        <wp:anchor distT="0" distB="0" distL="114300" distR="114300" simplePos="0" relativeHeight="251657216" behindDoc="1" locked="0" layoutInCell="1" allowOverlap="1" wp14:anchorId="4E49EA95" wp14:editId="08CE747C">
          <wp:simplePos x="0" y="0"/>
          <wp:positionH relativeFrom="column">
            <wp:posOffset>-2540</wp:posOffset>
          </wp:positionH>
          <wp:positionV relativeFrom="paragraph">
            <wp:posOffset>-15875</wp:posOffset>
          </wp:positionV>
          <wp:extent cx="490855" cy="450215"/>
          <wp:effectExtent l="0" t="0" r="4445" b="0"/>
          <wp:wrapTight wrapText="bothSides">
            <wp:wrapPolygon edited="0">
              <wp:start x="0" y="0"/>
              <wp:lineTo x="0" y="20717"/>
              <wp:lineTo x="21237" y="20717"/>
              <wp:lineTo x="21237" y="0"/>
              <wp:lineTo x="0" y="0"/>
            </wp:wrapPolygon>
          </wp:wrapTight>
          <wp:docPr id="3" name="Imagem 3" descr="if vertic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f vertical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4390"/>
                  <a:stretch/>
                </pic:blipFill>
                <pic:spPr bwMode="auto">
                  <a:xfrm>
                    <a:off x="0" y="0"/>
                    <a:ext cx="490855" cy="4502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F24C8">
      <w:rPr>
        <w:rFonts w:asciiTheme="majorHAnsi" w:eastAsiaTheme="minorEastAsia" w:hAnsiTheme="majorHAnsi" w:cstheme="majorHAnsi"/>
        <w:b/>
        <w:bCs/>
      </w:rPr>
      <w:t xml:space="preserve"> INSTITUTO FEDERAL DO PARÁ | Reitoria</w:t>
    </w:r>
  </w:p>
  <w:p w14:paraId="1E13AFB4" w14:textId="61525773" w:rsidR="00B81AD3" w:rsidRPr="008F24C8" w:rsidRDefault="00B81AD3" w:rsidP="0020664E">
    <w:pPr>
      <w:rPr>
        <w:rFonts w:asciiTheme="majorHAnsi" w:eastAsiaTheme="minorEastAsia" w:hAnsiTheme="majorHAnsi" w:cstheme="majorHAnsi"/>
      </w:rPr>
    </w:pPr>
    <w:r w:rsidRPr="008F24C8">
      <w:rPr>
        <w:rFonts w:asciiTheme="majorHAnsi" w:eastAsiaTheme="minorEastAsia" w:hAnsiTheme="majorHAnsi" w:cstheme="majorHAnsi"/>
      </w:rPr>
      <w:t>Av. João Paulo II, 514 — Castanheira, Belém - PA – CEP 66.610-770 — Brasil</w:t>
    </w:r>
  </w:p>
  <w:p w14:paraId="44F47E0B" w14:textId="1DF36377" w:rsidR="00B81AD3" w:rsidRPr="008F24C8" w:rsidRDefault="006A4D9D" w:rsidP="0020664E">
    <w:pPr>
      <w:rPr>
        <w:rFonts w:asciiTheme="majorHAnsi" w:eastAsiaTheme="minorEastAsia" w:hAnsiTheme="majorHAnsi" w:cstheme="majorHAnsi"/>
      </w:rPr>
    </w:pPr>
    <w:r>
      <w:rPr>
        <w:rFonts w:ascii="Calibri" w:hAnsi="Calibri" w:cs="Calibri"/>
        <w:sz w:val="24"/>
        <w:szCs w:val="24"/>
      </w:rPr>
      <w:t>email:cel.consup202</w:t>
    </w:r>
    <w:r w:rsidR="007F6C75">
      <w:rPr>
        <w:rFonts w:ascii="Calibri" w:hAnsi="Calibri" w:cs="Calibri"/>
        <w:sz w:val="24"/>
        <w:szCs w:val="24"/>
      </w:rPr>
      <w:t>5</w:t>
    </w:r>
    <w:r>
      <w:rPr>
        <w:rFonts w:ascii="Calibri" w:hAnsi="Calibri" w:cs="Calibri"/>
        <w:sz w:val="24"/>
        <w:szCs w:val="24"/>
      </w:rPr>
      <w:t>@ifpa.edu.br</w:t>
    </w:r>
  </w:p>
  <w:p w14:paraId="4CE32750" w14:textId="2897A405" w:rsidR="00B81AD3" w:rsidRPr="0020664E" w:rsidRDefault="00B81AD3" w:rsidP="0020664E">
    <w:pPr>
      <w:pBdr>
        <w:top w:val="single" w:sz="4" w:space="0" w:color="000000"/>
      </w:pBdr>
      <w:ind w:left="709" w:right="360"/>
      <w:rPr>
        <w:rFonts w:ascii="Calibri" w:hAnsi="Calibri"/>
      </w:rPr>
    </w:pPr>
  </w:p>
  <w:p w14:paraId="75A4A95E" w14:textId="5109838C" w:rsidR="00B81AD3" w:rsidRPr="0020664E" w:rsidRDefault="00B81AD3" w:rsidP="60B8A9DA">
    <w:pPr>
      <w:pBdr>
        <w:top w:val="single" w:sz="4" w:space="0" w:color="000000"/>
      </w:pBdr>
      <w:ind w:left="709" w:right="360"/>
      <w:rPr>
        <w:rFonts w:ascii="Calibri" w:hAnsi="Calibri"/>
      </w:rPr>
    </w:pPr>
    <w:r w:rsidRPr="0020664E">
      <w:rPr>
        <w:rFonts w:ascii="Calibri" w:hAnsi="Calibr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2FE9D" w14:textId="77777777" w:rsidR="00811F2A" w:rsidRDefault="00811F2A">
      <w:r>
        <w:separator/>
      </w:r>
    </w:p>
  </w:footnote>
  <w:footnote w:type="continuationSeparator" w:id="0">
    <w:p w14:paraId="5570D86B" w14:textId="77777777" w:rsidR="00811F2A" w:rsidRDefault="00811F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E8D40" w14:textId="77777777" w:rsidR="00B81AD3" w:rsidRPr="00D33294" w:rsidRDefault="00B81AD3" w:rsidP="00CA778F">
    <w:pPr>
      <w:pStyle w:val="Cabealho"/>
      <w:tabs>
        <w:tab w:val="clear" w:pos="4419"/>
      </w:tabs>
      <w:jc w:val="center"/>
      <w:rPr>
        <w:rFonts w:ascii="Calibri" w:hAnsi="Calibri"/>
        <w:sz w:val="24"/>
        <w:szCs w:val="24"/>
      </w:rPr>
    </w:pPr>
    <w:r w:rsidRPr="00D33294">
      <w:rPr>
        <w:rFonts w:ascii="Calibri" w:hAnsi="Calibri"/>
        <w:noProof/>
        <w:sz w:val="24"/>
        <w:szCs w:val="24"/>
      </w:rPr>
      <w:drawing>
        <wp:anchor distT="0" distB="0" distL="114300" distR="114300" simplePos="0" relativeHeight="251658240" behindDoc="0" locked="0" layoutInCell="1" allowOverlap="1" wp14:anchorId="3263F877" wp14:editId="5787DE28">
          <wp:simplePos x="0" y="0"/>
          <wp:positionH relativeFrom="column">
            <wp:posOffset>2391940</wp:posOffset>
          </wp:positionH>
          <wp:positionV relativeFrom="paragraph">
            <wp:posOffset>38100</wp:posOffset>
          </wp:positionV>
          <wp:extent cx="873760" cy="864235"/>
          <wp:effectExtent l="0" t="0" r="2540" b="0"/>
          <wp:wrapSquare wrapText="bothSides"/>
          <wp:docPr id="4" name="Imagem 7" descr="Brasão da Repúbl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7" descr="Brasão da Repúblic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3760" cy="864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1C8F396" w14:textId="77777777" w:rsidR="00B81AD3" w:rsidRPr="00D33294" w:rsidRDefault="00B81AD3" w:rsidP="00CA778F">
    <w:pPr>
      <w:pStyle w:val="Cabealho"/>
      <w:tabs>
        <w:tab w:val="clear" w:pos="4419"/>
      </w:tabs>
      <w:jc w:val="center"/>
      <w:rPr>
        <w:rFonts w:ascii="Calibri" w:hAnsi="Calibri"/>
        <w:sz w:val="24"/>
        <w:szCs w:val="24"/>
      </w:rPr>
    </w:pPr>
  </w:p>
  <w:p w14:paraId="72A3D3EC" w14:textId="77777777" w:rsidR="00B81AD3" w:rsidRPr="00D33294" w:rsidRDefault="00B81AD3" w:rsidP="00CA778F">
    <w:pPr>
      <w:pStyle w:val="Cabealho"/>
      <w:tabs>
        <w:tab w:val="clear" w:pos="4419"/>
      </w:tabs>
      <w:jc w:val="center"/>
      <w:rPr>
        <w:rFonts w:ascii="Calibri" w:hAnsi="Calibri"/>
        <w:sz w:val="24"/>
        <w:szCs w:val="24"/>
      </w:rPr>
    </w:pPr>
  </w:p>
  <w:p w14:paraId="0D0B940D" w14:textId="77777777" w:rsidR="00B81AD3" w:rsidRPr="00D33294" w:rsidRDefault="00B81AD3" w:rsidP="00CA778F">
    <w:pPr>
      <w:pStyle w:val="Cabealho"/>
      <w:tabs>
        <w:tab w:val="clear" w:pos="4419"/>
      </w:tabs>
      <w:jc w:val="center"/>
      <w:rPr>
        <w:rFonts w:ascii="Calibri" w:hAnsi="Calibri"/>
        <w:sz w:val="24"/>
        <w:szCs w:val="24"/>
      </w:rPr>
    </w:pPr>
  </w:p>
  <w:p w14:paraId="0E27B00A" w14:textId="77777777" w:rsidR="00B81AD3" w:rsidRPr="00D33294" w:rsidRDefault="00B81AD3" w:rsidP="00CA778F">
    <w:pPr>
      <w:pStyle w:val="Cabealho"/>
      <w:tabs>
        <w:tab w:val="clear" w:pos="4419"/>
      </w:tabs>
      <w:jc w:val="center"/>
      <w:rPr>
        <w:rFonts w:ascii="Calibri" w:hAnsi="Calibri"/>
        <w:sz w:val="24"/>
        <w:szCs w:val="24"/>
      </w:rPr>
    </w:pPr>
  </w:p>
  <w:p w14:paraId="02E7066F" w14:textId="77777777" w:rsidR="00B81AD3" w:rsidRPr="007F6C75" w:rsidRDefault="00B81AD3" w:rsidP="00CA778F">
    <w:pPr>
      <w:pStyle w:val="Cabealho"/>
      <w:tabs>
        <w:tab w:val="clear" w:pos="4419"/>
      </w:tabs>
      <w:jc w:val="center"/>
      <w:rPr>
        <w:rFonts w:ascii="Calibri" w:hAnsi="Calibri"/>
      </w:rPr>
    </w:pPr>
    <w:r w:rsidRPr="007F6C75">
      <w:rPr>
        <w:rFonts w:ascii="Calibri" w:hAnsi="Calibri"/>
      </w:rPr>
      <w:t>MINISTÉRIO DA EDUCAÇÃO</w:t>
    </w:r>
  </w:p>
  <w:p w14:paraId="4E8C1029" w14:textId="77777777" w:rsidR="00B81AD3" w:rsidRPr="007F6C75" w:rsidRDefault="00B81AD3" w:rsidP="00CA778F">
    <w:pPr>
      <w:jc w:val="center"/>
      <w:rPr>
        <w:rFonts w:ascii="Calibri" w:hAnsi="Calibri"/>
      </w:rPr>
    </w:pPr>
    <w:r w:rsidRPr="007F6C75">
      <w:rPr>
        <w:rFonts w:ascii="Calibri" w:hAnsi="Calibri"/>
      </w:rPr>
      <w:t>INSTITUTO FEDERAL DE EDUCAÇÃO, CIÊNCIA E TECNOLOGIA DO PARÁ</w:t>
    </w:r>
  </w:p>
  <w:p w14:paraId="7CD87BA9" w14:textId="2239F5E8" w:rsidR="00B81AD3" w:rsidRPr="007F6C75" w:rsidRDefault="00B81AD3" w:rsidP="00CA778F">
    <w:pPr>
      <w:pStyle w:val="Cabealho"/>
      <w:tabs>
        <w:tab w:val="clear" w:pos="4419"/>
        <w:tab w:val="clear" w:pos="8838"/>
        <w:tab w:val="left" w:pos="3030"/>
      </w:tabs>
      <w:jc w:val="center"/>
      <w:rPr>
        <w:rFonts w:ascii="Calibri" w:hAnsi="Calibri"/>
      </w:rPr>
    </w:pPr>
    <w:r w:rsidRPr="007F6C75">
      <w:rPr>
        <w:rFonts w:ascii="Calibri" w:hAnsi="Calibri"/>
      </w:rPr>
      <w:t>CONSELHO SUPERIOR</w:t>
    </w:r>
  </w:p>
  <w:p w14:paraId="249B9741" w14:textId="0E64D9A4" w:rsidR="00B81AD3" w:rsidRPr="007F6C75" w:rsidRDefault="00B81AD3" w:rsidP="00CA778F">
    <w:pPr>
      <w:pStyle w:val="Cabealho"/>
      <w:tabs>
        <w:tab w:val="clear" w:pos="4419"/>
        <w:tab w:val="clear" w:pos="8838"/>
        <w:tab w:val="left" w:pos="3030"/>
      </w:tabs>
      <w:jc w:val="center"/>
      <w:rPr>
        <w:rFonts w:ascii="Calibri" w:hAnsi="Calibri"/>
      </w:rPr>
    </w:pPr>
    <w:r w:rsidRPr="007F6C75">
      <w:rPr>
        <w:rFonts w:ascii="Calibri" w:hAnsi="Calibri"/>
      </w:rPr>
      <w:t>COMISSÃO CENTRAL ELEITORAL</w:t>
    </w:r>
  </w:p>
  <w:p w14:paraId="44EAFD9C" w14:textId="77777777" w:rsidR="00B81AD3" w:rsidRDefault="00B81AD3" w:rsidP="00CA778F">
    <w:pPr>
      <w:pStyle w:val="Cabealho"/>
      <w:tabs>
        <w:tab w:val="clear" w:pos="4419"/>
        <w:tab w:val="clear" w:pos="8838"/>
        <w:tab w:val="left" w:pos="3030"/>
      </w:tabs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73CFC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86A0CC3"/>
    <w:multiLevelType w:val="hybridMultilevel"/>
    <w:tmpl w:val="E47032B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12989"/>
    <w:multiLevelType w:val="hybridMultilevel"/>
    <w:tmpl w:val="69F685E4"/>
    <w:lvl w:ilvl="0" w:tplc="1C822842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-2"/>
        <w:w w:val="104"/>
        <w:sz w:val="22"/>
      </w:rPr>
    </w:lvl>
    <w:lvl w:ilvl="1" w:tplc="C0B2F19E">
      <w:start w:val="1"/>
      <w:numFmt w:val="bullet"/>
      <w:lvlText w:val="•"/>
      <w:lvlJc w:val="left"/>
      <w:pPr>
        <w:ind w:left="840" w:hanging="420"/>
      </w:pPr>
    </w:lvl>
    <w:lvl w:ilvl="2" w:tplc="03484E20">
      <w:start w:val="1"/>
      <w:numFmt w:val="bullet"/>
      <w:lvlText w:val="•"/>
      <w:lvlJc w:val="left"/>
      <w:pPr>
        <w:ind w:left="1260" w:hanging="420"/>
      </w:pPr>
    </w:lvl>
    <w:lvl w:ilvl="3" w:tplc="74CADC62">
      <w:start w:val="1"/>
      <w:numFmt w:val="bullet"/>
      <w:lvlText w:val="•"/>
      <w:lvlJc w:val="left"/>
      <w:pPr>
        <w:ind w:left="1680" w:hanging="420"/>
      </w:pPr>
    </w:lvl>
    <w:lvl w:ilvl="4" w:tplc="54E68552">
      <w:start w:val="1"/>
      <w:numFmt w:val="bullet"/>
      <w:lvlText w:val="•"/>
      <w:lvlJc w:val="left"/>
      <w:pPr>
        <w:ind w:left="2100" w:hanging="420"/>
      </w:pPr>
    </w:lvl>
    <w:lvl w:ilvl="5" w:tplc="4162C79E">
      <w:start w:val="1"/>
      <w:numFmt w:val="bullet"/>
      <w:lvlText w:val="•"/>
      <w:lvlJc w:val="left"/>
      <w:pPr>
        <w:ind w:left="2520" w:hanging="420"/>
      </w:pPr>
    </w:lvl>
    <w:lvl w:ilvl="6" w:tplc="A7C8306E">
      <w:start w:val="1"/>
      <w:numFmt w:val="bullet"/>
      <w:lvlText w:val="•"/>
      <w:lvlJc w:val="left"/>
      <w:pPr>
        <w:ind w:left="2940" w:hanging="420"/>
      </w:pPr>
    </w:lvl>
    <w:lvl w:ilvl="7" w:tplc="7D1AEDDA">
      <w:start w:val="1"/>
      <w:numFmt w:val="bullet"/>
      <w:lvlText w:val="•"/>
      <w:lvlJc w:val="left"/>
      <w:pPr>
        <w:ind w:left="3360" w:hanging="420"/>
      </w:pPr>
    </w:lvl>
    <w:lvl w:ilvl="8" w:tplc="87DEF7D6">
      <w:start w:val="1"/>
      <w:numFmt w:val="bullet"/>
      <w:lvlText w:val="•"/>
      <w:lvlJc w:val="left"/>
      <w:pPr>
        <w:ind w:left="3780" w:hanging="420"/>
      </w:pPr>
    </w:lvl>
  </w:abstractNum>
  <w:abstractNum w:abstractNumId="3" w15:restartNumberingAfterBreak="0">
    <w:nsid w:val="0A7D0ED7"/>
    <w:multiLevelType w:val="hybridMultilevel"/>
    <w:tmpl w:val="1DF25446"/>
    <w:lvl w:ilvl="0" w:tplc="7E6EC9CE">
      <w:start w:val="9"/>
      <w:numFmt w:val="decimal"/>
      <w:suff w:val="space"/>
      <w:lvlText w:val="%1."/>
      <w:lvlJc w:val="left"/>
      <w:rPr>
        <w:rFonts w:ascii="Arial" w:eastAsia="Arial" w:hAnsi="Arial" w:cs="Arial" w:hint="default"/>
        <w:spacing w:val="-3"/>
        <w:w w:val="94"/>
        <w:sz w:val="22"/>
      </w:rPr>
    </w:lvl>
    <w:lvl w:ilvl="1" w:tplc="95F2C9C0">
      <w:start w:val="1"/>
      <w:numFmt w:val="bullet"/>
      <w:lvlText w:val="•"/>
      <w:lvlJc w:val="left"/>
      <w:pPr>
        <w:ind w:left="840" w:hanging="420"/>
      </w:pPr>
    </w:lvl>
    <w:lvl w:ilvl="2" w:tplc="4120E2D8">
      <w:start w:val="1"/>
      <w:numFmt w:val="bullet"/>
      <w:lvlText w:val="•"/>
      <w:lvlJc w:val="left"/>
      <w:pPr>
        <w:ind w:left="1260" w:hanging="420"/>
      </w:pPr>
    </w:lvl>
    <w:lvl w:ilvl="3" w:tplc="006EC0E2">
      <w:start w:val="1"/>
      <w:numFmt w:val="bullet"/>
      <w:lvlText w:val="•"/>
      <w:lvlJc w:val="left"/>
      <w:pPr>
        <w:ind w:left="1680" w:hanging="420"/>
      </w:pPr>
    </w:lvl>
    <w:lvl w:ilvl="4" w:tplc="11A2F808">
      <w:start w:val="1"/>
      <w:numFmt w:val="bullet"/>
      <w:lvlText w:val="•"/>
      <w:lvlJc w:val="left"/>
      <w:pPr>
        <w:ind w:left="2100" w:hanging="420"/>
      </w:pPr>
    </w:lvl>
    <w:lvl w:ilvl="5" w:tplc="D084D900">
      <w:start w:val="1"/>
      <w:numFmt w:val="bullet"/>
      <w:lvlText w:val="•"/>
      <w:lvlJc w:val="left"/>
      <w:pPr>
        <w:ind w:left="2520" w:hanging="420"/>
      </w:pPr>
    </w:lvl>
    <w:lvl w:ilvl="6" w:tplc="98D4A278">
      <w:start w:val="1"/>
      <w:numFmt w:val="bullet"/>
      <w:lvlText w:val="•"/>
      <w:lvlJc w:val="left"/>
      <w:pPr>
        <w:ind w:left="2940" w:hanging="420"/>
      </w:pPr>
    </w:lvl>
    <w:lvl w:ilvl="7" w:tplc="54C434C2">
      <w:start w:val="1"/>
      <w:numFmt w:val="bullet"/>
      <w:lvlText w:val="•"/>
      <w:lvlJc w:val="left"/>
      <w:pPr>
        <w:ind w:left="3360" w:hanging="420"/>
      </w:pPr>
    </w:lvl>
    <w:lvl w:ilvl="8" w:tplc="4A32C062">
      <w:start w:val="1"/>
      <w:numFmt w:val="bullet"/>
      <w:lvlText w:val="•"/>
      <w:lvlJc w:val="left"/>
      <w:pPr>
        <w:ind w:left="3780" w:hanging="420"/>
      </w:pPr>
    </w:lvl>
  </w:abstractNum>
  <w:abstractNum w:abstractNumId="4" w15:restartNumberingAfterBreak="0">
    <w:nsid w:val="0BF442A2"/>
    <w:multiLevelType w:val="hybridMultilevel"/>
    <w:tmpl w:val="14DED362"/>
    <w:lvl w:ilvl="0" w:tplc="06DED98A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1"/>
        <w:w w:val="104"/>
        <w:sz w:val="22"/>
      </w:rPr>
    </w:lvl>
    <w:lvl w:ilvl="1" w:tplc="22D6B6AC">
      <w:start w:val="1"/>
      <w:numFmt w:val="bullet"/>
      <w:lvlText w:val="•"/>
      <w:lvlJc w:val="left"/>
      <w:pPr>
        <w:ind w:left="840" w:hanging="420"/>
      </w:pPr>
    </w:lvl>
    <w:lvl w:ilvl="2" w:tplc="5D02A15E">
      <w:start w:val="1"/>
      <w:numFmt w:val="bullet"/>
      <w:lvlText w:val="•"/>
      <w:lvlJc w:val="left"/>
      <w:pPr>
        <w:ind w:left="1260" w:hanging="420"/>
      </w:pPr>
    </w:lvl>
    <w:lvl w:ilvl="3" w:tplc="34C25498">
      <w:start w:val="1"/>
      <w:numFmt w:val="bullet"/>
      <w:lvlText w:val="•"/>
      <w:lvlJc w:val="left"/>
      <w:pPr>
        <w:ind w:left="1680" w:hanging="420"/>
      </w:pPr>
    </w:lvl>
    <w:lvl w:ilvl="4" w:tplc="DAC664C6">
      <w:start w:val="1"/>
      <w:numFmt w:val="bullet"/>
      <w:lvlText w:val="•"/>
      <w:lvlJc w:val="left"/>
      <w:pPr>
        <w:ind w:left="2100" w:hanging="420"/>
      </w:pPr>
    </w:lvl>
    <w:lvl w:ilvl="5" w:tplc="717E6726">
      <w:start w:val="1"/>
      <w:numFmt w:val="bullet"/>
      <w:lvlText w:val="•"/>
      <w:lvlJc w:val="left"/>
      <w:pPr>
        <w:ind w:left="2520" w:hanging="420"/>
      </w:pPr>
    </w:lvl>
    <w:lvl w:ilvl="6" w:tplc="91EEFCEE">
      <w:start w:val="1"/>
      <w:numFmt w:val="bullet"/>
      <w:lvlText w:val="•"/>
      <w:lvlJc w:val="left"/>
      <w:pPr>
        <w:ind w:left="2940" w:hanging="420"/>
      </w:pPr>
    </w:lvl>
    <w:lvl w:ilvl="7" w:tplc="DFE29070">
      <w:start w:val="1"/>
      <w:numFmt w:val="bullet"/>
      <w:lvlText w:val="•"/>
      <w:lvlJc w:val="left"/>
      <w:pPr>
        <w:ind w:left="3360" w:hanging="420"/>
      </w:pPr>
    </w:lvl>
    <w:lvl w:ilvl="8" w:tplc="AC4E9D0E">
      <w:start w:val="1"/>
      <w:numFmt w:val="bullet"/>
      <w:lvlText w:val="•"/>
      <w:lvlJc w:val="left"/>
      <w:pPr>
        <w:ind w:left="3780" w:hanging="420"/>
      </w:pPr>
    </w:lvl>
  </w:abstractNum>
  <w:abstractNum w:abstractNumId="5" w15:restartNumberingAfterBreak="0">
    <w:nsid w:val="0DFC39B4"/>
    <w:multiLevelType w:val="multilevel"/>
    <w:tmpl w:val="DC4E52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56227F"/>
    <w:multiLevelType w:val="hybridMultilevel"/>
    <w:tmpl w:val="15E676E8"/>
    <w:lvl w:ilvl="0" w:tplc="1D7ED8E4">
      <w:start w:val="1"/>
      <w:numFmt w:val="lowerLetter"/>
      <w:suff w:val="space"/>
      <w:lvlText w:val="%1."/>
      <w:lvlJc w:val="left"/>
      <w:rPr>
        <w:rFonts w:ascii="Arial" w:eastAsia="Arial" w:hAnsi="Arial" w:cs="Arial" w:hint="default"/>
        <w:spacing w:val="-4"/>
        <w:w w:val="91"/>
        <w:sz w:val="22"/>
      </w:rPr>
    </w:lvl>
    <w:lvl w:ilvl="1" w:tplc="64CA0F2C">
      <w:start w:val="1"/>
      <w:numFmt w:val="bullet"/>
      <w:lvlText w:val="•"/>
      <w:lvlJc w:val="left"/>
      <w:pPr>
        <w:ind w:left="840" w:hanging="420"/>
      </w:pPr>
    </w:lvl>
    <w:lvl w:ilvl="2" w:tplc="7D746FCA">
      <w:start w:val="1"/>
      <w:numFmt w:val="bullet"/>
      <w:lvlText w:val="•"/>
      <w:lvlJc w:val="left"/>
      <w:pPr>
        <w:ind w:left="1260" w:hanging="420"/>
      </w:pPr>
    </w:lvl>
    <w:lvl w:ilvl="3" w:tplc="F3B4D1EA">
      <w:start w:val="1"/>
      <w:numFmt w:val="bullet"/>
      <w:lvlText w:val="•"/>
      <w:lvlJc w:val="left"/>
      <w:pPr>
        <w:ind w:left="1680" w:hanging="420"/>
      </w:pPr>
    </w:lvl>
    <w:lvl w:ilvl="4" w:tplc="BD64229A">
      <w:start w:val="1"/>
      <w:numFmt w:val="bullet"/>
      <w:lvlText w:val="•"/>
      <w:lvlJc w:val="left"/>
      <w:pPr>
        <w:ind w:left="2100" w:hanging="420"/>
      </w:pPr>
    </w:lvl>
    <w:lvl w:ilvl="5" w:tplc="BCC0B08C">
      <w:start w:val="1"/>
      <w:numFmt w:val="bullet"/>
      <w:lvlText w:val="•"/>
      <w:lvlJc w:val="left"/>
      <w:pPr>
        <w:ind w:left="2520" w:hanging="420"/>
      </w:pPr>
    </w:lvl>
    <w:lvl w:ilvl="6" w:tplc="66CE6468">
      <w:start w:val="1"/>
      <w:numFmt w:val="bullet"/>
      <w:lvlText w:val="•"/>
      <w:lvlJc w:val="left"/>
      <w:pPr>
        <w:ind w:left="2940" w:hanging="420"/>
      </w:pPr>
    </w:lvl>
    <w:lvl w:ilvl="7" w:tplc="58CC15E2">
      <w:start w:val="1"/>
      <w:numFmt w:val="bullet"/>
      <w:lvlText w:val="•"/>
      <w:lvlJc w:val="left"/>
      <w:pPr>
        <w:ind w:left="3360" w:hanging="420"/>
      </w:pPr>
    </w:lvl>
    <w:lvl w:ilvl="8" w:tplc="E0223546">
      <w:start w:val="1"/>
      <w:numFmt w:val="bullet"/>
      <w:lvlText w:val="•"/>
      <w:lvlJc w:val="left"/>
      <w:pPr>
        <w:ind w:left="3780" w:hanging="420"/>
      </w:pPr>
    </w:lvl>
  </w:abstractNum>
  <w:abstractNum w:abstractNumId="7" w15:restartNumberingAfterBreak="0">
    <w:nsid w:val="1116335F"/>
    <w:multiLevelType w:val="hybridMultilevel"/>
    <w:tmpl w:val="011E4018"/>
    <w:lvl w:ilvl="0" w:tplc="5114C8B8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5"/>
        <w:w w:val="87"/>
        <w:sz w:val="22"/>
      </w:rPr>
    </w:lvl>
    <w:lvl w:ilvl="1" w:tplc="BDF25F04">
      <w:start w:val="1"/>
      <w:numFmt w:val="bullet"/>
      <w:lvlText w:val="•"/>
      <w:lvlJc w:val="left"/>
      <w:pPr>
        <w:ind w:left="840" w:hanging="420"/>
      </w:pPr>
    </w:lvl>
    <w:lvl w:ilvl="2" w:tplc="A262FCEA">
      <w:start w:val="1"/>
      <w:numFmt w:val="bullet"/>
      <w:lvlText w:val="•"/>
      <w:lvlJc w:val="left"/>
      <w:pPr>
        <w:ind w:left="1260" w:hanging="420"/>
      </w:pPr>
    </w:lvl>
    <w:lvl w:ilvl="3" w:tplc="5A90B748">
      <w:start w:val="1"/>
      <w:numFmt w:val="bullet"/>
      <w:lvlText w:val="•"/>
      <w:lvlJc w:val="left"/>
      <w:pPr>
        <w:ind w:left="1680" w:hanging="420"/>
      </w:pPr>
    </w:lvl>
    <w:lvl w:ilvl="4" w:tplc="ECF2B6F0">
      <w:start w:val="1"/>
      <w:numFmt w:val="bullet"/>
      <w:lvlText w:val="•"/>
      <w:lvlJc w:val="left"/>
      <w:pPr>
        <w:ind w:left="2100" w:hanging="420"/>
      </w:pPr>
    </w:lvl>
    <w:lvl w:ilvl="5" w:tplc="CA28EDA8">
      <w:start w:val="1"/>
      <w:numFmt w:val="bullet"/>
      <w:lvlText w:val="•"/>
      <w:lvlJc w:val="left"/>
      <w:pPr>
        <w:ind w:left="2520" w:hanging="420"/>
      </w:pPr>
    </w:lvl>
    <w:lvl w:ilvl="6" w:tplc="ECB0A5F6">
      <w:start w:val="1"/>
      <w:numFmt w:val="bullet"/>
      <w:lvlText w:val="•"/>
      <w:lvlJc w:val="left"/>
      <w:pPr>
        <w:ind w:left="2940" w:hanging="420"/>
      </w:pPr>
    </w:lvl>
    <w:lvl w:ilvl="7" w:tplc="69045158">
      <w:start w:val="1"/>
      <w:numFmt w:val="bullet"/>
      <w:lvlText w:val="•"/>
      <w:lvlJc w:val="left"/>
      <w:pPr>
        <w:ind w:left="3360" w:hanging="420"/>
      </w:pPr>
    </w:lvl>
    <w:lvl w:ilvl="8" w:tplc="1D280496">
      <w:start w:val="1"/>
      <w:numFmt w:val="bullet"/>
      <w:lvlText w:val="•"/>
      <w:lvlJc w:val="left"/>
      <w:pPr>
        <w:ind w:left="3780" w:hanging="420"/>
      </w:pPr>
    </w:lvl>
  </w:abstractNum>
  <w:abstractNum w:abstractNumId="8" w15:restartNumberingAfterBreak="0">
    <w:nsid w:val="167C5336"/>
    <w:multiLevelType w:val="hybridMultilevel"/>
    <w:tmpl w:val="1B20E1B8"/>
    <w:lvl w:ilvl="0" w:tplc="DCD8CCC2">
      <w:start w:val="1"/>
      <w:numFmt w:val="lowerLetter"/>
      <w:suff w:val="space"/>
      <w:lvlText w:val="%1."/>
      <w:lvlJc w:val="left"/>
      <w:rPr>
        <w:rFonts w:ascii="Arial" w:eastAsia="Arial" w:hAnsi="Arial" w:cs="Arial" w:hint="default"/>
        <w:spacing w:val="4"/>
        <w:w w:val="91"/>
        <w:sz w:val="22"/>
      </w:rPr>
    </w:lvl>
    <w:lvl w:ilvl="1" w:tplc="BD0C2F26">
      <w:start w:val="1"/>
      <w:numFmt w:val="bullet"/>
      <w:lvlText w:val="•"/>
      <w:lvlJc w:val="left"/>
      <w:pPr>
        <w:ind w:left="840" w:hanging="420"/>
      </w:pPr>
    </w:lvl>
    <w:lvl w:ilvl="2" w:tplc="460CA3E4">
      <w:start w:val="1"/>
      <w:numFmt w:val="bullet"/>
      <w:lvlText w:val="•"/>
      <w:lvlJc w:val="left"/>
      <w:pPr>
        <w:ind w:left="1260" w:hanging="420"/>
      </w:pPr>
    </w:lvl>
    <w:lvl w:ilvl="3" w:tplc="EB00FFE0">
      <w:start w:val="1"/>
      <w:numFmt w:val="bullet"/>
      <w:lvlText w:val="•"/>
      <w:lvlJc w:val="left"/>
      <w:pPr>
        <w:ind w:left="1680" w:hanging="420"/>
      </w:pPr>
    </w:lvl>
    <w:lvl w:ilvl="4" w:tplc="ED183DE8">
      <w:start w:val="1"/>
      <w:numFmt w:val="bullet"/>
      <w:lvlText w:val="•"/>
      <w:lvlJc w:val="left"/>
      <w:pPr>
        <w:ind w:left="2100" w:hanging="420"/>
      </w:pPr>
    </w:lvl>
    <w:lvl w:ilvl="5" w:tplc="37669A68">
      <w:start w:val="1"/>
      <w:numFmt w:val="bullet"/>
      <w:lvlText w:val="•"/>
      <w:lvlJc w:val="left"/>
      <w:pPr>
        <w:ind w:left="2520" w:hanging="420"/>
      </w:pPr>
    </w:lvl>
    <w:lvl w:ilvl="6" w:tplc="2850DC88">
      <w:start w:val="1"/>
      <w:numFmt w:val="bullet"/>
      <w:lvlText w:val="•"/>
      <w:lvlJc w:val="left"/>
      <w:pPr>
        <w:ind w:left="2940" w:hanging="420"/>
      </w:pPr>
    </w:lvl>
    <w:lvl w:ilvl="7" w:tplc="C6DC7BAA">
      <w:start w:val="1"/>
      <w:numFmt w:val="bullet"/>
      <w:lvlText w:val="•"/>
      <w:lvlJc w:val="left"/>
      <w:pPr>
        <w:ind w:left="3360" w:hanging="420"/>
      </w:pPr>
    </w:lvl>
    <w:lvl w:ilvl="8" w:tplc="912E2F16">
      <w:start w:val="1"/>
      <w:numFmt w:val="bullet"/>
      <w:lvlText w:val="•"/>
      <w:lvlJc w:val="left"/>
      <w:pPr>
        <w:ind w:left="3780" w:hanging="420"/>
      </w:pPr>
    </w:lvl>
  </w:abstractNum>
  <w:abstractNum w:abstractNumId="9" w15:restartNumberingAfterBreak="0">
    <w:nsid w:val="182C7402"/>
    <w:multiLevelType w:val="hybridMultilevel"/>
    <w:tmpl w:val="A29244B2"/>
    <w:lvl w:ilvl="0" w:tplc="F676D7CE">
      <w:start w:val="9"/>
      <w:numFmt w:val="decimal"/>
      <w:suff w:val="nothing"/>
      <w:lvlText w:val="%1."/>
      <w:lvlJc w:val="left"/>
      <w:rPr>
        <w:rFonts w:ascii="Arial" w:eastAsia="Arial" w:hAnsi="Arial" w:cs="Arial" w:hint="default"/>
        <w:spacing w:val="-3"/>
        <w:w w:val="104"/>
        <w:sz w:val="22"/>
      </w:rPr>
    </w:lvl>
    <w:lvl w:ilvl="1" w:tplc="89ECC464">
      <w:start w:val="1"/>
      <w:numFmt w:val="bullet"/>
      <w:lvlText w:val="•"/>
      <w:lvlJc w:val="left"/>
      <w:pPr>
        <w:ind w:left="840" w:hanging="420"/>
      </w:pPr>
    </w:lvl>
    <w:lvl w:ilvl="2" w:tplc="D418289E">
      <w:start w:val="1"/>
      <w:numFmt w:val="bullet"/>
      <w:lvlText w:val="•"/>
      <w:lvlJc w:val="left"/>
      <w:pPr>
        <w:ind w:left="1260" w:hanging="420"/>
      </w:pPr>
    </w:lvl>
    <w:lvl w:ilvl="3" w:tplc="7F902952">
      <w:start w:val="1"/>
      <w:numFmt w:val="bullet"/>
      <w:lvlText w:val="•"/>
      <w:lvlJc w:val="left"/>
      <w:pPr>
        <w:ind w:left="1680" w:hanging="420"/>
      </w:pPr>
    </w:lvl>
    <w:lvl w:ilvl="4" w:tplc="B43AA316">
      <w:start w:val="1"/>
      <w:numFmt w:val="bullet"/>
      <w:lvlText w:val="•"/>
      <w:lvlJc w:val="left"/>
      <w:pPr>
        <w:ind w:left="2100" w:hanging="420"/>
      </w:pPr>
    </w:lvl>
    <w:lvl w:ilvl="5" w:tplc="07F0C8B2">
      <w:start w:val="1"/>
      <w:numFmt w:val="bullet"/>
      <w:lvlText w:val="•"/>
      <w:lvlJc w:val="left"/>
      <w:pPr>
        <w:ind w:left="2520" w:hanging="420"/>
      </w:pPr>
    </w:lvl>
    <w:lvl w:ilvl="6" w:tplc="E0FCE644">
      <w:start w:val="1"/>
      <w:numFmt w:val="bullet"/>
      <w:lvlText w:val="•"/>
      <w:lvlJc w:val="left"/>
      <w:pPr>
        <w:ind w:left="2940" w:hanging="420"/>
      </w:pPr>
    </w:lvl>
    <w:lvl w:ilvl="7" w:tplc="7A4E7F08">
      <w:start w:val="1"/>
      <w:numFmt w:val="bullet"/>
      <w:lvlText w:val="•"/>
      <w:lvlJc w:val="left"/>
      <w:pPr>
        <w:ind w:left="3360" w:hanging="420"/>
      </w:pPr>
    </w:lvl>
    <w:lvl w:ilvl="8" w:tplc="E9608476">
      <w:start w:val="1"/>
      <w:numFmt w:val="bullet"/>
      <w:lvlText w:val="•"/>
      <w:lvlJc w:val="left"/>
      <w:pPr>
        <w:ind w:left="3780" w:hanging="420"/>
      </w:pPr>
    </w:lvl>
  </w:abstractNum>
  <w:abstractNum w:abstractNumId="10" w15:restartNumberingAfterBreak="0">
    <w:nsid w:val="18D97F7A"/>
    <w:multiLevelType w:val="multilevel"/>
    <w:tmpl w:val="965233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D53126"/>
    <w:multiLevelType w:val="multilevel"/>
    <w:tmpl w:val="64048D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0" w:hanging="3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35983C2B"/>
    <w:multiLevelType w:val="hybridMultilevel"/>
    <w:tmpl w:val="0D641F10"/>
    <w:lvl w:ilvl="0" w:tplc="0726BE0E">
      <w:start w:val="13"/>
      <w:numFmt w:val="decimal"/>
      <w:suff w:val="nothing"/>
      <w:lvlText w:val="%1."/>
      <w:lvlJc w:val="left"/>
      <w:rPr>
        <w:rFonts w:ascii="Arial" w:eastAsia="Arial" w:hAnsi="Arial" w:cs="Arial" w:hint="default"/>
        <w:spacing w:val="-5"/>
        <w:w w:val="105"/>
        <w:sz w:val="22"/>
      </w:rPr>
    </w:lvl>
    <w:lvl w:ilvl="1" w:tplc="CBD0A4A2">
      <w:start w:val="1"/>
      <w:numFmt w:val="bullet"/>
      <w:lvlText w:val="•"/>
      <w:lvlJc w:val="left"/>
      <w:pPr>
        <w:ind w:left="840" w:hanging="420"/>
      </w:pPr>
    </w:lvl>
    <w:lvl w:ilvl="2" w:tplc="7AEAC678">
      <w:start w:val="1"/>
      <w:numFmt w:val="bullet"/>
      <w:lvlText w:val="•"/>
      <w:lvlJc w:val="left"/>
      <w:pPr>
        <w:ind w:left="1260" w:hanging="420"/>
      </w:pPr>
    </w:lvl>
    <w:lvl w:ilvl="3" w:tplc="661EEB42">
      <w:start w:val="1"/>
      <w:numFmt w:val="bullet"/>
      <w:lvlText w:val="•"/>
      <w:lvlJc w:val="left"/>
      <w:pPr>
        <w:ind w:left="1680" w:hanging="420"/>
      </w:pPr>
    </w:lvl>
    <w:lvl w:ilvl="4" w:tplc="DF847E10">
      <w:start w:val="1"/>
      <w:numFmt w:val="bullet"/>
      <w:lvlText w:val="•"/>
      <w:lvlJc w:val="left"/>
      <w:pPr>
        <w:ind w:left="2100" w:hanging="420"/>
      </w:pPr>
    </w:lvl>
    <w:lvl w:ilvl="5" w:tplc="B27E1A0E">
      <w:start w:val="1"/>
      <w:numFmt w:val="bullet"/>
      <w:lvlText w:val="•"/>
      <w:lvlJc w:val="left"/>
      <w:pPr>
        <w:ind w:left="2520" w:hanging="420"/>
      </w:pPr>
    </w:lvl>
    <w:lvl w:ilvl="6" w:tplc="D19008C2">
      <w:start w:val="1"/>
      <w:numFmt w:val="bullet"/>
      <w:lvlText w:val="•"/>
      <w:lvlJc w:val="left"/>
      <w:pPr>
        <w:ind w:left="2940" w:hanging="420"/>
      </w:pPr>
    </w:lvl>
    <w:lvl w:ilvl="7" w:tplc="4B2E9930">
      <w:start w:val="1"/>
      <w:numFmt w:val="bullet"/>
      <w:lvlText w:val="•"/>
      <w:lvlJc w:val="left"/>
      <w:pPr>
        <w:ind w:left="3360" w:hanging="420"/>
      </w:pPr>
    </w:lvl>
    <w:lvl w:ilvl="8" w:tplc="56881D92">
      <w:start w:val="1"/>
      <w:numFmt w:val="bullet"/>
      <w:lvlText w:val="•"/>
      <w:lvlJc w:val="left"/>
      <w:pPr>
        <w:ind w:left="3780" w:hanging="420"/>
      </w:pPr>
    </w:lvl>
  </w:abstractNum>
  <w:abstractNum w:abstractNumId="13" w15:restartNumberingAfterBreak="0">
    <w:nsid w:val="411B587F"/>
    <w:multiLevelType w:val="hybridMultilevel"/>
    <w:tmpl w:val="7C0E8A24"/>
    <w:lvl w:ilvl="0" w:tplc="0C265F1A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-2"/>
        <w:w w:val="104"/>
        <w:sz w:val="22"/>
      </w:rPr>
    </w:lvl>
    <w:lvl w:ilvl="1" w:tplc="EC70149E">
      <w:start w:val="1"/>
      <w:numFmt w:val="bullet"/>
      <w:lvlText w:val="•"/>
      <w:lvlJc w:val="left"/>
      <w:pPr>
        <w:ind w:left="840" w:hanging="420"/>
      </w:pPr>
    </w:lvl>
    <w:lvl w:ilvl="2" w:tplc="51382878">
      <w:start w:val="1"/>
      <w:numFmt w:val="bullet"/>
      <w:lvlText w:val="•"/>
      <w:lvlJc w:val="left"/>
      <w:pPr>
        <w:ind w:left="1260" w:hanging="420"/>
      </w:pPr>
    </w:lvl>
    <w:lvl w:ilvl="3" w:tplc="F7704528">
      <w:start w:val="1"/>
      <w:numFmt w:val="bullet"/>
      <w:lvlText w:val="•"/>
      <w:lvlJc w:val="left"/>
      <w:pPr>
        <w:ind w:left="1680" w:hanging="420"/>
      </w:pPr>
    </w:lvl>
    <w:lvl w:ilvl="4" w:tplc="672202AA">
      <w:start w:val="1"/>
      <w:numFmt w:val="bullet"/>
      <w:lvlText w:val="•"/>
      <w:lvlJc w:val="left"/>
      <w:pPr>
        <w:ind w:left="2100" w:hanging="420"/>
      </w:pPr>
    </w:lvl>
    <w:lvl w:ilvl="5" w:tplc="AEBE4F76">
      <w:start w:val="1"/>
      <w:numFmt w:val="bullet"/>
      <w:lvlText w:val="•"/>
      <w:lvlJc w:val="left"/>
      <w:pPr>
        <w:ind w:left="2520" w:hanging="420"/>
      </w:pPr>
    </w:lvl>
    <w:lvl w:ilvl="6" w:tplc="DAB6FB9E">
      <w:start w:val="1"/>
      <w:numFmt w:val="bullet"/>
      <w:lvlText w:val="•"/>
      <w:lvlJc w:val="left"/>
      <w:pPr>
        <w:ind w:left="2940" w:hanging="420"/>
      </w:pPr>
    </w:lvl>
    <w:lvl w:ilvl="7" w:tplc="647C5F12">
      <w:start w:val="1"/>
      <w:numFmt w:val="bullet"/>
      <w:lvlText w:val="•"/>
      <w:lvlJc w:val="left"/>
      <w:pPr>
        <w:ind w:left="3360" w:hanging="420"/>
      </w:pPr>
    </w:lvl>
    <w:lvl w:ilvl="8" w:tplc="9828BAB4">
      <w:start w:val="1"/>
      <w:numFmt w:val="bullet"/>
      <w:lvlText w:val="•"/>
      <w:lvlJc w:val="left"/>
      <w:pPr>
        <w:ind w:left="3780" w:hanging="420"/>
      </w:pPr>
    </w:lvl>
  </w:abstractNum>
  <w:abstractNum w:abstractNumId="14" w15:restartNumberingAfterBreak="0">
    <w:nsid w:val="44CD306A"/>
    <w:multiLevelType w:val="multilevel"/>
    <w:tmpl w:val="1A56A5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A0C72BD"/>
    <w:multiLevelType w:val="multilevel"/>
    <w:tmpl w:val="30C455A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BC22655"/>
    <w:multiLevelType w:val="hybridMultilevel"/>
    <w:tmpl w:val="7CD22C22"/>
    <w:lvl w:ilvl="0" w:tplc="A01A8226">
      <w:start w:val="12"/>
      <w:numFmt w:val="decimal"/>
      <w:suff w:val="nothing"/>
      <w:lvlText w:val="%1."/>
      <w:lvlJc w:val="left"/>
      <w:rPr>
        <w:rFonts w:ascii="Arial" w:eastAsia="Arial" w:hAnsi="Arial" w:cs="Arial" w:hint="default"/>
        <w:spacing w:val="-5"/>
        <w:w w:val="105"/>
        <w:sz w:val="22"/>
      </w:rPr>
    </w:lvl>
    <w:lvl w:ilvl="1" w:tplc="4D18F3AA">
      <w:start w:val="1"/>
      <w:numFmt w:val="bullet"/>
      <w:lvlText w:val="•"/>
      <w:lvlJc w:val="left"/>
      <w:pPr>
        <w:ind w:left="840" w:hanging="420"/>
      </w:pPr>
    </w:lvl>
    <w:lvl w:ilvl="2" w:tplc="793A20CA">
      <w:start w:val="1"/>
      <w:numFmt w:val="bullet"/>
      <w:lvlText w:val="•"/>
      <w:lvlJc w:val="left"/>
      <w:pPr>
        <w:ind w:left="1260" w:hanging="420"/>
      </w:pPr>
    </w:lvl>
    <w:lvl w:ilvl="3" w:tplc="42B0A820">
      <w:start w:val="1"/>
      <w:numFmt w:val="bullet"/>
      <w:lvlText w:val="•"/>
      <w:lvlJc w:val="left"/>
      <w:pPr>
        <w:ind w:left="1680" w:hanging="420"/>
      </w:pPr>
    </w:lvl>
    <w:lvl w:ilvl="4" w:tplc="886AE1FC">
      <w:start w:val="1"/>
      <w:numFmt w:val="bullet"/>
      <w:lvlText w:val="•"/>
      <w:lvlJc w:val="left"/>
      <w:pPr>
        <w:ind w:left="2100" w:hanging="420"/>
      </w:pPr>
    </w:lvl>
    <w:lvl w:ilvl="5" w:tplc="07C2F898">
      <w:start w:val="1"/>
      <w:numFmt w:val="bullet"/>
      <w:lvlText w:val="•"/>
      <w:lvlJc w:val="left"/>
      <w:pPr>
        <w:ind w:left="2520" w:hanging="420"/>
      </w:pPr>
    </w:lvl>
    <w:lvl w:ilvl="6" w:tplc="91C6DF60">
      <w:start w:val="1"/>
      <w:numFmt w:val="bullet"/>
      <w:lvlText w:val="•"/>
      <w:lvlJc w:val="left"/>
      <w:pPr>
        <w:ind w:left="2940" w:hanging="420"/>
      </w:pPr>
    </w:lvl>
    <w:lvl w:ilvl="7" w:tplc="01AC8E76">
      <w:start w:val="1"/>
      <w:numFmt w:val="bullet"/>
      <w:lvlText w:val="•"/>
      <w:lvlJc w:val="left"/>
      <w:pPr>
        <w:ind w:left="3360" w:hanging="420"/>
      </w:pPr>
    </w:lvl>
    <w:lvl w:ilvl="8" w:tplc="DC3C640E">
      <w:start w:val="1"/>
      <w:numFmt w:val="bullet"/>
      <w:lvlText w:val="•"/>
      <w:lvlJc w:val="left"/>
      <w:pPr>
        <w:ind w:left="3780" w:hanging="420"/>
      </w:pPr>
    </w:lvl>
  </w:abstractNum>
  <w:abstractNum w:abstractNumId="17" w15:restartNumberingAfterBreak="0">
    <w:nsid w:val="4DDB1878"/>
    <w:multiLevelType w:val="hybridMultilevel"/>
    <w:tmpl w:val="ED9C20B2"/>
    <w:lvl w:ilvl="0" w:tplc="9EBE7A8E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4"/>
        <w:w w:val="86"/>
        <w:sz w:val="22"/>
      </w:rPr>
    </w:lvl>
    <w:lvl w:ilvl="1" w:tplc="F940C532">
      <w:start w:val="1"/>
      <w:numFmt w:val="bullet"/>
      <w:lvlText w:val="•"/>
      <w:lvlJc w:val="left"/>
      <w:pPr>
        <w:ind w:left="840" w:hanging="420"/>
      </w:pPr>
    </w:lvl>
    <w:lvl w:ilvl="2" w:tplc="9B849FC0">
      <w:start w:val="1"/>
      <w:numFmt w:val="bullet"/>
      <w:lvlText w:val="•"/>
      <w:lvlJc w:val="left"/>
      <w:pPr>
        <w:ind w:left="1260" w:hanging="420"/>
      </w:pPr>
    </w:lvl>
    <w:lvl w:ilvl="3" w:tplc="1FD6CF8E">
      <w:start w:val="1"/>
      <w:numFmt w:val="bullet"/>
      <w:lvlText w:val="•"/>
      <w:lvlJc w:val="left"/>
      <w:pPr>
        <w:ind w:left="1680" w:hanging="420"/>
      </w:pPr>
    </w:lvl>
    <w:lvl w:ilvl="4" w:tplc="EEEC5368">
      <w:start w:val="1"/>
      <w:numFmt w:val="bullet"/>
      <w:lvlText w:val="•"/>
      <w:lvlJc w:val="left"/>
      <w:pPr>
        <w:ind w:left="2100" w:hanging="420"/>
      </w:pPr>
    </w:lvl>
    <w:lvl w:ilvl="5" w:tplc="26FCE3E8">
      <w:start w:val="1"/>
      <w:numFmt w:val="bullet"/>
      <w:lvlText w:val="•"/>
      <w:lvlJc w:val="left"/>
      <w:pPr>
        <w:ind w:left="2520" w:hanging="420"/>
      </w:pPr>
    </w:lvl>
    <w:lvl w:ilvl="6" w:tplc="FC90D76E">
      <w:start w:val="1"/>
      <w:numFmt w:val="bullet"/>
      <w:lvlText w:val="•"/>
      <w:lvlJc w:val="left"/>
      <w:pPr>
        <w:ind w:left="2940" w:hanging="420"/>
      </w:pPr>
    </w:lvl>
    <w:lvl w:ilvl="7" w:tplc="34F4F2CE">
      <w:start w:val="1"/>
      <w:numFmt w:val="bullet"/>
      <w:lvlText w:val="•"/>
      <w:lvlJc w:val="left"/>
      <w:pPr>
        <w:ind w:left="3360" w:hanging="420"/>
      </w:pPr>
    </w:lvl>
    <w:lvl w:ilvl="8" w:tplc="484C1888">
      <w:start w:val="1"/>
      <w:numFmt w:val="bullet"/>
      <w:lvlText w:val="•"/>
      <w:lvlJc w:val="left"/>
      <w:pPr>
        <w:ind w:left="3780" w:hanging="420"/>
      </w:pPr>
    </w:lvl>
  </w:abstractNum>
  <w:abstractNum w:abstractNumId="18" w15:restartNumberingAfterBreak="0">
    <w:nsid w:val="52460240"/>
    <w:multiLevelType w:val="hybridMultilevel"/>
    <w:tmpl w:val="175EBEB8"/>
    <w:lvl w:ilvl="0" w:tplc="2A1E4E34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3"/>
        <w:w w:val="85"/>
        <w:sz w:val="22"/>
      </w:rPr>
    </w:lvl>
    <w:lvl w:ilvl="1" w:tplc="A7A4C08A">
      <w:start w:val="1"/>
      <w:numFmt w:val="bullet"/>
      <w:lvlText w:val="•"/>
      <w:lvlJc w:val="left"/>
      <w:pPr>
        <w:ind w:left="840" w:hanging="420"/>
      </w:pPr>
    </w:lvl>
    <w:lvl w:ilvl="2" w:tplc="E4089DE8">
      <w:start w:val="1"/>
      <w:numFmt w:val="bullet"/>
      <w:lvlText w:val="•"/>
      <w:lvlJc w:val="left"/>
      <w:pPr>
        <w:ind w:left="1260" w:hanging="420"/>
      </w:pPr>
    </w:lvl>
    <w:lvl w:ilvl="3" w:tplc="56427CD0">
      <w:start w:val="1"/>
      <w:numFmt w:val="bullet"/>
      <w:lvlText w:val="•"/>
      <w:lvlJc w:val="left"/>
      <w:pPr>
        <w:ind w:left="1680" w:hanging="420"/>
      </w:pPr>
    </w:lvl>
    <w:lvl w:ilvl="4" w:tplc="C80AC35C">
      <w:start w:val="1"/>
      <w:numFmt w:val="bullet"/>
      <w:lvlText w:val="•"/>
      <w:lvlJc w:val="left"/>
      <w:pPr>
        <w:ind w:left="2100" w:hanging="420"/>
      </w:pPr>
    </w:lvl>
    <w:lvl w:ilvl="5" w:tplc="4A96AFBC">
      <w:start w:val="1"/>
      <w:numFmt w:val="bullet"/>
      <w:lvlText w:val="•"/>
      <w:lvlJc w:val="left"/>
      <w:pPr>
        <w:ind w:left="2520" w:hanging="420"/>
      </w:pPr>
    </w:lvl>
    <w:lvl w:ilvl="6" w:tplc="345E854E">
      <w:start w:val="1"/>
      <w:numFmt w:val="bullet"/>
      <w:lvlText w:val="•"/>
      <w:lvlJc w:val="left"/>
      <w:pPr>
        <w:ind w:left="2940" w:hanging="420"/>
      </w:pPr>
    </w:lvl>
    <w:lvl w:ilvl="7" w:tplc="91BEBF7E">
      <w:start w:val="1"/>
      <w:numFmt w:val="bullet"/>
      <w:lvlText w:val="•"/>
      <w:lvlJc w:val="left"/>
      <w:pPr>
        <w:ind w:left="3360" w:hanging="420"/>
      </w:pPr>
    </w:lvl>
    <w:lvl w:ilvl="8" w:tplc="E2406BE8">
      <w:start w:val="1"/>
      <w:numFmt w:val="bullet"/>
      <w:lvlText w:val="•"/>
      <w:lvlJc w:val="left"/>
      <w:pPr>
        <w:ind w:left="3780" w:hanging="420"/>
      </w:pPr>
    </w:lvl>
  </w:abstractNum>
  <w:abstractNum w:abstractNumId="19" w15:restartNumberingAfterBreak="0">
    <w:nsid w:val="553D57D1"/>
    <w:multiLevelType w:val="hybridMultilevel"/>
    <w:tmpl w:val="57D4B8D6"/>
    <w:lvl w:ilvl="0" w:tplc="83909E82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-3"/>
        <w:w w:val="87"/>
        <w:sz w:val="22"/>
      </w:rPr>
    </w:lvl>
    <w:lvl w:ilvl="1" w:tplc="64C0A34C">
      <w:start w:val="1"/>
      <w:numFmt w:val="bullet"/>
      <w:lvlText w:val="•"/>
      <w:lvlJc w:val="left"/>
      <w:pPr>
        <w:ind w:left="840" w:hanging="420"/>
      </w:pPr>
    </w:lvl>
    <w:lvl w:ilvl="2" w:tplc="306270E8">
      <w:start w:val="1"/>
      <w:numFmt w:val="bullet"/>
      <w:lvlText w:val="•"/>
      <w:lvlJc w:val="left"/>
      <w:pPr>
        <w:ind w:left="1260" w:hanging="420"/>
      </w:pPr>
    </w:lvl>
    <w:lvl w:ilvl="3" w:tplc="10F84E12">
      <w:start w:val="1"/>
      <w:numFmt w:val="bullet"/>
      <w:lvlText w:val="•"/>
      <w:lvlJc w:val="left"/>
      <w:pPr>
        <w:ind w:left="1680" w:hanging="420"/>
      </w:pPr>
    </w:lvl>
    <w:lvl w:ilvl="4" w:tplc="66A09EAC">
      <w:start w:val="1"/>
      <w:numFmt w:val="bullet"/>
      <w:lvlText w:val="•"/>
      <w:lvlJc w:val="left"/>
      <w:pPr>
        <w:ind w:left="2100" w:hanging="420"/>
      </w:pPr>
    </w:lvl>
    <w:lvl w:ilvl="5" w:tplc="BCA82F96">
      <w:start w:val="1"/>
      <w:numFmt w:val="bullet"/>
      <w:lvlText w:val="•"/>
      <w:lvlJc w:val="left"/>
      <w:pPr>
        <w:ind w:left="2520" w:hanging="420"/>
      </w:pPr>
    </w:lvl>
    <w:lvl w:ilvl="6" w:tplc="04AA50AA">
      <w:start w:val="1"/>
      <w:numFmt w:val="bullet"/>
      <w:lvlText w:val="•"/>
      <w:lvlJc w:val="left"/>
      <w:pPr>
        <w:ind w:left="2940" w:hanging="420"/>
      </w:pPr>
    </w:lvl>
    <w:lvl w:ilvl="7" w:tplc="F2DCA86E">
      <w:start w:val="1"/>
      <w:numFmt w:val="bullet"/>
      <w:lvlText w:val="•"/>
      <w:lvlJc w:val="left"/>
      <w:pPr>
        <w:ind w:left="3360" w:hanging="420"/>
      </w:pPr>
    </w:lvl>
    <w:lvl w:ilvl="8" w:tplc="F6082DE8">
      <w:start w:val="1"/>
      <w:numFmt w:val="bullet"/>
      <w:lvlText w:val="•"/>
      <w:lvlJc w:val="left"/>
      <w:pPr>
        <w:ind w:left="3780" w:hanging="420"/>
      </w:pPr>
    </w:lvl>
  </w:abstractNum>
  <w:abstractNum w:abstractNumId="20" w15:restartNumberingAfterBreak="0">
    <w:nsid w:val="62621E7F"/>
    <w:multiLevelType w:val="multilevel"/>
    <w:tmpl w:val="5596D6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0" w:hanging="38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63DD4F4B"/>
    <w:multiLevelType w:val="multilevel"/>
    <w:tmpl w:val="8700B0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9D73487"/>
    <w:multiLevelType w:val="hybridMultilevel"/>
    <w:tmpl w:val="9A2AA360"/>
    <w:lvl w:ilvl="0" w:tplc="072C6E7C">
      <w:start w:val="5"/>
      <w:numFmt w:val="upperLetter"/>
      <w:suff w:val="nothing"/>
      <w:lvlText w:val="%1"/>
      <w:lvlJc w:val="left"/>
      <w:rPr>
        <w:rFonts w:ascii="Times New Roman" w:eastAsia="Times New Roman" w:hAnsi="Times New Roman" w:cs="Times New Roman" w:hint="default"/>
        <w:spacing w:val="0"/>
        <w:w w:val="100"/>
        <w:sz w:val="24"/>
      </w:rPr>
    </w:lvl>
    <w:lvl w:ilvl="1" w:tplc="0BEA4A50">
      <w:start w:val="1"/>
      <w:numFmt w:val="bullet"/>
      <w:lvlText w:val="•"/>
      <w:lvlJc w:val="left"/>
      <w:pPr>
        <w:ind w:left="840" w:hanging="420"/>
      </w:pPr>
    </w:lvl>
    <w:lvl w:ilvl="2" w:tplc="3AFE82AC">
      <w:start w:val="1"/>
      <w:numFmt w:val="bullet"/>
      <w:lvlText w:val="•"/>
      <w:lvlJc w:val="left"/>
      <w:pPr>
        <w:ind w:left="1260" w:hanging="420"/>
      </w:pPr>
    </w:lvl>
    <w:lvl w:ilvl="3" w:tplc="7B04B12C">
      <w:start w:val="1"/>
      <w:numFmt w:val="bullet"/>
      <w:lvlText w:val="•"/>
      <w:lvlJc w:val="left"/>
      <w:pPr>
        <w:ind w:left="1680" w:hanging="420"/>
      </w:pPr>
    </w:lvl>
    <w:lvl w:ilvl="4" w:tplc="532E6858">
      <w:start w:val="1"/>
      <w:numFmt w:val="bullet"/>
      <w:lvlText w:val="•"/>
      <w:lvlJc w:val="left"/>
      <w:pPr>
        <w:ind w:left="2100" w:hanging="420"/>
      </w:pPr>
    </w:lvl>
    <w:lvl w:ilvl="5" w:tplc="826E2428">
      <w:start w:val="1"/>
      <w:numFmt w:val="bullet"/>
      <w:lvlText w:val="•"/>
      <w:lvlJc w:val="left"/>
      <w:pPr>
        <w:ind w:left="2520" w:hanging="420"/>
      </w:pPr>
    </w:lvl>
    <w:lvl w:ilvl="6" w:tplc="8646AAC6">
      <w:start w:val="1"/>
      <w:numFmt w:val="bullet"/>
      <w:lvlText w:val="•"/>
      <w:lvlJc w:val="left"/>
      <w:pPr>
        <w:ind w:left="2940" w:hanging="420"/>
      </w:pPr>
    </w:lvl>
    <w:lvl w:ilvl="7" w:tplc="0C880164">
      <w:start w:val="1"/>
      <w:numFmt w:val="bullet"/>
      <w:lvlText w:val="•"/>
      <w:lvlJc w:val="left"/>
      <w:pPr>
        <w:ind w:left="3360" w:hanging="420"/>
      </w:pPr>
    </w:lvl>
    <w:lvl w:ilvl="8" w:tplc="C04E09C2">
      <w:start w:val="1"/>
      <w:numFmt w:val="bullet"/>
      <w:lvlText w:val="•"/>
      <w:lvlJc w:val="left"/>
      <w:pPr>
        <w:ind w:left="3780" w:hanging="420"/>
      </w:pPr>
    </w:lvl>
  </w:abstractNum>
  <w:abstractNum w:abstractNumId="23" w15:restartNumberingAfterBreak="0">
    <w:nsid w:val="6B904849"/>
    <w:multiLevelType w:val="multilevel"/>
    <w:tmpl w:val="D0E0B1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13C4890"/>
    <w:multiLevelType w:val="hybridMultilevel"/>
    <w:tmpl w:val="18EEC308"/>
    <w:lvl w:ilvl="0" w:tplc="9E24697C">
      <w:start w:val="1"/>
      <w:numFmt w:val="upperRoman"/>
      <w:suff w:val="space"/>
      <w:lvlText w:val="%1."/>
      <w:lvlJc w:val="left"/>
      <w:rPr>
        <w:rFonts w:ascii="Arial" w:eastAsia="Arial" w:hAnsi="Arial" w:cs="Arial" w:hint="default"/>
        <w:spacing w:val="0"/>
        <w:w w:val="100"/>
        <w:sz w:val="22"/>
      </w:rPr>
    </w:lvl>
    <w:lvl w:ilvl="1" w:tplc="4FF4B894">
      <w:start w:val="1"/>
      <w:numFmt w:val="bullet"/>
      <w:lvlText w:val="•"/>
      <w:lvlJc w:val="left"/>
      <w:pPr>
        <w:ind w:left="840" w:hanging="420"/>
      </w:pPr>
    </w:lvl>
    <w:lvl w:ilvl="2" w:tplc="B434DFC4">
      <w:start w:val="1"/>
      <w:numFmt w:val="bullet"/>
      <w:lvlText w:val="•"/>
      <w:lvlJc w:val="left"/>
      <w:pPr>
        <w:ind w:left="1260" w:hanging="420"/>
      </w:pPr>
    </w:lvl>
    <w:lvl w:ilvl="3" w:tplc="FF7CFFEC">
      <w:start w:val="1"/>
      <w:numFmt w:val="bullet"/>
      <w:lvlText w:val="•"/>
      <w:lvlJc w:val="left"/>
      <w:pPr>
        <w:ind w:left="1680" w:hanging="420"/>
      </w:pPr>
    </w:lvl>
    <w:lvl w:ilvl="4" w:tplc="C5CE09B2">
      <w:start w:val="1"/>
      <w:numFmt w:val="bullet"/>
      <w:lvlText w:val="•"/>
      <w:lvlJc w:val="left"/>
      <w:pPr>
        <w:ind w:left="2100" w:hanging="420"/>
      </w:pPr>
    </w:lvl>
    <w:lvl w:ilvl="5" w:tplc="46D01706">
      <w:start w:val="1"/>
      <w:numFmt w:val="bullet"/>
      <w:lvlText w:val="•"/>
      <w:lvlJc w:val="left"/>
      <w:pPr>
        <w:ind w:left="2520" w:hanging="420"/>
      </w:pPr>
    </w:lvl>
    <w:lvl w:ilvl="6" w:tplc="B2E6A6B4">
      <w:start w:val="1"/>
      <w:numFmt w:val="bullet"/>
      <w:lvlText w:val="•"/>
      <w:lvlJc w:val="left"/>
      <w:pPr>
        <w:ind w:left="2940" w:hanging="420"/>
      </w:pPr>
    </w:lvl>
    <w:lvl w:ilvl="7" w:tplc="E81297CC">
      <w:start w:val="1"/>
      <w:numFmt w:val="bullet"/>
      <w:lvlText w:val="•"/>
      <w:lvlJc w:val="left"/>
      <w:pPr>
        <w:ind w:left="3360" w:hanging="420"/>
      </w:pPr>
    </w:lvl>
    <w:lvl w:ilvl="8" w:tplc="D43ECEE0">
      <w:start w:val="1"/>
      <w:numFmt w:val="bullet"/>
      <w:lvlText w:val="•"/>
      <w:lvlJc w:val="left"/>
      <w:pPr>
        <w:ind w:left="3780" w:hanging="420"/>
      </w:pPr>
    </w:lvl>
  </w:abstractNum>
  <w:abstractNum w:abstractNumId="25" w15:restartNumberingAfterBreak="0">
    <w:nsid w:val="73461BE5"/>
    <w:multiLevelType w:val="multilevel"/>
    <w:tmpl w:val="91EA2D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67D74D8"/>
    <w:multiLevelType w:val="hybridMultilevel"/>
    <w:tmpl w:val="8BC2197E"/>
    <w:lvl w:ilvl="0" w:tplc="693C8E24">
      <w:start w:val="13"/>
      <w:numFmt w:val="decimal"/>
      <w:suff w:val="space"/>
      <w:lvlText w:val="%1."/>
      <w:lvlJc w:val="left"/>
      <w:rPr>
        <w:rFonts w:ascii="Arial" w:eastAsia="Arial" w:hAnsi="Arial" w:cs="Arial" w:hint="default"/>
        <w:spacing w:val="-3"/>
        <w:w w:val="94"/>
        <w:sz w:val="22"/>
      </w:rPr>
    </w:lvl>
    <w:lvl w:ilvl="1" w:tplc="A44476C2">
      <w:start w:val="1"/>
      <w:numFmt w:val="bullet"/>
      <w:lvlText w:val="•"/>
      <w:lvlJc w:val="left"/>
      <w:pPr>
        <w:ind w:left="840" w:hanging="420"/>
      </w:pPr>
    </w:lvl>
    <w:lvl w:ilvl="2" w:tplc="781424A6">
      <w:start w:val="1"/>
      <w:numFmt w:val="bullet"/>
      <w:lvlText w:val="•"/>
      <w:lvlJc w:val="left"/>
      <w:pPr>
        <w:ind w:left="1260" w:hanging="420"/>
      </w:pPr>
    </w:lvl>
    <w:lvl w:ilvl="3" w:tplc="5F6E9CA6">
      <w:start w:val="1"/>
      <w:numFmt w:val="bullet"/>
      <w:lvlText w:val="•"/>
      <w:lvlJc w:val="left"/>
      <w:pPr>
        <w:ind w:left="1680" w:hanging="420"/>
      </w:pPr>
    </w:lvl>
    <w:lvl w:ilvl="4" w:tplc="283CFD1E">
      <w:start w:val="1"/>
      <w:numFmt w:val="bullet"/>
      <w:lvlText w:val="•"/>
      <w:lvlJc w:val="left"/>
      <w:pPr>
        <w:ind w:left="2100" w:hanging="420"/>
      </w:pPr>
    </w:lvl>
    <w:lvl w:ilvl="5" w:tplc="1C68175E">
      <w:start w:val="1"/>
      <w:numFmt w:val="bullet"/>
      <w:lvlText w:val="•"/>
      <w:lvlJc w:val="left"/>
      <w:pPr>
        <w:ind w:left="2520" w:hanging="420"/>
      </w:pPr>
    </w:lvl>
    <w:lvl w:ilvl="6" w:tplc="B4B2BD9C">
      <w:start w:val="1"/>
      <w:numFmt w:val="bullet"/>
      <w:lvlText w:val="•"/>
      <w:lvlJc w:val="left"/>
      <w:pPr>
        <w:ind w:left="2940" w:hanging="420"/>
      </w:pPr>
    </w:lvl>
    <w:lvl w:ilvl="7" w:tplc="962E11E4">
      <w:start w:val="1"/>
      <w:numFmt w:val="bullet"/>
      <w:lvlText w:val="•"/>
      <w:lvlJc w:val="left"/>
      <w:pPr>
        <w:ind w:left="3360" w:hanging="420"/>
      </w:pPr>
    </w:lvl>
    <w:lvl w:ilvl="8" w:tplc="C7EAF85E">
      <w:start w:val="1"/>
      <w:numFmt w:val="bullet"/>
      <w:lvlText w:val="•"/>
      <w:lvlJc w:val="left"/>
      <w:pPr>
        <w:ind w:left="3780" w:hanging="420"/>
      </w:pPr>
    </w:lvl>
  </w:abstractNum>
  <w:abstractNum w:abstractNumId="27" w15:restartNumberingAfterBreak="0">
    <w:nsid w:val="7C146934"/>
    <w:multiLevelType w:val="hybridMultilevel"/>
    <w:tmpl w:val="704A2256"/>
    <w:lvl w:ilvl="0" w:tplc="9DE61A26">
      <w:start w:val="12"/>
      <w:numFmt w:val="decimal"/>
      <w:suff w:val="space"/>
      <w:lvlText w:val="%1."/>
      <w:lvlJc w:val="left"/>
      <w:rPr>
        <w:rFonts w:ascii="Arial" w:eastAsia="Arial" w:hAnsi="Arial" w:cs="Arial" w:hint="default"/>
        <w:spacing w:val="-3"/>
        <w:w w:val="94"/>
        <w:sz w:val="22"/>
      </w:rPr>
    </w:lvl>
    <w:lvl w:ilvl="1" w:tplc="8A1858A6">
      <w:start w:val="1"/>
      <w:numFmt w:val="bullet"/>
      <w:lvlText w:val="•"/>
      <w:lvlJc w:val="left"/>
      <w:pPr>
        <w:ind w:left="840" w:hanging="420"/>
      </w:pPr>
    </w:lvl>
    <w:lvl w:ilvl="2" w:tplc="4EB27732">
      <w:start w:val="1"/>
      <w:numFmt w:val="bullet"/>
      <w:lvlText w:val="•"/>
      <w:lvlJc w:val="left"/>
      <w:pPr>
        <w:ind w:left="1260" w:hanging="420"/>
      </w:pPr>
    </w:lvl>
    <w:lvl w:ilvl="3" w:tplc="4E9E7FA2">
      <w:start w:val="1"/>
      <w:numFmt w:val="bullet"/>
      <w:lvlText w:val="•"/>
      <w:lvlJc w:val="left"/>
      <w:pPr>
        <w:ind w:left="1680" w:hanging="420"/>
      </w:pPr>
    </w:lvl>
    <w:lvl w:ilvl="4" w:tplc="00CAB8D0">
      <w:start w:val="1"/>
      <w:numFmt w:val="bullet"/>
      <w:lvlText w:val="•"/>
      <w:lvlJc w:val="left"/>
      <w:pPr>
        <w:ind w:left="2100" w:hanging="420"/>
      </w:pPr>
    </w:lvl>
    <w:lvl w:ilvl="5" w:tplc="9B30EE98">
      <w:start w:val="1"/>
      <w:numFmt w:val="bullet"/>
      <w:lvlText w:val="•"/>
      <w:lvlJc w:val="left"/>
      <w:pPr>
        <w:ind w:left="2520" w:hanging="420"/>
      </w:pPr>
    </w:lvl>
    <w:lvl w:ilvl="6" w:tplc="D7B26E08">
      <w:start w:val="1"/>
      <w:numFmt w:val="bullet"/>
      <w:lvlText w:val="•"/>
      <w:lvlJc w:val="left"/>
      <w:pPr>
        <w:ind w:left="2940" w:hanging="420"/>
      </w:pPr>
    </w:lvl>
    <w:lvl w:ilvl="7" w:tplc="9886F71E">
      <w:start w:val="1"/>
      <w:numFmt w:val="bullet"/>
      <w:lvlText w:val="•"/>
      <w:lvlJc w:val="left"/>
      <w:pPr>
        <w:ind w:left="3360" w:hanging="420"/>
      </w:pPr>
    </w:lvl>
    <w:lvl w:ilvl="8" w:tplc="E0A235C6">
      <w:start w:val="1"/>
      <w:numFmt w:val="bullet"/>
      <w:lvlText w:val="•"/>
      <w:lvlJc w:val="left"/>
      <w:pPr>
        <w:ind w:left="3780" w:hanging="420"/>
      </w:pPr>
    </w:lvl>
  </w:abstractNum>
  <w:num w:numId="1" w16cid:durableId="384332885">
    <w:abstractNumId w:val="20"/>
  </w:num>
  <w:num w:numId="2" w16cid:durableId="1420327024">
    <w:abstractNumId w:val="0"/>
  </w:num>
  <w:num w:numId="3" w16cid:durableId="1087579585">
    <w:abstractNumId w:val="6"/>
  </w:num>
  <w:num w:numId="4" w16cid:durableId="2027710784">
    <w:abstractNumId w:val="8"/>
  </w:num>
  <w:num w:numId="5" w16cid:durableId="16276103">
    <w:abstractNumId w:val="19"/>
  </w:num>
  <w:num w:numId="6" w16cid:durableId="1068457149">
    <w:abstractNumId w:val="18"/>
  </w:num>
  <w:num w:numId="7" w16cid:durableId="2108384574">
    <w:abstractNumId w:val="2"/>
  </w:num>
  <w:num w:numId="8" w16cid:durableId="758720211">
    <w:abstractNumId w:val="13"/>
  </w:num>
  <w:num w:numId="9" w16cid:durableId="1975208776">
    <w:abstractNumId w:val="7"/>
  </w:num>
  <w:num w:numId="10" w16cid:durableId="2126803782">
    <w:abstractNumId w:val="9"/>
  </w:num>
  <w:num w:numId="11" w16cid:durableId="2090298743">
    <w:abstractNumId w:val="3"/>
  </w:num>
  <w:num w:numId="12" w16cid:durableId="698816269">
    <w:abstractNumId w:val="24"/>
  </w:num>
  <w:num w:numId="13" w16cid:durableId="1081752627">
    <w:abstractNumId w:val="4"/>
  </w:num>
  <w:num w:numId="14" w16cid:durableId="770592452">
    <w:abstractNumId w:val="17"/>
  </w:num>
  <w:num w:numId="15" w16cid:durableId="1944728772">
    <w:abstractNumId w:val="16"/>
  </w:num>
  <w:num w:numId="16" w16cid:durableId="841745579">
    <w:abstractNumId w:val="27"/>
  </w:num>
  <w:num w:numId="17" w16cid:durableId="1673292643">
    <w:abstractNumId w:val="12"/>
  </w:num>
  <w:num w:numId="18" w16cid:durableId="1944998353">
    <w:abstractNumId w:val="26"/>
  </w:num>
  <w:num w:numId="19" w16cid:durableId="81688644">
    <w:abstractNumId w:val="15"/>
  </w:num>
  <w:num w:numId="20" w16cid:durableId="1408381073">
    <w:abstractNumId w:val="11"/>
  </w:num>
  <w:num w:numId="21" w16cid:durableId="1197432379">
    <w:abstractNumId w:val="5"/>
  </w:num>
  <w:num w:numId="22" w16cid:durableId="1201818298">
    <w:abstractNumId w:val="25"/>
  </w:num>
  <w:num w:numId="23" w16cid:durableId="1806240812">
    <w:abstractNumId w:val="10"/>
  </w:num>
  <w:num w:numId="24" w16cid:durableId="1549798972">
    <w:abstractNumId w:val="21"/>
  </w:num>
  <w:num w:numId="25" w16cid:durableId="872032721">
    <w:abstractNumId w:val="23"/>
  </w:num>
  <w:num w:numId="26" w16cid:durableId="474875717">
    <w:abstractNumId w:val="14"/>
  </w:num>
  <w:num w:numId="27" w16cid:durableId="1033380796">
    <w:abstractNumId w:val="22"/>
  </w:num>
  <w:num w:numId="28" w16cid:durableId="1425154093">
    <w:abstractNumId w:val="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ECF"/>
    <w:rsid w:val="00000845"/>
    <w:rsid w:val="0000286E"/>
    <w:rsid w:val="000069B0"/>
    <w:rsid w:val="00006CAA"/>
    <w:rsid w:val="0001141B"/>
    <w:rsid w:val="00012528"/>
    <w:rsid w:val="00013D44"/>
    <w:rsid w:val="00013F68"/>
    <w:rsid w:val="000143B3"/>
    <w:rsid w:val="000145B8"/>
    <w:rsid w:val="0001635A"/>
    <w:rsid w:val="000164EC"/>
    <w:rsid w:val="000209BE"/>
    <w:rsid w:val="00020D2D"/>
    <w:rsid w:val="00024932"/>
    <w:rsid w:val="00031C62"/>
    <w:rsid w:val="00031F6C"/>
    <w:rsid w:val="0003443C"/>
    <w:rsid w:val="0003539B"/>
    <w:rsid w:val="00040A43"/>
    <w:rsid w:val="00041DF1"/>
    <w:rsid w:val="00044498"/>
    <w:rsid w:val="00044909"/>
    <w:rsid w:val="00047DC0"/>
    <w:rsid w:val="00051E14"/>
    <w:rsid w:val="00053983"/>
    <w:rsid w:val="000562B2"/>
    <w:rsid w:val="00056573"/>
    <w:rsid w:val="000566C2"/>
    <w:rsid w:val="00060A75"/>
    <w:rsid w:val="0006120B"/>
    <w:rsid w:val="000613F0"/>
    <w:rsid w:val="000643D3"/>
    <w:rsid w:val="00066C32"/>
    <w:rsid w:val="00067413"/>
    <w:rsid w:val="00067AEC"/>
    <w:rsid w:val="00067BD1"/>
    <w:rsid w:val="00070642"/>
    <w:rsid w:val="00071036"/>
    <w:rsid w:val="00072513"/>
    <w:rsid w:val="0007520C"/>
    <w:rsid w:val="00077453"/>
    <w:rsid w:val="0008471F"/>
    <w:rsid w:val="000868F3"/>
    <w:rsid w:val="00087D41"/>
    <w:rsid w:val="00097A97"/>
    <w:rsid w:val="00097F16"/>
    <w:rsid w:val="000A0160"/>
    <w:rsid w:val="000A068D"/>
    <w:rsid w:val="000A2B88"/>
    <w:rsid w:val="000A3160"/>
    <w:rsid w:val="000A34B6"/>
    <w:rsid w:val="000A6125"/>
    <w:rsid w:val="000A668D"/>
    <w:rsid w:val="000A75BA"/>
    <w:rsid w:val="000B15F4"/>
    <w:rsid w:val="000B27FE"/>
    <w:rsid w:val="000B3766"/>
    <w:rsid w:val="000B4486"/>
    <w:rsid w:val="000B6384"/>
    <w:rsid w:val="000B7BF7"/>
    <w:rsid w:val="000C1314"/>
    <w:rsid w:val="000C1FFA"/>
    <w:rsid w:val="000C3409"/>
    <w:rsid w:val="000C6979"/>
    <w:rsid w:val="000C7DA9"/>
    <w:rsid w:val="000D03FF"/>
    <w:rsid w:val="000D27C7"/>
    <w:rsid w:val="000D40D0"/>
    <w:rsid w:val="000D56A7"/>
    <w:rsid w:val="000D715B"/>
    <w:rsid w:val="000E3521"/>
    <w:rsid w:val="000E423E"/>
    <w:rsid w:val="000E4ADB"/>
    <w:rsid w:val="000E6BF3"/>
    <w:rsid w:val="000E76B0"/>
    <w:rsid w:val="000F1EAE"/>
    <w:rsid w:val="000F2B0D"/>
    <w:rsid w:val="000F474B"/>
    <w:rsid w:val="000F4968"/>
    <w:rsid w:val="000F4FE6"/>
    <w:rsid w:val="000F5C30"/>
    <w:rsid w:val="000F687D"/>
    <w:rsid w:val="000F7206"/>
    <w:rsid w:val="000F7B93"/>
    <w:rsid w:val="00102935"/>
    <w:rsid w:val="00102A1D"/>
    <w:rsid w:val="00104190"/>
    <w:rsid w:val="001045DF"/>
    <w:rsid w:val="00105B51"/>
    <w:rsid w:val="00110075"/>
    <w:rsid w:val="001178AB"/>
    <w:rsid w:val="00120D9E"/>
    <w:rsid w:val="00121A20"/>
    <w:rsid w:val="0013283B"/>
    <w:rsid w:val="00134382"/>
    <w:rsid w:val="00136432"/>
    <w:rsid w:val="00137E69"/>
    <w:rsid w:val="00143F18"/>
    <w:rsid w:val="00146D51"/>
    <w:rsid w:val="001503AC"/>
    <w:rsid w:val="00150FA2"/>
    <w:rsid w:val="001525E9"/>
    <w:rsid w:val="00152BA9"/>
    <w:rsid w:val="0016079D"/>
    <w:rsid w:val="00161578"/>
    <w:rsid w:val="00162F86"/>
    <w:rsid w:val="00165893"/>
    <w:rsid w:val="00167A12"/>
    <w:rsid w:val="00173AE4"/>
    <w:rsid w:val="001741B8"/>
    <w:rsid w:val="00177935"/>
    <w:rsid w:val="001811B2"/>
    <w:rsid w:val="00183FEA"/>
    <w:rsid w:val="001846C1"/>
    <w:rsid w:val="00187299"/>
    <w:rsid w:val="00191707"/>
    <w:rsid w:val="00192835"/>
    <w:rsid w:val="00192F95"/>
    <w:rsid w:val="00193F36"/>
    <w:rsid w:val="0019567F"/>
    <w:rsid w:val="00195EAF"/>
    <w:rsid w:val="001A10C8"/>
    <w:rsid w:val="001A23BD"/>
    <w:rsid w:val="001A3C3B"/>
    <w:rsid w:val="001A44A3"/>
    <w:rsid w:val="001A5F67"/>
    <w:rsid w:val="001A62A0"/>
    <w:rsid w:val="001B0D93"/>
    <w:rsid w:val="001B294A"/>
    <w:rsid w:val="001B5FC3"/>
    <w:rsid w:val="001B7500"/>
    <w:rsid w:val="001C01F3"/>
    <w:rsid w:val="001C02EF"/>
    <w:rsid w:val="001C04D3"/>
    <w:rsid w:val="001C120E"/>
    <w:rsid w:val="001C1E4F"/>
    <w:rsid w:val="001C387D"/>
    <w:rsid w:val="001C4EAA"/>
    <w:rsid w:val="001C587E"/>
    <w:rsid w:val="001C7609"/>
    <w:rsid w:val="001D4380"/>
    <w:rsid w:val="001E1DBE"/>
    <w:rsid w:val="001E66B1"/>
    <w:rsid w:val="001E6E81"/>
    <w:rsid w:val="001F2C05"/>
    <w:rsid w:val="00201581"/>
    <w:rsid w:val="00203003"/>
    <w:rsid w:val="0020372D"/>
    <w:rsid w:val="002040F9"/>
    <w:rsid w:val="0020664E"/>
    <w:rsid w:val="00212952"/>
    <w:rsid w:val="00214A72"/>
    <w:rsid w:val="002214BE"/>
    <w:rsid w:val="002226C8"/>
    <w:rsid w:val="0022281E"/>
    <w:rsid w:val="00226781"/>
    <w:rsid w:val="002309FE"/>
    <w:rsid w:val="00233A93"/>
    <w:rsid w:val="00235656"/>
    <w:rsid w:val="00236F11"/>
    <w:rsid w:val="002407BC"/>
    <w:rsid w:val="00241A4C"/>
    <w:rsid w:val="002425FF"/>
    <w:rsid w:val="00242B5E"/>
    <w:rsid w:val="002457C8"/>
    <w:rsid w:val="00245F98"/>
    <w:rsid w:val="0025425C"/>
    <w:rsid w:val="002555AE"/>
    <w:rsid w:val="00256D9F"/>
    <w:rsid w:val="002571B3"/>
    <w:rsid w:val="00260E7E"/>
    <w:rsid w:val="00261F12"/>
    <w:rsid w:val="0026255A"/>
    <w:rsid w:val="00267D27"/>
    <w:rsid w:val="002713A3"/>
    <w:rsid w:val="00272741"/>
    <w:rsid w:val="00274C65"/>
    <w:rsid w:val="00274D22"/>
    <w:rsid w:val="00276C3D"/>
    <w:rsid w:val="00277239"/>
    <w:rsid w:val="002775AE"/>
    <w:rsid w:val="00284E98"/>
    <w:rsid w:val="002851ED"/>
    <w:rsid w:val="00285A08"/>
    <w:rsid w:val="00285EDA"/>
    <w:rsid w:val="00286FC4"/>
    <w:rsid w:val="00290132"/>
    <w:rsid w:val="0029158D"/>
    <w:rsid w:val="002917E9"/>
    <w:rsid w:val="0029242A"/>
    <w:rsid w:val="00292877"/>
    <w:rsid w:val="002943D4"/>
    <w:rsid w:val="00294A30"/>
    <w:rsid w:val="00294D46"/>
    <w:rsid w:val="002A0EB7"/>
    <w:rsid w:val="002A19A8"/>
    <w:rsid w:val="002A1F04"/>
    <w:rsid w:val="002A2427"/>
    <w:rsid w:val="002A2499"/>
    <w:rsid w:val="002A39A8"/>
    <w:rsid w:val="002A5D01"/>
    <w:rsid w:val="002A667A"/>
    <w:rsid w:val="002A77BA"/>
    <w:rsid w:val="002B03D5"/>
    <w:rsid w:val="002B0647"/>
    <w:rsid w:val="002B1A30"/>
    <w:rsid w:val="002B47B2"/>
    <w:rsid w:val="002B4D36"/>
    <w:rsid w:val="002B5190"/>
    <w:rsid w:val="002B7D9B"/>
    <w:rsid w:val="002B7F79"/>
    <w:rsid w:val="002D096B"/>
    <w:rsid w:val="002D3568"/>
    <w:rsid w:val="002D53E2"/>
    <w:rsid w:val="002E1D1D"/>
    <w:rsid w:val="002E1D5D"/>
    <w:rsid w:val="002E24C4"/>
    <w:rsid w:val="002E2F4E"/>
    <w:rsid w:val="002E3640"/>
    <w:rsid w:val="002E3BB9"/>
    <w:rsid w:val="002E6039"/>
    <w:rsid w:val="002E744E"/>
    <w:rsid w:val="002F1480"/>
    <w:rsid w:val="002F7DAA"/>
    <w:rsid w:val="002F7DEC"/>
    <w:rsid w:val="00301343"/>
    <w:rsid w:val="00301639"/>
    <w:rsid w:val="00302D8A"/>
    <w:rsid w:val="003046F0"/>
    <w:rsid w:val="00304E74"/>
    <w:rsid w:val="0030525A"/>
    <w:rsid w:val="003136AF"/>
    <w:rsid w:val="003156FD"/>
    <w:rsid w:val="00316634"/>
    <w:rsid w:val="00316AF0"/>
    <w:rsid w:val="00316F67"/>
    <w:rsid w:val="0031768E"/>
    <w:rsid w:val="00317846"/>
    <w:rsid w:val="00317924"/>
    <w:rsid w:val="00323CB8"/>
    <w:rsid w:val="0032457F"/>
    <w:rsid w:val="00324DE7"/>
    <w:rsid w:val="00324FDC"/>
    <w:rsid w:val="00326385"/>
    <w:rsid w:val="00326BC8"/>
    <w:rsid w:val="003276E9"/>
    <w:rsid w:val="003278BE"/>
    <w:rsid w:val="003303DF"/>
    <w:rsid w:val="0033087D"/>
    <w:rsid w:val="003313D3"/>
    <w:rsid w:val="003319F6"/>
    <w:rsid w:val="00331B9C"/>
    <w:rsid w:val="00331C70"/>
    <w:rsid w:val="00331E44"/>
    <w:rsid w:val="00332A4B"/>
    <w:rsid w:val="00334BC4"/>
    <w:rsid w:val="00335154"/>
    <w:rsid w:val="00337204"/>
    <w:rsid w:val="0033797B"/>
    <w:rsid w:val="00342356"/>
    <w:rsid w:val="003427C9"/>
    <w:rsid w:val="00342B88"/>
    <w:rsid w:val="00343F3B"/>
    <w:rsid w:val="00344BCE"/>
    <w:rsid w:val="00345610"/>
    <w:rsid w:val="00347E18"/>
    <w:rsid w:val="00350193"/>
    <w:rsid w:val="00351635"/>
    <w:rsid w:val="003527AC"/>
    <w:rsid w:val="003568F4"/>
    <w:rsid w:val="00357B79"/>
    <w:rsid w:val="0036001C"/>
    <w:rsid w:val="0036151D"/>
    <w:rsid w:val="00361803"/>
    <w:rsid w:val="00363DA2"/>
    <w:rsid w:val="003640BF"/>
    <w:rsid w:val="00365366"/>
    <w:rsid w:val="00367E17"/>
    <w:rsid w:val="00370641"/>
    <w:rsid w:val="00370BD4"/>
    <w:rsid w:val="00370E0C"/>
    <w:rsid w:val="0037163A"/>
    <w:rsid w:val="003716CB"/>
    <w:rsid w:val="00372479"/>
    <w:rsid w:val="0037412F"/>
    <w:rsid w:val="003747A8"/>
    <w:rsid w:val="00375CEE"/>
    <w:rsid w:val="00376C92"/>
    <w:rsid w:val="0038053C"/>
    <w:rsid w:val="00385BD1"/>
    <w:rsid w:val="00386507"/>
    <w:rsid w:val="00391C7B"/>
    <w:rsid w:val="003927C2"/>
    <w:rsid w:val="0039461C"/>
    <w:rsid w:val="00394CA9"/>
    <w:rsid w:val="00394EFB"/>
    <w:rsid w:val="0039566D"/>
    <w:rsid w:val="003A0432"/>
    <w:rsid w:val="003A0470"/>
    <w:rsid w:val="003A1F67"/>
    <w:rsid w:val="003A6BC6"/>
    <w:rsid w:val="003B0E28"/>
    <w:rsid w:val="003B1D07"/>
    <w:rsid w:val="003B4503"/>
    <w:rsid w:val="003B6362"/>
    <w:rsid w:val="003B638A"/>
    <w:rsid w:val="003B6F4E"/>
    <w:rsid w:val="003B74AC"/>
    <w:rsid w:val="003B7593"/>
    <w:rsid w:val="003C05E7"/>
    <w:rsid w:val="003C10BC"/>
    <w:rsid w:val="003C147A"/>
    <w:rsid w:val="003C2EF4"/>
    <w:rsid w:val="003C774A"/>
    <w:rsid w:val="003D145E"/>
    <w:rsid w:val="003D5393"/>
    <w:rsid w:val="003D582A"/>
    <w:rsid w:val="003D7F4A"/>
    <w:rsid w:val="003E0A53"/>
    <w:rsid w:val="003E38D4"/>
    <w:rsid w:val="003E39FB"/>
    <w:rsid w:val="003E5294"/>
    <w:rsid w:val="003E5829"/>
    <w:rsid w:val="003E6130"/>
    <w:rsid w:val="003F4420"/>
    <w:rsid w:val="003F720F"/>
    <w:rsid w:val="00402C32"/>
    <w:rsid w:val="00402CA9"/>
    <w:rsid w:val="00407A3E"/>
    <w:rsid w:val="00411418"/>
    <w:rsid w:val="00411980"/>
    <w:rsid w:val="00412614"/>
    <w:rsid w:val="004140FD"/>
    <w:rsid w:val="00421C3F"/>
    <w:rsid w:val="00422A2A"/>
    <w:rsid w:val="0042435E"/>
    <w:rsid w:val="00426E69"/>
    <w:rsid w:val="00430DC7"/>
    <w:rsid w:val="004313F7"/>
    <w:rsid w:val="004345C0"/>
    <w:rsid w:val="00437417"/>
    <w:rsid w:val="004409BD"/>
    <w:rsid w:val="00441629"/>
    <w:rsid w:val="00441AD6"/>
    <w:rsid w:val="00442EB7"/>
    <w:rsid w:val="0044612F"/>
    <w:rsid w:val="00446E62"/>
    <w:rsid w:val="00447553"/>
    <w:rsid w:val="0045009F"/>
    <w:rsid w:val="00450936"/>
    <w:rsid w:val="00454910"/>
    <w:rsid w:val="00454F22"/>
    <w:rsid w:val="00455DB8"/>
    <w:rsid w:val="00456221"/>
    <w:rsid w:val="00456386"/>
    <w:rsid w:val="00456654"/>
    <w:rsid w:val="0045684B"/>
    <w:rsid w:val="00457A69"/>
    <w:rsid w:val="0046251E"/>
    <w:rsid w:val="0046555C"/>
    <w:rsid w:val="004720EF"/>
    <w:rsid w:val="00473D25"/>
    <w:rsid w:val="00474FA1"/>
    <w:rsid w:val="004770EB"/>
    <w:rsid w:val="004771AA"/>
    <w:rsid w:val="00480D39"/>
    <w:rsid w:val="00481681"/>
    <w:rsid w:val="0048282F"/>
    <w:rsid w:val="00483AAA"/>
    <w:rsid w:val="0048681A"/>
    <w:rsid w:val="004877BB"/>
    <w:rsid w:val="0049129B"/>
    <w:rsid w:val="00493B4E"/>
    <w:rsid w:val="00494B17"/>
    <w:rsid w:val="0049528E"/>
    <w:rsid w:val="00497892"/>
    <w:rsid w:val="00497A3C"/>
    <w:rsid w:val="004A0872"/>
    <w:rsid w:val="004A0958"/>
    <w:rsid w:val="004A2B35"/>
    <w:rsid w:val="004A3D56"/>
    <w:rsid w:val="004A5363"/>
    <w:rsid w:val="004A71B9"/>
    <w:rsid w:val="004A7CC3"/>
    <w:rsid w:val="004B081D"/>
    <w:rsid w:val="004B10A9"/>
    <w:rsid w:val="004B1766"/>
    <w:rsid w:val="004B24EB"/>
    <w:rsid w:val="004B597C"/>
    <w:rsid w:val="004B7E34"/>
    <w:rsid w:val="004C03D8"/>
    <w:rsid w:val="004C0CC9"/>
    <w:rsid w:val="004C1002"/>
    <w:rsid w:val="004C1099"/>
    <w:rsid w:val="004C2AD9"/>
    <w:rsid w:val="004C2E89"/>
    <w:rsid w:val="004C570D"/>
    <w:rsid w:val="004D0935"/>
    <w:rsid w:val="004D1041"/>
    <w:rsid w:val="004D22D0"/>
    <w:rsid w:val="004D77CA"/>
    <w:rsid w:val="004E2293"/>
    <w:rsid w:val="004E3ECF"/>
    <w:rsid w:val="004E4671"/>
    <w:rsid w:val="004E5C97"/>
    <w:rsid w:val="004E6C96"/>
    <w:rsid w:val="004E7483"/>
    <w:rsid w:val="004F28A4"/>
    <w:rsid w:val="004F2B52"/>
    <w:rsid w:val="004F43D6"/>
    <w:rsid w:val="004F5702"/>
    <w:rsid w:val="004F6EC0"/>
    <w:rsid w:val="00501471"/>
    <w:rsid w:val="00501529"/>
    <w:rsid w:val="00503725"/>
    <w:rsid w:val="00507250"/>
    <w:rsid w:val="00510C12"/>
    <w:rsid w:val="00511D74"/>
    <w:rsid w:val="0051237F"/>
    <w:rsid w:val="00512773"/>
    <w:rsid w:val="00512EDF"/>
    <w:rsid w:val="00521B02"/>
    <w:rsid w:val="00521B80"/>
    <w:rsid w:val="005251D6"/>
    <w:rsid w:val="00525818"/>
    <w:rsid w:val="0053180B"/>
    <w:rsid w:val="00532E3A"/>
    <w:rsid w:val="00533C3C"/>
    <w:rsid w:val="00534676"/>
    <w:rsid w:val="00534C7C"/>
    <w:rsid w:val="00536AEC"/>
    <w:rsid w:val="00537A30"/>
    <w:rsid w:val="005410E7"/>
    <w:rsid w:val="00541B64"/>
    <w:rsid w:val="00541E80"/>
    <w:rsid w:val="0054209F"/>
    <w:rsid w:val="00542259"/>
    <w:rsid w:val="005426C4"/>
    <w:rsid w:val="00542DEF"/>
    <w:rsid w:val="0054329F"/>
    <w:rsid w:val="005464E9"/>
    <w:rsid w:val="00546F4F"/>
    <w:rsid w:val="005504CD"/>
    <w:rsid w:val="00552E9D"/>
    <w:rsid w:val="00554334"/>
    <w:rsid w:val="0055505E"/>
    <w:rsid w:val="0055526A"/>
    <w:rsid w:val="005632F6"/>
    <w:rsid w:val="0056424E"/>
    <w:rsid w:val="005668FB"/>
    <w:rsid w:val="00573DDB"/>
    <w:rsid w:val="0057525F"/>
    <w:rsid w:val="005753D4"/>
    <w:rsid w:val="00575E43"/>
    <w:rsid w:val="005862B4"/>
    <w:rsid w:val="005914DA"/>
    <w:rsid w:val="00591C85"/>
    <w:rsid w:val="005925F9"/>
    <w:rsid w:val="005933DA"/>
    <w:rsid w:val="00594CEE"/>
    <w:rsid w:val="0059502B"/>
    <w:rsid w:val="0059543B"/>
    <w:rsid w:val="00596DC8"/>
    <w:rsid w:val="005A0BFB"/>
    <w:rsid w:val="005A29FF"/>
    <w:rsid w:val="005A3814"/>
    <w:rsid w:val="005A5103"/>
    <w:rsid w:val="005A72C4"/>
    <w:rsid w:val="005A7364"/>
    <w:rsid w:val="005B0165"/>
    <w:rsid w:val="005B3F61"/>
    <w:rsid w:val="005B43F3"/>
    <w:rsid w:val="005C4633"/>
    <w:rsid w:val="005C4BE1"/>
    <w:rsid w:val="005C6084"/>
    <w:rsid w:val="005D071B"/>
    <w:rsid w:val="005D0AE9"/>
    <w:rsid w:val="005D2861"/>
    <w:rsid w:val="005D432C"/>
    <w:rsid w:val="005E085F"/>
    <w:rsid w:val="005E486B"/>
    <w:rsid w:val="005E54E4"/>
    <w:rsid w:val="005E6536"/>
    <w:rsid w:val="005E66BA"/>
    <w:rsid w:val="005F2CC3"/>
    <w:rsid w:val="005F53BF"/>
    <w:rsid w:val="005F677B"/>
    <w:rsid w:val="005F6FFA"/>
    <w:rsid w:val="006016DE"/>
    <w:rsid w:val="0060443C"/>
    <w:rsid w:val="006055CC"/>
    <w:rsid w:val="006064D7"/>
    <w:rsid w:val="00607533"/>
    <w:rsid w:val="006075EE"/>
    <w:rsid w:val="006114EC"/>
    <w:rsid w:val="00611A34"/>
    <w:rsid w:val="00611E50"/>
    <w:rsid w:val="006128FE"/>
    <w:rsid w:val="00612E07"/>
    <w:rsid w:val="00613469"/>
    <w:rsid w:val="00620EE2"/>
    <w:rsid w:val="0062178B"/>
    <w:rsid w:val="00623E86"/>
    <w:rsid w:val="006249AB"/>
    <w:rsid w:val="00624ABA"/>
    <w:rsid w:val="00625B49"/>
    <w:rsid w:val="00630EFC"/>
    <w:rsid w:val="006352CA"/>
    <w:rsid w:val="00635BE3"/>
    <w:rsid w:val="00635CBC"/>
    <w:rsid w:val="00635D28"/>
    <w:rsid w:val="00645D73"/>
    <w:rsid w:val="0064622D"/>
    <w:rsid w:val="00646646"/>
    <w:rsid w:val="00651A7D"/>
    <w:rsid w:val="00651EBC"/>
    <w:rsid w:val="006540DD"/>
    <w:rsid w:val="00657112"/>
    <w:rsid w:val="00657D59"/>
    <w:rsid w:val="006612A3"/>
    <w:rsid w:val="00661A70"/>
    <w:rsid w:val="00662FB8"/>
    <w:rsid w:val="00663781"/>
    <w:rsid w:val="00666FC4"/>
    <w:rsid w:val="00667973"/>
    <w:rsid w:val="006708E9"/>
    <w:rsid w:val="00670C6C"/>
    <w:rsid w:val="0067379C"/>
    <w:rsid w:val="00675EFA"/>
    <w:rsid w:val="00677986"/>
    <w:rsid w:val="00682D97"/>
    <w:rsid w:val="00683399"/>
    <w:rsid w:val="00683CFC"/>
    <w:rsid w:val="00684974"/>
    <w:rsid w:val="006905C2"/>
    <w:rsid w:val="00691C77"/>
    <w:rsid w:val="00692C0D"/>
    <w:rsid w:val="00692FD9"/>
    <w:rsid w:val="00693046"/>
    <w:rsid w:val="0069310A"/>
    <w:rsid w:val="00694651"/>
    <w:rsid w:val="006A03A9"/>
    <w:rsid w:val="006A0B7D"/>
    <w:rsid w:val="006A3998"/>
    <w:rsid w:val="006A4D9D"/>
    <w:rsid w:val="006A628B"/>
    <w:rsid w:val="006A762A"/>
    <w:rsid w:val="006A7DBF"/>
    <w:rsid w:val="006B428C"/>
    <w:rsid w:val="006B534B"/>
    <w:rsid w:val="006C10AE"/>
    <w:rsid w:val="006C1265"/>
    <w:rsid w:val="006C1C5F"/>
    <w:rsid w:val="006C2A63"/>
    <w:rsid w:val="006C35FD"/>
    <w:rsid w:val="006C36BB"/>
    <w:rsid w:val="006C396F"/>
    <w:rsid w:val="006C4305"/>
    <w:rsid w:val="006C7399"/>
    <w:rsid w:val="006D0F67"/>
    <w:rsid w:val="006D3CAB"/>
    <w:rsid w:val="006D45A7"/>
    <w:rsid w:val="006D65CC"/>
    <w:rsid w:val="006D7C02"/>
    <w:rsid w:val="006D7D88"/>
    <w:rsid w:val="006E1D95"/>
    <w:rsid w:val="006E2515"/>
    <w:rsid w:val="006E2874"/>
    <w:rsid w:val="006E3625"/>
    <w:rsid w:val="006E60C1"/>
    <w:rsid w:val="006E75B6"/>
    <w:rsid w:val="006F0C47"/>
    <w:rsid w:val="006F1229"/>
    <w:rsid w:val="006F1F9E"/>
    <w:rsid w:val="006F2033"/>
    <w:rsid w:val="006F3F9F"/>
    <w:rsid w:val="006F63B2"/>
    <w:rsid w:val="006F6D70"/>
    <w:rsid w:val="00700151"/>
    <w:rsid w:val="00702BD9"/>
    <w:rsid w:val="00710FDC"/>
    <w:rsid w:val="007134B0"/>
    <w:rsid w:val="0071442F"/>
    <w:rsid w:val="007144A7"/>
    <w:rsid w:val="00715391"/>
    <w:rsid w:val="00715D4B"/>
    <w:rsid w:val="0071604C"/>
    <w:rsid w:val="007161F5"/>
    <w:rsid w:val="0071714D"/>
    <w:rsid w:val="007231F1"/>
    <w:rsid w:val="00723A1E"/>
    <w:rsid w:val="00723F3C"/>
    <w:rsid w:val="007245C3"/>
    <w:rsid w:val="00731714"/>
    <w:rsid w:val="00733631"/>
    <w:rsid w:val="00733D65"/>
    <w:rsid w:val="00734290"/>
    <w:rsid w:val="00736F47"/>
    <w:rsid w:val="00737D52"/>
    <w:rsid w:val="00741327"/>
    <w:rsid w:val="007413EA"/>
    <w:rsid w:val="007426FC"/>
    <w:rsid w:val="00743D72"/>
    <w:rsid w:val="00745A80"/>
    <w:rsid w:val="00745DEF"/>
    <w:rsid w:val="0074750D"/>
    <w:rsid w:val="007501DB"/>
    <w:rsid w:val="00750720"/>
    <w:rsid w:val="007509B2"/>
    <w:rsid w:val="00752081"/>
    <w:rsid w:val="007549A0"/>
    <w:rsid w:val="00754B60"/>
    <w:rsid w:val="00754EB2"/>
    <w:rsid w:val="00757BB1"/>
    <w:rsid w:val="00757EED"/>
    <w:rsid w:val="00761746"/>
    <w:rsid w:val="00766732"/>
    <w:rsid w:val="00766822"/>
    <w:rsid w:val="0077182D"/>
    <w:rsid w:val="007719AE"/>
    <w:rsid w:val="00772512"/>
    <w:rsid w:val="007737A2"/>
    <w:rsid w:val="00775E2D"/>
    <w:rsid w:val="00776E6B"/>
    <w:rsid w:val="00777357"/>
    <w:rsid w:val="00777B22"/>
    <w:rsid w:val="00780BC6"/>
    <w:rsid w:val="00780CD1"/>
    <w:rsid w:val="00781625"/>
    <w:rsid w:val="007824FE"/>
    <w:rsid w:val="00783092"/>
    <w:rsid w:val="00783466"/>
    <w:rsid w:val="00784560"/>
    <w:rsid w:val="007866BA"/>
    <w:rsid w:val="00787154"/>
    <w:rsid w:val="007A1933"/>
    <w:rsid w:val="007A3806"/>
    <w:rsid w:val="007A394A"/>
    <w:rsid w:val="007A4048"/>
    <w:rsid w:val="007A4049"/>
    <w:rsid w:val="007A4254"/>
    <w:rsid w:val="007A46CD"/>
    <w:rsid w:val="007A6499"/>
    <w:rsid w:val="007A7ABB"/>
    <w:rsid w:val="007B085C"/>
    <w:rsid w:val="007B2CFA"/>
    <w:rsid w:val="007B3F9E"/>
    <w:rsid w:val="007B5713"/>
    <w:rsid w:val="007B5B08"/>
    <w:rsid w:val="007B6E04"/>
    <w:rsid w:val="007B7348"/>
    <w:rsid w:val="007B742D"/>
    <w:rsid w:val="007B76B1"/>
    <w:rsid w:val="007B7A3A"/>
    <w:rsid w:val="007C16BC"/>
    <w:rsid w:val="007C23AE"/>
    <w:rsid w:val="007C4823"/>
    <w:rsid w:val="007C647E"/>
    <w:rsid w:val="007C7975"/>
    <w:rsid w:val="007D0770"/>
    <w:rsid w:val="007D1353"/>
    <w:rsid w:val="007D348B"/>
    <w:rsid w:val="007D3B7C"/>
    <w:rsid w:val="007E0A4E"/>
    <w:rsid w:val="007E2637"/>
    <w:rsid w:val="007E2D3D"/>
    <w:rsid w:val="007E5D6B"/>
    <w:rsid w:val="007E6BAB"/>
    <w:rsid w:val="007E73BF"/>
    <w:rsid w:val="007E7A54"/>
    <w:rsid w:val="007F1143"/>
    <w:rsid w:val="007F3E33"/>
    <w:rsid w:val="007F40FC"/>
    <w:rsid w:val="007F4B71"/>
    <w:rsid w:val="007F6C75"/>
    <w:rsid w:val="007F7524"/>
    <w:rsid w:val="00804C2E"/>
    <w:rsid w:val="00810E1E"/>
    <w:rsid w:val="00811F2A"/>
    <w:rsid w:val="00813C81"/>
    <w:rsid w:val="00814BB9"/>
    <w:rsid w:val="0081657A"/>
    <w:rsid w:val="0081671B"/>
    <w:rsid w:val="0082333B"/>
    <w:rsid w:val="008273DC"/>
    <w:rsid w:val="0083189E"/>
    <w:rsid w:val="00831B22"/>
    <w:rsid w:val="00835D99"/>
    <w:rsid w:val="0084226C"/>
    <w:rsid w:val="00842F6E"/>
    <w:rsid w:val="00842FD8"/>
    <w:rsid w:val="0084466E"/>
    <w:rsid w:val="00845CF5"/>
    <w:rsid w:val="008502F8"/>
    <w:rsid w:val="0085118F"/>
    <w:rsid w:val="0085207E"/>
    <w:rsid w:val="008539BB"/>
    <w:rsid w:val="008547F0"/>
    <w:rsid w:val="0085656E"/>
    <w:rsid w:val="00857F8B"/>
    <w:rsid w:val="00861184"/>
    <w:rsid w:val="00861FED"/>
    <w:rsid w:val="008626D0"/>
    <w:rsid w:val="0086279D"/>
    <w:rsid w:val="00863DCF"/>
    <w:rsid w:val="00865033"/>
    <w:rsid w:val="00865928"/>
    <w:rsid w:val="00866D47"/>
    <w:rsid w:val="00867CB4"/>
    <w:rsid w:val="00872513"/>
    <w:rsid w:val="0087356E"/>
    <w:rsid w:val="00873BD4"/>
    <w:rsid w:val="00873BF3"/>
    <w:rsid w:val="00873CA5"/>
    <w:rsid w:val="008756FB"/>
    <w:rsid w:val="00875EDF"/>
    <w:rsid w:val="00876890"/>
    <w:rsid w:val="0087736F"/>
    <w:rsid w:val="00877A45"/>
    <w:rsid w:val="008806EB"/>
    <w:rsid w:val="0088560E"/>
    <w:rsid w:val="0088679E"/>
    <w:rsid w:val="0089071A"/>
    <w:rsid w:val="00891960"/>
    <w:rsid w:val="008925D2"/>
    <w:rsid w:val="00895EC9"/>
    <w:rsid w:val="00896361"/>
    <w:rsid w:val="00897D2B"/>
    <w:rsid w:val="008A18EF"/>
    <w:rsid w:val="008A46B9"/>
    <w:rsid w:val="008A7E3F"/>
    <w:rsid w:val="008B29A8"/>
    <w:rsid w:val="008B4BA1"/>
    <w:rsid w:val="008B6D34"/>
    <w:rsid w:val="008C2333"/>
    <w:rsid w:val="008C25DD"/>
    <w:rsid w:val="008C4EED"/>
    <w:rsid w:val="008C7397"/>
    <w:rsid w:val="008C73B4"/>
    <w:rsid w:val="008D0B39"/>
    <w:rsid w:val="008D3E98"/>
    <w:rsid w:val="008E0F71"/>
    <w:rsid w:val="008E194C"/>
    <w:rsid w:val="008E5342"/>
    <w:rsid w:val="008E565E"/>
    <w:rsid w:val="008E6165"/>
    <w:rsid w:val="008E6AAD"/>
    <w:rsid w:val="008F0477"/>
    <w:rsid w:val="008F09D1"/>
    <w:rsid w:val="008F172D"/>
    <w:rsid w:val="008F24C8"/>
    <w:rsid w:val="008F368F"/>
    <w:rsid w:val="008F37D5"/>
    <w:rsid w:val="008F3A37"/>
    <w:rsid w:val="008F3D4C"/>
    <w:rsid w:val="008F7184"/>
    <w:rsid w:val="00903525"/>
    <w:rsid w:val="00903BE4"/>
    <w:rsid w:val="009040EE"/>
    <w:rsid w:val="00904172"/>
    <w:rsid w:val="00904DE5"/>
    <w:rsid w:val="009053F9"/>
    <w:rsid w:val="0090723A"/>
    <w:rsid w:val="009102AF"/>
    <w:rsid w:val="0091066A"/>
    <w:rsid w:val="00911724"/>
    <w:rsid w:val="00914781"/>
    <w:rsid w:val="00915824"/>
    <w:rsid w:val="0091690E"/>
    <w:rsid w:val="00917249"/>
    <w:rsid w:val="009203C1"/>
    <w:rsid w:val="009204B8"/>
    <w:rsid w:val="0092171C"/>
    <w:rsid w:val="009234C2"/>
    <w:rsid w:val="009269C5"/>
    <w:rsid w:val="009305D2"/>
    <w:rsid w:val="009362BF"/>
    <w:rsid w:val="00936D5A"/>
    <w:rsid w:val="0093751D"/>
    <w:rsid w:val="009446C2"/>
    <w:rsid w:val="00946EDE"/>
    <w:rsid w:val="00952744"/>
    <w:rsid w:val="00955B11"/>
    <w:rsid w:val="0096240C"/>
    <w:rsid w:val="00964ACA"/>
    <w:rsid w:val="009679F7"/>
    <w:rsid w:val="00974305"/>
    <w:rsid w:val="009762CE"/>
    <w:rsid w:val="00976EE3"/>
    <w:rsid w:val="0098307B"/>
    <w:rsid w:val="009850ED"/>
    <w:rsid w:val="00987C91"/>
    <w:rsid w:val="00990D30"/>
    <w:rsid w:val="0099147A"/>
    <w:rsid w:val="00996B60"/>
    <w:rsid w:val="009A1287"/>
    <w:rsid w:val="009A2578"/>
    <w:rsid w:val="009A2941"/>
    <w:rsid w:val="009B1DCF"/>
    <w:rsid w:val="009B279E"/>
    <w:rsid w:val="009B4B47"/>
    <w:rsid w:val="009B5367"/>
    <w:rsid w:val="009B56BF"/>
    <w:rsid w:val="009B619E"/>
    <w:rsid w:val="009B703B"/>
    <w:rsid w:val="009C4722"/>
    <w:rsid w:val="009C4771"/>
    <w:rsid w:val="009C50DF"/>
    <w:rsid w:val="009C6389"/>
    <w:rsid w:val="009C672D"/>
    <w:rsid w:val="009D27B0"/>
    <w:rsid w:val="009D4EAA"/>
    <w:rsid w:val="009D523D"/>
    <w:rsid w:val="009D7D9A"/>
    <w:rsid w:val="009D7E40"/>
    <w:rsid w:val="009E09B3"/>
    <w:rsid w:val="009E12C5"/>
    <w:rsid w:val="009E2FCF"/>
    <w:rsid w:val="009E57CE"/>
    <w:rsid w:val="009E694E"/>
    <w:rsid w:val="009E7077"/>
    <w:rsid w:val="009F01D6"/>
    <w:rsid w:val="009F416C"/>
    <w:rsid w:val="009F4E79"/>
    <w:rsid w:val="009F7CE9"/>
    <w:rsid w:val="00A005C8"/>
    <w:rsid w:val="00A017E8"/>
    <w:rsid w:val="00A01E63"/>
    <w:rsid w:val="00A049A6"/>
    <w:rsid w:val="00A05201"/>
    <w:rsid w:val="00A066CD"/>
    <w:rsid w:val="00A139F3"/>
    <w:rsid w:val="00A1481F"/>
    <w:rsid w:val="00A1787C"/>
    <w:rsid w:val="00A17FBC"/>
    <w:rsid w:val="00A2029D"/>
    <w:rsid w:val="00A24C6E"/>
    <w:rsid w:val="00A266BC"/>
    <w:rsid w:val="00A275CA"/>
    <w:rsid w:val="00A32F4E"/>
    <w:rsid w:val="00A36985"/>
    <w:rsid w:val="00A36A2B"/>
    <w:rsid w:val="00A36F7E"/>
    <w:rsid w:val="00A37377"/>
    <w:rsid w:val="00A42C7A"/>
    <w:rsid w:val="00A43844"/>
    <w:rsid w:val="00A43879"/>
    <w:rsid w:val="00A43DD3"/>
    <w:rsid w:val="00A4427E"/>
    <w:rsid w:val="00A50B72"/>
    <w:rsid w:val="00A519E7"/>
    <w:rsid w:val="00A537A1"/>
    <w:rsid w:val="00A56756"/>
    <w:rsid w:val="00A56B59"/>
    <w:rsid w:val="00A613F5"/>
    <w:rsid w:val="00A62B19"/>
    <w:rsid w:val="00A66F2D"/>
    <w:rsid w:val="00A707FC"/>
    <w:rsid w:val="00A70DB6"/>
    <w:rsid w:val="00A74557"/>
    <w:rsid w:val="00A779A5"/>
    <w:rsid w:val="00A815CC"/>
    <w:rsid w:val="00A81C68"/>
    <w:rsid w:val="00A829B3"/>
    <w:rsid w:val="00A8568C"/>
    <w:rsid w:val="00A901D9"/>
    <w:rsid w:val="00A906D3"/>
    <w:rsid w:val="00A918FD"/>
    <w:rsid w:val="00A93D64"/>
    <w:rsid w:val="00A95BD8"/>
    <w:rsid w:val="00A96654"/>
    <w:rsid w:val="00AA4A27"/>
    <w:rsid w:val="00AA4AC0"/>
    <w:rsid w:val="00AA5081"/>
    <w:rsid w:val="00AA6C22"/>
    <w:rsid w:val="00AA7217"/>
    <w:rsid w:val="00AB04F1"/>
    <w:rsid w:val="00AB1F31"/>
    <w:rsid w:val="00AB3E4D"/>
    <w:rsid w:val="00AB3E91"/>
    <w:rsid w:val="00AB5BE4"/>
    <w:rsid w:val="00AB6AA4"/>
    <w:rsid w:val="00AB7B03"/>
    <w:rsid w:val="00AC7610"/>
    <w:rsid w:val="00AD11AC"/>
    <w:rsid w:val="00AD11BC"/>
    <w:rsid w:val="00AD1410"/>
    <w:rsid w:val="00AD3593"/>
    <w:rsid w:val="00AD3E60"/>
    <w:rsid w:val="00AD61D1"/>
    <w:rsid w:val="00AD785E"/>
    <w:rsid w:val="00AE0E8D"/>
    <w:rsid w:val="00AE3640"/>
    <w:rsid w:val="00AE442F"/>
    <w:rsid w:val="00AE6CF0"/>
    <w:rsid w:val="00AF0096"/>
    <w:rsid w:val="00AF0F4C"/>
    <w:rsid w:val="00AF1A19"/>
    <w:rsid w:val="00AF1F7E"/>
    <w:rsid w:val="00AF32E7"/>
    <w:rsid w:val="00AF5F4E"/>
    <w:rsid w:val="00AF7241"/>
    <w:rsid w:val="00B01329"/>
    <w:rsid w:val="00B02770"/>
    <w:rsid w:val="00B061F9"/>
    <w:rsid w:val="00B11013"/>
    <w:rsid w:val="00B119D7"/>
    <w:rsid w:val="00B1200B"/>
    <w:rsid w:val="00B14B60"/>
    <w:rsid w:val="00B15C2D"/>
    <w:rsid w:val="00B201F4"/>
    <w:rsid w:val="00B21A3D"/>
    <w:rsid w:val="00B26751"/>
    <w:rsid w:val="00B26D9B"/>
    <w:rsid w:val="00B30DA7"/>
    <w:rsid w:val="00B31B29"/>
    <w:rsid w:val="00B3256F"/>
    <w:rsid w:val="00B33F3B"/>
    <w:rsid w:val="00B4056D"/>
    <w:rsid w:val="00B40BDB"/>
    <w:rsid w:val="00B4130E"/>
    <w:rsid w:val="00B4159E"/>
    <w:rsid w:val="00B42B2A"/>
    <w:rsid w:val="00B42F81"/>
    <w:rsid w:val="00B43901"/>
    <w:rsid w:val="00B51A39"/>
    <w:rsid w:val="00B53F82"/>
    <w:rsid w:val="00B57246"/>
    <w:rsid w:val="00B604A0"/>
    <w:rsid w:val="00B65C26"/>
    <w:rsid w:val="00B66D93"/>
    <w:rsid w:val="00B72CF2"/>
    <w:rsid w:val="00B744A7"/>
    <w:rsid w:val="00B74BF0"/>
    <w:rsid w:val="00B75987"/>
    <w:rsid w:val="00B76FD7"/>
    <w:rsid w:val="00B7723E"/>
    <w:rsid w:val="00B80616"/>
    <w:rsid w:val="00B81385"/>
    <w:rsid w:val="00B81AD3"/>
    <w:rsid w:val="00B81DB5"/>
    <w:rsid w:val="00B83EE4"/>
    <w:rsid w:val="00B84C36"/>
    <w:rsid w:val="00B877DB"/>
    <w:rsid w:val="00B87A9B"/>
    <w:rsid w:val="00B90007"/>
    <w:rsid w:val="00B90075"/>
    <w:rsid w:val="00B93CD6"/>
    <w:rsid w:val="00B93DDE"/>
    <w:rsid w:val="00B94813"/>
    <w:rsid w:val="00B966C8"/>
    <w:rsid w:val="00BA1727"/>
    <w:rsid w:val="00BA7828"/>
    <w:rsid w:val="00BB2977"/>
    <w:rsid w:val="00BB3F1B"/>
    <w:rsid w:val="00BB4676"/>
    <w:rsid w:val="00BB6056"/>
    <w:rsid w:val="00BB60D3"/>
    <w:rsid w:val="00BB6F45"/>
    <w:rsid w:val="00BC0159"/>
    <w:rsid w:val="00BC060B"/>
    <w:rsid w:val="00BC06B8"/>
    <w:rsid w:val="00BC5445"/>
    <w:rsid w:val="00BC7820"/>
    <w:rsid w:val="00BC7C79"/>
    <w:rsid w:val="00BD0E64"/>
    <w:rsid w:val="00BD1550"/>
    <w:rsid w:val="00BD2434"/>
    <w:rsid w:val="00BD3421"/>
    <w:rsid w:val="00BD342F"/>
    <w:rsid w:val="00BD3E51"/>
    <w:rsid w:val="00BD3F1A"/>
    <w:rsid w:val="00BD4934"/>
    <w:rsid w:val="00BD5551"/>
    <w:rsid w:val="00BE4599"/>
    <w:rsid w:val="00BE5682"/>
    <w:rsid w:val="00BE5CE2"/>
    <w:rsid w:val="00BE5F37"/>
    <w:rsid w:val="00BE6B6D"/>
    <w:rsid w:val="00BE74F2"/>
    <w:rsid w:val="00BE77E1"/>
    <w:rsid w:val="00BF269A"/>
    <w:rsid w:val="00BF592E"/>
    <w:rsid w:val="00C000ED"/>
    <w:rsid w:val="00C00AFB"/>
    <w:rsid w:val="00C018E5"/>
    <w:rsid w:val="00C04815"/>
    <w:rsid w:val="00C06169"/>
    <w:rsid w:val="00C0662C"/>
    <w:rsid w:val="00C07D20"/>
    <w:rsid w:val="00C07D75"/>
    <w:rsid w:val="00C14AF1"/>
    <w:rsid w:val="00C150EE"/>
    <w:rsid w:val="00C17219"/>
    <w:rsid w:val="00C17E56"/>
    <w:rsid w:val="00C224FC"/>
    <w:rsid w:val="00C228C9"/>
    <w:rsid w:val="00C234C6"/>
    <w:rsid w:val="00C245A6"/>
    <w:rsid w:val="00C25008"/>
    <w:rsid w:val="00C26299"/>
    <w:rsid w:val="00C30773"/>
    <w:rsid w:val="00C308A4"/>
    <w:rsid w:val="00C36148"/>
    <w:rsid w:val="00C43B40"/>
    <w:rsid w:val="00C43B50"/>
    <w:rsid w:val="00C441A5"/>
    <w:rsid w:val="00C45993"/>
    <w:rsid w:val="00C469E7"/>
    <w:rsid w:val="00C46B24"/>
    <w:rsid w:val="00C51862"/>
    <w:rsid w:val="00C53509"/>
    <w:rsid w:val="00C543B8"/>
    <w:rsid w:val="00C55DFA"/>
    <w:rsid w:val="00C56DC6"/>
    <w:rsid w:val="00C57055"/>
    <w:rsid w:val="00C67253"/>
    <w:rsid w:val="00C7046F"/>
    <w:rsid w:val="00C7428C"/>
    <w:rsid w:val="00C76ABE"/>
    <w:rsid w:val="00C83D5D"/>
    <w:rsid w:val="00C8708A"/>
    <w:rsid w:val="00C876DC"/>
    <w:rsid w:val="00C87DB1"/>
    <w:rsid w:val="00C97F83"/>
    <w:rsid w:val="00CA24AF"/>
    <w:rsid w:val="00CA31BA"/>
    <w:rsid w:val="00CA522E"/>
    <w:rsid w:val="00CA63E6"/>
    <w:rsid w:val="00CA778F"/>
    <w:rsid w:val="00CA78DA"/>
    <w:rsid w:val="00CB04BC"/>
    <w:rsid w:val="00CB3D55"/>
    <w:rsid w:val="00CB7404"/>
    <w:rsid w:val="00CB7AB8"/>
    <w:rsid w:val="00CB7C34"/>
    <w:rsid w:val="00CC5576"/>
    <w:rsid w:val="00CC6116"/>
    <w:rsid w:val="00CC7872"/>
    <w:rsid w:val="00CD04E7"/>
    <w:rsid w:val="00CD1AEC"/>
    <w:rsid w:val="00CD1F14"/>
    <w:rsid w:val="00CD339A"/>
    <w:rsid w:val="00CD5081"/>
    <w:rsid w:val="00CD7840"/>
    <w:rsid w:val="00CE27A7"/>
    <w:rsid w:val="00CE5ABD"/>
    <w:rsid w:val="00CE7D31"/>
    <w:rsid w:val="00CE7D7B"/>
    <w:rsid w:val="00CE7E77"/>
    <w:rsid w:val="00CE7F17"/>
    <w:rsid w:val="00CF00BA"/>
    <w:rsid w:val="00CF09A8"/>
    <w:rsid w:val="00CF0CEB"/>
    <w:rsid w:val="00CF1C5F"/>
    <w:rsid w:val="00CF2A52"/>
    <w:rsid w:val="00CF6B49"/>
    <w:rsid w:val="00CF7268"/>
    <w:rsid w:val="00CF7CE0"/>
    <w:rsid w:val="00D00153"/>
    <w:rsid w:val="00D00C26"/>
    <w:rsid w:val="00D022E3"/>
    <w:rsid w:val="00D104CE"/>
    <w:rsid w:val="00D126AB"/>
    <w:rsid w:val="00D12AE7"/>
    <w:rsid w:val="00D12B7A"/>
    <w:rsid w:val="00D12ECB"/>
    <w:rsid w:val="00D1502E"/>
    <w:rsid w:val="00D1521B"/>
    <w:rsid w:val="00D15528"/>
    <w:rsid w:val="00D15EA4"/>
    <w:rsid w:val="00D16962"/>
    <w:rsid w:val="00D206CF"/>
    <w:rsid w:val="00D22A94"/>
    <w:rsid w:val="00D249EA"/>
    <w:rsid w:val="00D26ADD"/>
    <w:rsid w:val="00D30820"/>
    <w:rsid w:val="00D3154C"/>
    <w:rsid w:val="00D316BA"/>
    <w:rsid w:val="00D327BC"/>
    <w:rsid w:val="00D330CF"/>
    <w:rsid w:val="00D33294"/>
    <w:rsid w:val="00D35693"/>
    <w:rsid w:val="00D36526"/>
    <w:rsid w:val="00D46961"/>
    <w:rsid w:val="00D51082"/>
    <w:rsid w:val="00D512CD"/>
    <w:rsid w:val="00D524E1"/>
    <w:rsid w:val="00D52AA3"/>
    <w:rsid w:val="00D52F22"/>
    <w:rsid w:val="00D538A0"/>
    <w:rsid w:val="00D55C5D"/>
    <w:rsid w:val="00D56443"/>
    <w:rsid w:val="00D60B38"/>
    <w:rsid w:val="00D60F2F"/>
    <w:rsid w:val="00D60FB0"/>
    <w:rsid w:val="00D614BC"/>
    <w:rsid w:val="00D6467F"/>
    <w:rsid w:val="00D64CBA"/>
    <w:rsid w:val="00D6553C"/>
    <w:rsid w:val="00D67236"/>
    <w:rsid w:val="00D70A79"/>
    <w:rsid w:val="00D72A01"/>
    <w:rsid w:val="00D74FB5"/>
    <w:rsid w:val="00D776ED"/>
    <w:rsid w:val="00D8289E"/>
    <w:rsid w:val="00D84228"/>
    <w:rsid w:val="00D86046"/>
    <w:rsid w:val="00D8721C"/>
    <w:rsid w:val="00D90D7D"/>
    <w:rsid w:val="00D94311"/>
    <w:rsid w:val="00D94F91"/>
    <w:rsid w:val="00D979EA"/>
    <w:rsid w:val="00D97FD5"/>
    <w:rsid w:val="00DA04D6"/>
    <w:rsid w:val="00DA13AB"/>
    <w:rsid w:val="00DA1607"/>
    <w:rsid w:val="00DA2143"/>
    <w:rsid w:val="00DA4688"/>
    <w:rsid w:val="00DA536A"/>
    <w:rsid w:val="00DA7405"/>
    <w:rsid w:val="00DB06C9"/>
    <w:rsid w:val="00DB198C"/>
    <w:rsid w:val="00DB215A"/>
    <w:rsid w:val="00DB3815"/>
    <w:rsid w:val="00DB4412"/>
    <w:rsid w:val="00DB48FA"/>
    <w:rsid w:val="00DB5F1C"/>
    <w:rsid w:val="00DB680A"/>
    <w:rsid w:val="00DB6BA0"/>
    <w:rsid w:val="00DC66F0"/>
    <w:rsid w:val="00DD019E"/>
    <w:rsid w:val="00DD21C0"/>
    <w:rsid w:val="00DD3C1E"/>
    <w:rsid w:val="00DD4855"/>
    <w:rsid w:val="00DD50E5"/>
    <w:rsid w:val="00DD7073"/>
    <w:rsid w:val="00DE3505"/>
    <w:rsid w:val="00DE6CBF"/>
    <w:rsid w:val="00DE7F92"/>
    <w:rsid w:val="00DF09BD"/>
    <w:rsid w:val="00DF357B"/>
    <w:rsid w:val="00DF4119"/>
    <w:rsid w:val="00DF6153"/>
    <w:rsid w:val="00DF7EBC"/>
    <w:rsid w:val="00E0238F"/>
    <w:rsid w:val="00E04132"/>
    <w:rsid w:val="00E04D03"/>
    <w:rsid w:val="00E06AE6"/>
    <w:rsid w:val="00E07B6C"/>
    <w:rsid w:val="00E10EA7"/>
    <w:rsid w:val="00E114AE"/>
    <w:rsid w:val="00E11C74"/>
    <w:rsid w:val="00E11F64"/>
    <w:rsid w:val="00E13560"/>
    <w:rsid w:val="00E14648"/>
    <w:rsid w:val="00E159CF"/>
    <w:rsid w:val="00E15B39"/>
    <w:rsid w:val="00E15B8B"/>
    <w:rsid w:val="00E163DB"/>
    <w:rsid w:val="00E200F1"/>
    <w:rsid w:val="00E22653"/>
    <w:rsid w:val="00E272CC"/>
    <w:rsid w:val="00E315F1"/>
    <w:rsid w:val="00E33E5F"/>
    <w:rsid w:val="00E36A04"/>
    <w:rsid w:val="00E40923"/>
    <w:rsid w:val="00E4178D"/>
    <w:rsid w:val="00E4262E"/>
    <w:rsid w:val="00E43781"/>
    <w:rsid w:val="00E43FDF"/>
    <w:rsid w:val="00E45040"/>
    <w:rsid w:val="00E450F1"/>
    <w:rsid w:val="00E4783E"/>
    <w:rsid w:val="00E53084"/>
    <w:rsid w:val="00E54CE3"/>
    <w:rsid w:val="00E557B2"/>
    <w:rsid w:val="00E55F7D"/>
    <w:rsid w:val="00E56121"/>
    <w:rsid w:val="00E567D8"/>
    <w:rsid w:val="00E60A7D"/>
    <w:rsid w:val="00E62ED1"/>
    <w:rsid w:val="00E64007"/>
    <w:rsid w:val="00E65EA0"/>
    <w:rsid w:val="00E71010"/>
    <w:rsid w:val="00E722AF"/>
    <w:rsid w:val="00E735CD"/>
    <w:rsid w:val="00E73963"/>
    <w:rsid w:val="00E767B0"/>
    <w:rsid w:val="00E80534"/>
    <w:rsid w:val="00E8063B"/>
    <w:rsid w:val="00E82D43"/>
    <w:rsid w:val="00E85422"/>
    <w:rsid w:val="00E8573F"/>
    <w:rsid w:val="00E906E9"/>
    <w:rsid w:val="00E9102B"/>
    <w:rsid w:val="00E91F7F"/>
    <w:rsid w:val="00E93D25"/>
    <w:rsid w:val="00E95404"/>
    <w:rsid w:val="00E95656"/>
    <w:rsid w:val="00EA00EE"/>
    <w:rsid w:val="00EA19C9"/>
    <w:rsid w:val="00EA2AFD"/>
    <w:rsid w:val="00EA337E"/>
    <w:rsid w:val="00EA33D5"/>
    <w:rsid w:val="00EA3896"/>
    <w:rsid w:val="00EA3DBF"/>
    <w:rsid w:val="00EA4448"/>
    <w:rsid w:val="00EB1C2C"/>
    <w:rsid w:val="00EB4A3C"/>
    <w:rsid w:val="00EC1B2B"/>
    <w:rsid w:val="00EC2092"/>
    <w:rsid w:val="00EC2436"/>
    <w:rsid w:val="00EC6E1F"/>
    <w:rsid w:val="00EC7912"/>
    <w:rsid w:val="00ED10E5"/>
    <w:rsid w:val="00ED2397"/>
    <w:rsid w:val="00ED4A74"/>
    <w:rsid w:val="00ED4AD4"/>
    <w:rsid w:val="00EE1C99"/>
    <w:rsid w:val="00EE2ADD"/>
    <w:rsid w:val="00EE55E1"/>
    <w:rsid w:val="00EF3B51"/>
    <w:rsid w:val="00EF43B4"/>
    <w:rsid w:val="00EF5242"/>
    <w:rsid w:val="00EF6540"/>
    <w:rsid w:val="00F01E3B"/>
    <w:rsid w:val="00F030A9"/>
    <w:rsid w:val="00F03548"/>
    <w:rsid w:val="00F05388"/>
    <w:rsid w:val="00F110B4"/>
    <w:rsid w:val="00F12DA5"/>
    <w:rsid w:val="00F1638C"/>
    <w:rsid w:val="00F2029C"/>
    <w:rsid w:val="00F2088A"/>
    <w:rsid w:val="00F252CE"/>
    <w:rsid w:val="00F26C0C"/>
    <w:rsid w:val="00F26D3A"/>
    <w:rsid w:val="00F32408"/>
    <w:rsid w:val="00F325EE"/>
    <w:rsid w:val="00F325F7"/>
    <w:rsid w:val="00F3265D"/>
    <w:rsid w:val="00F43833"/>
    <w:rsid w:val="00F44317"/>
    <w:rsid w:val="00F4644A"/>
    <w:rsid w:val="00F46BE6"/>
    <w:rsid w:val="00F47821"/>
    <w:rsid w:val="00F50B71"/>
    <w:rsid w:val="00F51F0C"/>
    <w:rsid w:val="00F53AB9"/>
    <w:rsid w:val="00F5475B"/>
    <w:rsid w:val="00F56F7B"/>
    <w:rsid w:val="00F57FDD"/>
    <w:rsid w:val="00F60F6E"/>
    <w:rsid w:val="00F63AF4"/>
    <w:rsid w:val="00F63BD3"/>
    <w:rsid w:val="00F700FA"/>
    <w:rsid w:val="00F71A75"/>
    <w:rsid w:val="00F73A07"/>
    <w:rsid w:val="00F73D62"/>
    <w:rsid w:val="00F74B27"/>
    <w:rsid w:val="00F74EE5"/>
    <w:rsid w:val="00F7661A"/>
    <w:rsid w:val="00F77DD4"/>
    <w:rsid w:val="00F809BB"/>
    <w:rsid w:val="00F83542"/>
    <w:rsid w:val="00F8412A"/>
    <w:rsid w:val="00F84256"/>
    <w:rsid w:val="00F84D12"/>
    <w:rsid w:val="00F85D06"/>
    <w:rsid w:val="00F87EC2"/>
    <w:rsid w:val="00F90AE3"/>
    <w:rsid w:val="00F921E8"/>
    <w:rsid w:val="00F922F5"/>
    <w:rsid w:val="00F93E54"/>
    <w:rsid w:val="00FA2C89"/>
    <w:rsid w:val="00FA30BC"/>
    <w:rsid w:val="00FA475F"/>
    <w:rsid w:val="00FA4CDC"/>
    <w:rsid w:val="00FA7D58"/>
    <w:rsid w:val="00FB42C9"/>
    <w:rsid w:val="00FB5321"/>
    <w:rsid w:val="00FC043E"/>
    <w:rsid w:val="00FC2302"/>
    <w:rsid w:val="00FC3C79"/>
    <w:rsid w:val="00FC60F8"/>
    <w:rsid w:val="00FC62B3"/>
    <w:rsid w:val="00FD0B50"/>
    <w:rsid w:val="00FD0BC8"/>
    <w:rsid w:val="00FD1273"/>
    <w:rsid w:val="00FD139A"/>
    <w:rsid w:val="00FD17F6"/>
    <w:rsid w:val="00FD7BB7"/>
    <w:rsid w:val="00FD7CE4"/>
    <w:rsid w:val="00FD7FCC"/>
    <w:rsid w:val="00FE282C"/>
    <w:rsid w:val="00FE46E5"/>
    <w:rsid w:val="00FE683B"/>
    <w:rsid w:val="00FE6A36"/>
    <w:rsid w:val="00FF029E"/>
    <w:rsid w:val="00FF1D5D"/>
    <w:rsid w:val="00FF220B"/>
    <w:rsid w:val="00FF2C6A"/>
    <w:rsid w:val="00FF3F63"/>
    <w:rsid w:val="08A25591"/>
    <w:rsid w:val="13566573"/>
    <w:rsid w:val="23B8897B"/>
    <w:rsid w:val="2A41BAA5"/>
    <w:rsid w:val="2F8E2E14"/>
    <w:rsid w:val="3F6A6036"/>
    <w:rsid w:val="5F9D4279"/>
    <w:rsid w:val="60B8A9DA"/>
    <w:rsid w:val="76DB908E"/>
    <w:rsid w:val="788B0B6C"/>
    <w:rsid w:val="7C32E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54E1A50"/>
  <w15:chartTrackingRefBased/>
  <w15:docId w15:val="{B3CBEC87-F33D-40AE-B4C1-EEE3A2345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7417"/>
    <w:rPr>
      <w:lang w:eastAsia="pt-BR"/>
    </w:rPr>
  </w:style>
  <w:style w:type="paragraph" w:styleId="Ttulo1">
    <w:name w:val="heading 1"/>
    <w:basedOn w:val="Normal"/>
    <w:next w:val="Normal"/>
    <w:qFormat/>
    <w:rsid w:val="00437417"/>
    <w:pPr>
      <w:keepNext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437417"/>
    <w:pPr>
      <w:keepNext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rsid w:val="00437417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2"/>
    </w:pPr>
    <w:rPr>
      <w:b/>
      <w:sz w:val="28"/>
    </w:rPr>
  </w:style>
  <w:style w:type="paragraph" w:styleId="Ttulo4">
    <w:name w:val="heading 4"/>
    <w:basedOn w:val="Normal"/>
    <w:next w:val="Normal"/>
    <w:qFormat/>
    <w:rsid w:val="00437417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  <w:outlineLvl w:val="3"/>
    </w:pPr>
    <w:rPr>
      <w:sz w:val="28"/>
    </w:rPr>
  </w:style>
  <w:style w:type="paragraph" w:styleId="Ttulo5">
    <w:name w:val="heading 5"/>
    <w:basedOn w:val="Normal"/>
    <w:next w:val="Normal"/>
    <w:qFormat/>
    <w:rsid w:val="00437417"/>
    <w:pPr>
      <w:keepNext/>
      <w:jc w:val="right"/>
      <w:outlineLvl w:val="4"/>
    </w:pPr>
    <w:rPr>
      <w:sz w:val="24"/>
    </w:rPr>
  </w:style>
  <w:style w:type="paragraph" w:styleId="Ttulo6">
    <w:name w:val="heading 6"/>
    <w:basedOn w:val="Normal"/>
    <w:next w:val="Normal"/>
    <w:qFormat/>
    <w:rsid w:val="00437417"/>
    <w:pPr>
      <w:keepNext/>
      <w:jc w:val="center"/>
      <w:outlineLvl w:val="5"/>
    </w:pPr>
    <w:rPr>
      <w:rFonts w:ascii="Tahoma" w:hAnsi="Tahoma"/>
      <w:sz w:val="24"/>
    </w:rPr>
  </w:style>
  <w:style w:type="paragraph" w:styleId="Ttulo7">
    <w:name w:val="heading 7"/>
    <w:basedOn w:val="Normal"/>
    <w:next w:val="Normal"/>
    <w:qFormat/>
    <w:rsid w:val="00437417"/>
    <w:pPr>
      <w:keepNext/>
      <w:outlineLvl w:val="6"/>
    </w:pPr>
    <w:rPr>
      <w:sz w:val="24"/>
    </w:rPr>
  </w:style>
  <w:style w:type="paragraph" w:styleId="Ttulo8">
    <w:name w:val="heading 8"/>
    <w:basedOn w:val="Normal"/>
    <w:next w:val="Normal"/>
    <w:qFormat/>
    <w:rsid w:val="00437417"/>
    <w:pPr>
      <w:keepNext/>
      <w:ind w:left="708" w:firstLine="708"/>
      <w:outlineLvl w:val="7"/>
    </w:pPr>
    <w:rPr>
      <w:rFonts w:ascii="Garamond" w:hAnsi="Garamond"/>
      <w:b/>
      <w:sz w:val="28"/>
    </w:rPr>
  </w:style>
  <w:style w:type="paragraph" w:styleId="Ttulo9">
    <w:name w:val="heading 9"/>
    <w:basedOn w:val="Normal"/>
    <w:next w:val="Normal"/>
    <w:qFormat/>
    <w:rsid w:val="00437417"/>
    <w:pPr>
      <w:keepNext/>
      <w:outlineLvl w:val="8"/>
    </w:pPr>
    <w:rPr>
      <w:rFonts w:ascii="Tahoma" w:hAnsi="Tahoma"/>
      <w:b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437417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437417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sid w:val="00437417"/>
    <w:pPr>
      <w:jc w:val="both"/>
    </w:pPr>
    <w:rPr>
      <w:sz w:val="28"/>
    </w:rPr>
  </w:style>
  <w:style w:type="paragraph" w:styleId="Recuodecorpodetexto">
    <w:name w:val="Body Text Indent"/>
    <w:basedOn w:val="Normal"/>
    <w:rsid w:val="00437417"/>
    <w:pPr>
      <w:ind w:left="142" w:firstLine="1274"/>
      <w:jc w:val="both"/>
    </w:pPr>
    <w:rPr>
      <w:rFonts w:ascii="Arial" w:hAnsi="Arial"/>
      <w:sz w:val="22"/>
    </w:rPr>
  </w:style>
  <w:style w:type="paragraph" w:styleId="Textodenotaderodap">
    <w:name w:val="footnote text"/>
    <w:basedOn w:val="Normal"/>
    <w:semiHidden/>
    <w:rsid w:val="00437417"/>
  </w:style>
  <w:style w:type="character" w:styleId="Refdenotaderodap">
    <w:name w:val="footnote reference"/>
    <w:semiHidden/>
    <w:rsid w:val="00437417"/>
    <w:rPr>
      <w:vertAlign w:val="superscript"/>
    </w:rPr>
  </w:style>
  <w:style w:type="character" w:styleId="Forte">
    <w:name w:val="Strong"/>
    <w:qFormat/>
    <w:rsid w:val="00437417"/>
    <w:rPr>
      <w:b/>
      <w:bCs/>
    </w:rPr>
  </w:style>
  <w:style w:type="paragraph" w:styleId="Corpodetexto2">
    <w:name w:val="Body Text 2"/>
    <w:basedOn w:val="Normal"/>
    <w:rsid w:val="00437417"/>
    <w:rPr>
      <w:b/>
      <w:bCs/>
    </w:rPr>
  </w:style>
  <w:style w:type="paragraph" w:styleId="Corpodetexto3">
    <w:name w:val="Body Text 3"/>
    <w:basedOn w:val="Normal"/>
    <w:rsid w:val="00437417"/>
    <w:rPr>
      <w:rFonts w:ascii="Arial" w:hAnsi="Arial" w:cs="Arial"/>
      <w:sz w:val="24"/>
    </w:rPr>
  </w:style>
  <w:style w:type="character" w:styleId="Hyperlink">
    <w:name w:val="Hyperlink"/>
    <w:rsid w:val="00437417"/>
    <w:rPr>
      <w:color w:val="0000FF"/>
      <w:u w:val="single"/>
    </w:rPr>
  </w:style>
  <w:style w:type="paragraph" w:styleId="Recuodecorpodetexto2">
    <w:name w:val="Body Text Indent 2"/>
    <w:basedOn w:val="Normal"/>
    <w:rsid w:val="00437417"/>
    <w:pPr>
      <w:spacing w:line="360" w:lineRule="auto"/>
      <w:ind w:firstLine="1559"/>
      <w:jc w:val="both"/>
    </w:pPr>
    <w:rPr>
      <w:rFonts w:ascii="Bookman Old Style" w:hAnsi="Bookman Old Style"/>
      <w:sz w:val="22"/>
    </w:rPr>
  </w:style>
  <w:style w:type="paragraph" w:styleId="Textodebalo">
    <w:name w:val="Balloon Text"/>
    <w:basedOn w:val="Normal"/>
    <w:semiHidden/>
    <w:rsid w:val="0043741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F93E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uiPriority w:val="20"/>
    <w:qFormat/>
    <w:rsid w:val="007E2D3D"/>
    <w:rPr>
      <w:i/>
      <w:iCs/>
    </w:rPr>
  </w:style>
  <w:style w:type="paragraph" w:customStyle="1" w:styleId="Standard">
    <w:name w:val="Standard"/>
    <w:rsid w:val="00683399"/>
    <w:pPr>
      <w:suppressAutoHyphens/>
      <w:autoSpaceDN w:val="0"/>
      <w:spacing w:after="200" w:line="276" w:lineRule="auto"/>
      <w:textAlignment w:val="baseline"/>
    </w:pPr>
    <w:rPr>
      <w:rFonts w:ascii="Calibri" w:hAnsi="Calibri"/>
      <w:kern w:val="3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C6389"/>
    <w:pPr>
      <w:spacing w:before="100" w:beforeAutospacing="1" w:after="100" w:afterAutospacing="1"/>
    </w:pPr>
    <w:rPr>
      <w:sz w:val="24"/>
      <w:szCs w:val="24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351635"/>
    <w:rPr>
      <w:color w:val="605E5C"/>
      <w:shd w:val="clear" w:color="auto" w:fill="E1DFDD"/>
    </w:rPr>
  </w:style>
  <w:style w:type="table" w:styleId="TabeladeGradeClara">
    <w:name w:val="Grid Table Light"/>
    <w:basedOn w:val="Tabelanormal"/>
    <w:uiPriority w:val="40"/>
    <w:rsid w:val="0051237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deGrade1Clara-nfase6">
    <w:name w:val="Grid Table 1 Light Accent 6"/>
    <w:basedOn w:val="Tabelanormal"/>
    <w:uiPriority w:val="46"/>
    <w:rsid w:val="00402C32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2-nfase6">
    <w:name w:val="Grid Table 2 Accent 6"/>
    <w:basedOn w:val="Tabelanormal"/>
    <w:uiPriority w:val="47"/>
    <w:rsid w:val="00402C32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deGrade4-nfase6">
    <w:name w:val="Grid Table 4 Accent 6"/>
    <w:basedOn w:val="Tabelanormal"/>
    <w:uiPriority w:val="49"/>
    <w:rsid w:val="00402C3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7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47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96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350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97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16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28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43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564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48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124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3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66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367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24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52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766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654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9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53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4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07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41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89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90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44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73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27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44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52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51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074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76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445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39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37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02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356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74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74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04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59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66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99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0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18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41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05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89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417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10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8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43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57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9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23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83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81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4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13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41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9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27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50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82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14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64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309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09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53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8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683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76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41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60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15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67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02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9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619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96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267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0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79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44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84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65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441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77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371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3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442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07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89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47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439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42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20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66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15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34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51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7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46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61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15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10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38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45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49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0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40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35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716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19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09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52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22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08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22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25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299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14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51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2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29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99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43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86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068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88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8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84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194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56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62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63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695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7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72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33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25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7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44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03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900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63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50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79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636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37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158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47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24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26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16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59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55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7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265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92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87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19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714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90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374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59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46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05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954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64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98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85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162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09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01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24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001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75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437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19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967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62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241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5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66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78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918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48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536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08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08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13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252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63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71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88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357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76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150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8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257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47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43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00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202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53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468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81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07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44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624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04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210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71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108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59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561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05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302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77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7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23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58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38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909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46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40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05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85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87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022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83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599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46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52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00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46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05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34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47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5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789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74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589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67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820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1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11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04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50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32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805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93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0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69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33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0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56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00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595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30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30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66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54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81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32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859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8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98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53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39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2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03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61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97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71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25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73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627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46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640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76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22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93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785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68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88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86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13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53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48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55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43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35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9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157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94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1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89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81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93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988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70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877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01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208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44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219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18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562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508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03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90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49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339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57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21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37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457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62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93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9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809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00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98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80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388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39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32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95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29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86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17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76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443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88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17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39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03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51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294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94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718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74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420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06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561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54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10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21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985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4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670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10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65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47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036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52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763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4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15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00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54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9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958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89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371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8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42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45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511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6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42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21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470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95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58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19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429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78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12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98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138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46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42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07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266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07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077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1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374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84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01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89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697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93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154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 No</vt:lpstr>
    </vt:vector>
  </TitlesOfParts>
  <Company>Cefetpa</Company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 No</dc:title>
  <dc:subject/>
  <dc:creator>Ademilson</dc:creator>
  <cp:keywords/>
  <cp:lastModifiedBy>Abel Pojo</cp:lastModifiedBy>
  <cp:revision>6</cp:revision>
  <cp:lastPrinted>2019-09-09T14:47:00Z</cp:lastPrinted>
  <dcterms:created xsi:type="dcterms:W3CDTF">2023-09-28T12:26:00Z</dcterms:created>
  <dcterms:modified xsi:type="dcterms:W3CDTF">2025-10-06T13:51:00Z</dcterms:modified>
</cp:coreProperties>
</file>