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0BC01" w14:textId="77777777" w:rsidR="00DC4ACE" w:rsidRDefault="00DC4ACE">
      <w:pPr>
        <w:pStyle w:val="Corpodetexto"/>
        <w:spacing w:before="226"/>
        <w:ind w:left="0"/>
      </w:pPr>
      <w:bookmarkStart w:id="0" w:name="_GoBack"/>
      <w:bookmarkEnd w:id="0"/>
    </w:p>
    <w:p w14:paraId="7CB9120E" w14:textId="77777777" w:rsidR="001A65AC" w:rsidRDefault="00494083" w:rsidP="001A65AC">
      <w:pPr>
        <w:pStyle w:val="Ttulo1"/>
        <w:tabs>
          <w:tab w:val="left" w:pos="4112"/>
        </w:tabs>
        <w:spacing w:line="585" w:lineRule="auto"/>
        <w:ind w:left="2820" w:right="2257"/>
        <w:jc w:val="center"/>
      </w:pPr>
      <w:bookmarkStart w:id="1" w:name="EDITAL_Nº_19/2025/CPA/CAMPUS_BELÉM/IFPA_"/>
      <w:bookmarkStart w:id="2" w:name="ANEXO_V_AUTORIZAÇÃO_DOS_PAIS_"/>
      <w:bookmarkEnd w:id="1"/>
      <w:bookmarkEnd w:id="2"/>
      <w:r>
        <w:t>ANEXO V</w:t>
      </w:r>
    </w:p>
    <w:p w14:paraId="62F69CEB" w14:textId="77777777" w:rsidR="00DC4ACE" w:rsidRDefault="00494083" w:rsidP="001A65AC">
      <w:pPr>
        <w:pStyle w:val="Ttulo1"/>
        <w:tabs>
          <w:tab w:val="left" w:pos="4112"/>
        </w:tabs>
        <w:spacing w:line="585" w:lineRule="auto"/>
        <w:ind w:left="2820" w:right="2257"/>
        <w:jc w:val="center"/>
      </w:pPr>
      <w:r>
        <w:t>AUTORIZAÇÃO DOS PAIS</w:t>
      </w:r>
    </w:p>
    <w:p w14:paraId="29EECAB3" w14:textId="77777777" w:rsidR="00DC4ACE" w:rsidRDefault="00DC4ACE">
      <w:pPr>
        <w:pStyle w:val="Corpodetexto"/>
        <w:spacing w:before="196"/>
        <w:ind w:left="0"/>
        <w:rPr>
          <w:b/>
        </w:rPr>
      </w:pPr>
    </w:p>
    <w:p w14:paraId="48E2FB03" w14:textId="77777777" w:rsidR="00DC4ACE" w:rsidRDefault="00494083">
      <w:pPr>
        <w:pStyle w:val="Corpodetexto"/>
        <w:tabs>
          <w:tab w:val="left" w:pos="1244"/>
          <w:tab w:val="left" w:pos="6194"/>
          <w:tab w:val="left" w:pos="9258"/>
        </w:tabs>
        <w:spacing w:before="1" w:line="242" w:lineRule="auto"/>
        <w:ind w:right="372" w:firstLine="698"/>
        <w:jc w:val="both"/>
      </w:pPr>
      <w:r>
        <w:rPr>
          <w:spacing w:val="-4"/>
        </w:rPr>
        <w:t>Eu,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 xml:space="preserve"> Abaixo qualificado, na qualidade de</w:t>
      </w:r>
      <w:r>
        <w:rPr>
          <w:u w:val="thick"/>
        </w:rPr>
        <w:tab/>
      </w:r>
      <w:r>
        <w:t xml:space="preserve">(pai, mãe ou responsável legal) </w:t>
      </w:r>
      <w:r>
        <w:rPr>
          <w:spacing w:val="-2"/>
        </w:rPr>
        <w:t>do(a)</w:t>
      </w:r>
      <w:r>
        <w:tab/>
      </w:r>
      <w:r>
        <w:rPr>
          <w:spacing w:val="-4"/>
        </w:rPr>
        <w:t>menor</w:t>
      </w:r>
      <w:r>
        <w:rPr>
          <w:u w:val="thick"/>
        </w:rPr>
        <w:tab/>
      </w:r>
      <w:r>
        <w:rPr>
          <w:u w:val="thick"/>
        </w:rPr>
        <w:tab/>
      </w:r>
    </w:p>
    <w:p w14:paraId="46C46E97" w14:textId="77777777" w:rsidR="00DC4ACE" w:rsidRDefault="00494083">
      <w:pPr>
        <w:pStyle w:val="Corpodetexto"/>
        <w:tabs>
          <w:tab w:val="left" w:pos="4919"/>
          <w:tab w:val="left" w:pos="9258"/>
        </w:tabs>
        <w:jc w:val="both"/>
      </w:pPr>
      <w:r>
        <w:t>,</w:t>
      </w:r>
      <w:r>
        <w:rPr>
          <w:spacing w:val="-4"/>
        </w:rPr>
        <w:t xml:space="preserve"> </w:t>
      </w:r>
      <w:r>
        <w:t>carteira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identidade</w:t>
      </w:r>
      <w:r>
        <w:rPr>
          <w:u w:val="thick"/>
        </w:rPr>
        <w:tab/>
      </w:r>
      <w:r>
        <w:t>,Órgão</w:t>
      </w:r>
      <w:r>
        <w:rPr>
          <w:spacing w:val="-12"/>
        </w:rPr>
        <w:t xml:space="preserve"> </w:t>
      </w:r>
      <w:r>
        <w:rPr>
          <w:spacing w:val="-2"/>
        </w:rPr>
        <w:t>expedidor</w:t>
      </w:r>
      <w:r>
        <w:rPr>
          <w:u w:val="thick"/>
        </w:rPr>
        <w:tab/>
      </w:r>
    </w:p>
    <w:p w14:paraId="78D38226" w14:textId="77777777" w:rsidR="00DC4ACE" w:rsidRDefault="00494083">
      <w:pPr>
        <w:pStyle w:val="Corpodetexto"/>
        <w:spacing w:before="130" w:line="256" w:lineRule="auto"/>
        <w:ind w:right="412"/>
        <w:jc w:val="both"/>
      </w:pPr>
      <w:r>
        <w:t xml:space="preserve">, </w:t>
      </w:r>
      <w:r w:rsidR="001A65AC">
        <w:t>a</w:t>
      </w:r>
      <w:r>
        <w:t xml:space="preserve">utorizo a sua participação no processo eleitoral para composição </w:t>
      </w:r>
      <w:r w:rsidR="001A65AC">
        <w:t>da</w:t>
      </w:r>
      <w:r>
        <w:rPr>
          <w:spacing w:val="40"/>
        </w:rPr>
        <w:t xml:space="preserve"> </w:t>
      </w:r>
      <w:r>
        <w:t xml:space="preserve">Comissão </w:t>
      </w:r>
      <w:r w:rsidR="001A65AC">
        <w:t>Própria</w:t>
      </w:r>
      <w:r>
        <w:t xml:space="preserve"> de Avaliação </w:t>
      </w:r>
      <w:r w:rsidR="001A65AC">
        <w:t xml:space="preserve">– CPA Institucional </w:t>
      </w:r>
      <w:r>
        <w:t xml:space="preserve">do </w:t>
      </w:r>
      <w:r w:rsidR="001A65AC">
        <w:t>IFPA</w:t>
      </w:r>
      <w:r>
        <w:t xml:space="preserve"> e assumo toda a responsabilidade pela presente autorização e participação do menor.</w:t>
      </w:r>
    </w:p>
    <w:p w14:paraId="6534F033" w14:textId="77777777" w:rsidR="00DC4ACE" w:rsidRDefault="00494083">
      <w:pPr>
        <w:pStyle w:val="Corpodetexto"/>
        <w:spacing w:before="258" w:line="244" w:lineRule="auto"/>
        <w:ind w:right="417"/>
        <w:jc w:val="both"/>
      </w:pPr>
      <w:r>
        <w:t>Declaro, ainda, por meio do presente termo, estar ciente das atividades a serem desenvolvidas pelo(a) menor.</w:t>
      </w:r>
    </w:p>
    <w:p w14:paraId="3AEFD33B" w14:textId="77777777" w:rsidR="00DC4ACE" w:rsidRDefault="00DC4ACE">
      <w:pPr>
        <w:pStyle w:val="Corpodetexto"/>
        <w:spacing w:before="1"/>
        <w:ind w:left="0"/>
      </w:pPr>
    </w:p>
    <w:p w14:paraId="1D875E32" w14:textId="77777777" w:rsidR="00DC4ACE" w:rsidRDefault="00494083">
      <w:pPr>
        <w:pStyle w:val="Corpodetexto"/>
        <w:spacing w:before="1" w:line="244" w:lineRule="auto"/>
        <w:ind w:right="413"/>
        <w:jc w:val="both"/>
      </w:pPr>
      <w:r>
        <w:t xml:space="preserve">Por ser verdade, firmo a presente autorização sob as penas da Lei e confirmo a veracidade das </w:t>
      </w:r>
      <w:r>
        <w:rPr>
          <w:spacing w:val="-2"/>
        </w:rPr>
        <w:t>declarações.</w:t>
      </w:r>
    </w:p>
    <w:p w14:paraId="6D355CE2" w14:textId="6D367694" w:rsidR="00DC4ACE" w:rsidRDefault="00494083">
      <w:pPr>
        <w:pStyle w:val="Corpodetexto"/>
        <w:spacing w:before="262"/>
        <w:ind w:left="6324"/>
      </w:pPr>
      <w:r>
        <w:t>Local,</w:t>
      </w:r>
      <w:r>
        <w:rPr>
          <w:spacing w:val="-4"/>
        </w:rPr>
        <w:t xml:space="preserve"> </w:t>
      </w:r>
      <w:r>
        <w:t>XX,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 w:rsidR="009B067B">
        <w:t>dezembro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14:paraId="33393733" w14:textId="77777777" w:rsidR="00DC4ACE" w:rsidRDefault="00DC4ACE">
      <w:pPr>
        <w:pStyle w:val="Corpodetexto"/>
        <w:ind w:left="0"/>
        <w:rPr>
          <w:sz w:val="20"/>
        </w:rPr>
      </w:pPr>
    </w:p>
    <w:p w14:paraId="350764FD" w14:textId="77777777" w:rsidR="00DC4ACE" w:rsidRDefault="00DC4ACE">
      <w:pPr>
        <w:pStyle w:val="Corpodetexto"/>
        <w:ind w:left="0"/>
        <w:rPr>
          <w:sz w:val="20"/>
        </w:rPr>
      </w:pPr>
    </w:p>
    <w:p w14:paraId="77B9FFFE" w14:textId="77777777" w:rsidR="00DC4ACE" w:rsidRDefault="00DC4ACE">
      <w:pPr>
        <w:pStyle w:val="Corpodetexto"/>
        <w:ind w:left="0"/>
        <w:rPr>
          <w:sz w:val="20"/>
        </w:rPr>
      </w:pPr>
    </w:p>
    <w:p w14:paraId="359EBB6B" w14:textId="77777777" w:rsidR="001A65AC" w:rsidRDefault="001A65AC">
      <w:pPr>
        <w:pStyle w:val="Corpodetexto"/>
        <w:ind w:left="0"/>
        <w:rPr>
          <w:sz w:val="20"/>
        </w:rPr>
      </w:pPr>
    </w:p>
    <w:p w14:paraId="2588D35C" w14:textId="77777777" w:rsidR="00DC4ACE" w:rsidRDefault="00494083">
      <w:pPr>
        <w:pStyle w:val="Corpodetexto"/>
        <w:spacing w:before="129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EB3F214" wp14:editId="385ACD5F">
                <wp:simplePos x="0" y="0"/>
                <wp:positionH relativeFrom="page">
                  <wp:posOffset>2000250</wp:posOffset>
                </wp:positionH>
                <wp:positionV relativeFrom="paragraph">
                  <wp:posOffset>243219</wp:posOffset>
                </wp:positionV>
                <wp:extent cx="3781425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1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1425">
                              <a:moveTo>
                                <a:pt x="0" y="0"/>
                              </a:moveTo>
                              <a:lnTo>
                                <a:pt x="37814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F6B8D" id="Graphic 100" o:spid="_x0000_s1026" style="position:absolute;margin-left:157.5pt;margin-top:19.15pt;width:297.7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1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" path="m,l3781425,e" filled="f">
                <v:path arrowok="t"/>
                <w10:wrap type="topAndBottom" anchorx="page"/>
              </v:shape>
            </w:pict>
          </mc:Fallback>
        </mc:AlternateContent>
      </w:r>
    </w:p>
    <w:sectPr w:rsidR="00DC4ACE">
      <w:headerReference w:type="default" r:id="rId7"/>
      <w:pgSz w:w="11920" w:h="16840"/>
      <w:pgMar w:top="3460" w:right="992" w:bottom="280" w:left="1275" w:header="14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103ED" w14:textId="77777777" w:rsidR="00047C7E" w:rsidRDefault="00047C7E">
      <w:r>
        <w:separator/>
      </w:r>
    </w:p>
  </w:endnote>
  <w:endnote w:type="continuationSeparator" w:id="0">
    <w:p w14:paraId="6A2B1ED2" w14:textId="77777777" w:rsidR="00047C7E" w:rsidRDefault="0004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3A6B8" w14:textId="77777777" w:rsidR="00047C7E" w:rsidRDefault="00047C7E">
      <w:r>
        <w:separator/>
      </w:r>
    </w:p>
  </w:footnote>
  <w:footnote w:type="continuationSeparator" w:id="0">
    <w:p w14:paraId="620EAAB2" w14:textId="77777777" w:rsidR="00047C7E" w:rsidRDefault="0004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7AD06" w14:textId="77777777" w:rsidR="00AC54C7" w:rsidRDefault="00AC54C7" w:rsidP="00AC54C7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179901C7" wp14:editId="63E5E4B7">
          <wp:extent cx="749300" cy="825500"/>
          <wp:effectExtent l="0" t="0" r="0" b="0"/>
          <wp:docPr id="111" name="rg_hi" descr="ANd9GcRaikwYCauRKIOcykVUNh9vSkzTrA_rhjYmEljbZ_48U6hkP8Ouk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ANd9GcRaikwYCauRKIOcykVUNh9vSkzTrA_rhjYmEljbZ_48U6hkP8Ouk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5A4B5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MINISTÉRIO DA EDUCAÇÃO</w:t>
    </w:r>
  </w:p>
  <w:p w14:paraId="72AC9250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Instituto Federal de Educação, Ciência e Tecnologia do Pará</w:t>
    </w:r>
  </w:p>
  <w:p w14:paraId="6175E9BE" w14:textId="77777777" w:rsidR="00AC54C7" w:rsidRDefault="00AC54C7" w:rsidP="00AC54C7">
    <w:pPr>
      <w:pStyle w:val="Cabealho"/>
      <w:jc w:val="center"/>
    </w:pPr>
    <w:r>
      <w:rPr>
        <w:b/>
        <w:sz w:val="20"/>
      </w:rPr>
      <w:t>Gabinete da Reitoria</w:t>
    </w:r>
  </w:p>
  <w:p w14:paraId="03950069" w14:textId="77777777" w:rsidR="003E61A5" w:rsidRPr="001A65AC" w:rsidRDefault="003E61A5" w:rsidP="001A65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6pt;height:28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B5181A"/>
    <w:multiLevelType w:val="multilevel"/>
    <w:tmpl w:val="82B4B028"/>
    <w:lvl w:ilvl="0">
      <w:start w:val="3"/>
      <w:numFmt w:val="decimal"/>
      <w:lvlText w:val="%1"/>
      <w:lvlJc w:val="left"/>
      <w:pPr>
        <w:ind w:left="105" w:hanging="79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93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9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93"/>
      </w:pPr>
      <w:rPr>
        <w:rFonts w:hint="default"/>
        <w:lang w:val="pt-PT" w:eastAsia="en-US" w:bidi="ar-SA"/>
      </w:rPr>
    </w:lvl>
  </w:abstractNum>
  <w:abstractNum w:abstractNumId="1" w15:restartNumberingAfterBreak="0">
    <w:nsid w:val="053D1A23"/>
    <w:multiLevelType w:val="multilevel"/>
    <w:tmpl w:val="DD2450F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" w15:restartNumberingAfterBreak="0">
    <w:nsid w:val="06D9688A"/>
    <w:multiLevelType w:val="hybridMultilevel"/>
    <w:tmpl w:val="A6DA8A9E"/>
    <w:lvl w:ilvl="0" w:tplc="78F27A14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00212D2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530679B6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BBA8A2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0E008D48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6E007E5E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7758EC7A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89FCEFD6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78749AEA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3" w15:restartNumberingAfterBreak="0">
    <w:nsid w:val="0AF87C72"/>
    <w:multiLevelType w:val="multilevel"/>
    <w:tmpl w:val="A23C83A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12E397A"/>
    <w:multiLevelType w:val="multilevel"/>
    <w:tmpl w:val="44DE72E0"/>
    <w:lvl w:ilvl="0">
      <w:start w:val="5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11C619BE"/>
    <w:multiLevelType w:val="multilevel"/>
    <w:tmpl w:val="747E9FB0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679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1440"/>
      </w:pPr>
      <w:rPr>
        <w:rFonts w:hint="default"/>
        <w:lang w:val="pt-PT" w:eastAsia="en-US" w:bidi="ar-SA"/>
      </w:rPr>
    </w:lvl>
  </w:abstractNum>
  <w:abstractNum w:abstractNumId="6" w15:restartNumberingAfterBreak="0">
    <w:nsid w:val="12225D76"/>
    <w:multiLevelType w:val="multilevel"/>
    <w:tmpl w:val="94D8D17E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hint="default"/>
        <w:spacing w:val="-1"/>
        <w:w w:val="10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7" w15:restartNumberingAfterBreak="0">
    <w:nsid w:val="14425F19"/>
    <w:multiLevelType w:val="multilevel"/>
    <w:tmpl w:val="02D02D3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4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8" w15:restartNumberingAfterBreak="0">
    <w:nsid w:val="149C56AE"/>
    <w:multiLevelType w:val="multilevel"/>
    <w:tmpl w:val="5CFA6980"/>
    <w:lvl w:ilvl="0">
      <w:start w:val="3"/>
      <w:numFmt w:val="decimal"/>
      <w:lvlText w:val="%1"/>
      <w:lvlJc w:val="left"/>
      <w:pPr>
        <w:ind w:left="105" w:hanging="86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69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69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."/>
      <w:lvlJc w:val="left"/>
      <w:pPr>
        <w:ind w:left="105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0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394" w:hanging="10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6" w:hanging="10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8" w:hanging="10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9" w:hanging="1057"/>
      </w:pPr>
      <w:rPr>
        <w:rFonts w:hint="default"/>
        <w:lang w:val="pt-PT" w:eastAsia="en-US" w:bidi="ar-SA"/>
      </w:rPr>
    </w:lvl>
  </w:abstractNum>
  <w:abstractNum w:abstractNumId="9" w15:restartNumberingAfterBreak="0">
    <w:nsid w:val="17B53679"/>
    <w:multiLevelType w:val="multilevel"/>
    <w:tmpl w:val="10A6FF58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0" w15:restartNumberingAfterBreak="0">
    <w:nsid w:val="1945139E"/>
    <w:multiLevelType w:val="multilevel"/>
    <w:tmpl w:val="9B10508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1B4E4597"/>
    <w:multiLevelType w:val="multilevel"/>
    <w:tmpl w:val="E990EF04"/>
    <w:lvl w:ilvl="0">
      <w:start w:val="3"/>
      <w:numFmt w:val="decimal"/>
      <w:lvlText w:val="%1"/>
      <w:lvlJc w:val="left"/>
      <w:pPr>
        <w:ind w:left="630" w:hanging="52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30" w:hanging="525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791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8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2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9" w:hanging="750"/>
      </w:pPr>
      <w:rPr>
        <w:rFonts w:hint="default"/>
        <w:lang w:val="pt-PT" w:eastAsia="en-US" w:bidi="ar-SA"/>
      </w:rPr>
    </w:lvl>
  </w:abstractNum>
  <w:abstractNum w:abstractNumId="12" w15:restartNumberingAfterBreak="0">
    <w:nsid w:val="1B5E0D8B"/>
    <w:multiLevelType w:val="hybridMultilevel"/>
    <w:tmpl w:val="90800F9E"/>
    <w:lvl w:ilvl="0" w:tplc="A42A5074">
      <w:start w:val="1"/>
      <w:numFmt w:val="decimal"/>
      <w:lvlText w:val="%1."/>
      <w:lvlJc w:val="left"/>
      <w:pPr>
        <w:ind w:left="81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96242A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CE622042">
      <w:numFmt w:val="bullet"/>
      <w:lvlText w:val="•"/>
      <w:lvlJc w:val="left"/>
      <w:pPr>
        <w:ind w:left="2586" w:hanging="360"/>
      </w:pPr>
      <w:rPr>
        <w:rFonts w:hint="default"/>
        <w:lang w:val="pt-PT" w:eastAsia="en-US" w:bidi="ar-SA"/>
      </w:rPr>
    </w:lvl>
    <w:lvl w:ilvl="3" w:tplc="C8585B42">
      <w:numFmt w:val="bullet"/>
      <w:lvlText w:val="•"/>
      <w:lvlJc w:val="left"/>
      <w:pPr>
        <w:ind w:left="3469" w:hanging="360"/>
      </w:pPr>
      <w:rPr>
        <w:rFonts w:hint="default"/>
        <w:lang w:val="pt-PT" w:eastAsia="en-US" w:bidi="ar-SA"/>
      </w:rPr>
    </w:lvl>
    <w:lvl w:ilvl="4" w:tplc="690EC7CC">
      <w:numFmt w:val="bullet"/>
      <w:lvlText w:val="•"/>
      <w:lvlJc w:val="left"/>
      <w:pPr>
        <w:ind w:left="4353" w:hanging="360"/>
      </w:pPr>
      <w:rPr>
        <w:rFonts w:hint="default"/>
        <w:lang w:val="pt-PT" w:eastAsia="en-US" w:bidi="ar-SA"/>
      </w:rPr>
    </w:lvl>
    <w:lvl w:ilvl="5" w:tplc="5AA85A76">
      <w:numFmt w:val="bullet"/>
      <w:lvlText w:val="•"/>
      <w:lvlJc w:val="left"/>
      <w:pPr>
        <w:ind w:left="5236" w:hanging="360"/>
      </w:pPr>
      <w:rPr>
        <w:rFonts w:hint="default"/>
        <w:lang w:val="pt-PT" w:eastAsia="en-US" w:bidi="ar-SA"/>
      </w:rPr>
    </w:lvl>
    <w:lvl w:ilvl="6" w:tplc="DFEC1C44">
      <w:numFmt w:val="bullet"/>
      <w:lvlText w:val="•"/>
      <w:lvlJc w:val="left"/>
      <w:pPr>
        <w:ind w:left="6119" w:hanging="360"/>
      </w:pPr>
      <w:rPr>
        <w:rFonts w:hint="default"/>
        <w:lang w:val="pt-PT" w:eastAsia="en-US" w:bidi="ar-SA"/>
      </w:rPr>
    </w:lvl>
    <w:lvl w:ilvl="7" w:tplc="9DB23FB2">
      <w:numFmt w:val="bullet"/>
      <w:lvlText w:val="•"/>
      <w:lvlJc w:val="left"/>
      <w:pPr>
        <w:ind w:left="7003" w:hanging="360"/>
      </w:pPr>
      <w:rPr>
        <w:rFonts w:hint="default"/>
        <w:lang w:val="pt-PT" w:eastAsia="en-US" w:bidi="ar-SA"/>
      </w:rPr>
    </w:lvl>
    <w:lvl w:ilvl="8" w:tplc="20DA99EE">
      <w:numFmt w:val="bullet"/>
      <w:lvlText w:val="•"/>
      <w:lvlJc w:val="left"/>
      <w:pPr>
        <w:ind w:left="7886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01A3646"/>
    <w:multiLevelType w:val="hybridMultilevel"/>
    <w:tmpl w:val="E9AC2FEA"/>
    <w:lvl w:ilvl="0" w:tplc="156050B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26660B5"/>
    <w:multiLevelType w:val="hybridMultilevel"/>
    <w:tmpl w:val="B44C5F3E"/>
    <w:lvl w:ilvl="0" w:tplc="5E0E9230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B008B418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98A22D4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4B9C377E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4432ABB0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0C52EA10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0F047B2C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BEB23D10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F94A5734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15" w15:restartNumberingAfterBreak="0">
    <w:nsid w:val="2312180C"/>
    <w:multiLevelType w:val="multilevel"/>
    <w:tmpl w:val="8B441C50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6" w15:restartNumberingAfterBreak="0">
    <w:nsid w:val="246E4A74"/>
    <w:multiLevelType w:val="hybridMultilevel"/>
    <w:tmpl w:val="18E44264"/>
    <w:lvl w:ilvl="0" w:tplc="849A8C76">
      <w:start w:val="1"/>
      <w:numFmt w:val="lowerLetter"/>
      <w:lvlText w:val="%1)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87A760A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DB525980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076CF88E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EE6B2A8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5A9EB1E8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B4DE4C8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1A30EC6C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95788DBC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25352AE9"/>
    <w:multiLevelType w:val="multilevel"/>
    <w:tmpl w:val="D2EC454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8" w15:restartNumberingAfterBreak="0">
    <w:nsid w:val="28546B49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9" w15:restartNumberingAfterBreak="0">
    <w:nsid w:val="28DE0C01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0" w15:restartNumberingAfterBreak="0">
    <w:nsid w:val="2CEE706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33DA71D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2" w15:restartNumberingAfterBreak="0">
    <w:nsid w:val="33F7412A"/>
    <w:multiLevelType w:val="multilevel"/>
    <w:tmpl w:val="34FE4E3C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3" w15:restartNumberingAfterBreak="0">
    <w:nsid w:val="37E0534A"/>
    <w:multiLevelType w:val="multilevel"/>
    <w:tmpl w:val="1CAC79D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3E6E45DE"/>
    <w:multiLevelType w:val="hybridMultilevel"/>
    <w:tmpl w:val="4EF449E0"/>
    <w:lvl w:ilvl="0" w:tplc="83583122">
      <w:start w:val="2"/>
      <w:numFmt w:val="decimal"/>
      <w:lvlText w:val="%1.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30AC7E0E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4852F586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A9EAF184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ED907582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88BE41D6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2B40C39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18DAE5D4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7C589ECA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5" w15:restartNumberingAfterBreak="0">
    <w:nsid w:val="3EC00375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6" w15:restartNumberingAfterBreak="0">
    <w:nsid w:val="44720E96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7" w15:restartNumberingAfterBreak="0">
    <w:nsid w:val="4ACD4F68"/>
    <w:multiLevelType w:val="hybridMultilevel"/>
    <w:tmpl w:val="4134B648"/>
    <w:lvl w:ilvl="0" w:tplc="884C4388">
      <w:start w:val="1"/>
      <w:numFmt w:val="upperRoman"/>
      <w:lvlText w:val="%1-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A72EC9A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86FE5EE2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63901C92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7E0E6B6C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A962AEB0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3C701B0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5A9C65C0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E57A18B4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8" w15:restartNumberingAfterBreak="0">
    <w:nsid w:val="4ADD51D2"/>
    <w:multiLevelType w:val="multilevel"/>
    <w:tmpl w:val="C3485C88"/>
    <w:lvl w:ilvl="0">
      <w:start w:val="3"/>
      <w:numFmt w:val="decimal"/>
      <w:lvlText w:val="%1"/>
      <w:lvlJc w:val="left"/>
      <w:pPr>
        <w:ind w:left="105" w:hanging="144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1440"/>
      </w:pPr>
      <w:rPr>
        <w:rFonts w:hint="default"/>
        <w:lang w:val="pt-PT" w:eastAsia="en-US" w:bidi="ar-SA"/>
      </w:rPr>
    </w:lvl>
    <w:lvl w:ilvl="2">
      <w:start w:val="10"/>
      <w:numFmt w:val="decimal"/>
      <w:lvlText w:val="%1.%2.%3"/>
      <w:lvlJc w:val="left"/>
      <w:pPr>
        <w:ind w:left="105" w:hanging="144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1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29" w15:restartNumberingAfterBreak="0">
    <w:nsid w:val="4CFE727C"/>
    <w:multiLevelType w:val="multilevel"/>
    <w:tmpl w:val="41D4CE56"/>
    <w:lvl w:ilvl="0">
      <w:start w:val="3"/>
      <w:numFmt w:val="decimal"/>
      <w:lvlText w:val="%1"/>
      <w:lvlJc w:val="left"/>
      <w:pPr>
        <w:ind w:left="855" w:hanging="75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5" w:hanging="75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855" w:hanging="75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77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6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5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4" w:hanging="750"/>
      </w:pPr>
      <w:rPr>
        <w:rFonts w:hint="default"/>
        <w:lang w:val="pt-PT" w:eastAsia="en-US" w:bidi="ar-SA"/>
      </w:rPr>
    </w:lvl>
  </w:abstractNum>
  <w:abstractNum w:abstractNumId="30" w15:restartNumberingAfterBreak="0">
    <w:nsid w:val="51FC7302"/>
    <w:multiLevelType w:val="multilevel"/>
    <w:tmpl w:val="3C54BCF0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1" w15:restartNumberingAfterBreak="0">
    <w:nsid w:val="52A53D21"/>
    <w:multiLevelType w:val="multilevel"/>
    <w:tmpl w:val="E982D7AE"/>
    <w:lvl w:ilvl="0">
      <w:start w:val="1"/>
      <w:numFmt w:val="decimal"/>
      <w:lvlText w:val="%1."/>
      <w:lvlJc w:val="left"/>
      <w:pPr>
        <w:ind w:left="3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35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9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9" w:hanging="720"/>
      </w:pPr>
      <w:rPr>
        <w:rFonts w:hint="default"/>
        <w:lang w:val="pt-PT" w:eastAsia="en-US" w:bidi="ar-SA"/>
      </w:rPr>
    </w:lvl>
  </w:abstractNum>
  <w:abstractNum w:abstractNumId="32" w15:restartNumberingAfterBreak="0">
    <w:nsid w:val="569D09AD"/>
    <w:multiLevelType w:val="multilevel"/>
    <w:tmpl w:val="A7EA54EA"/>
    <w:lvl w:ilvl="0">
      <w:start w:val="3"/>
      <w:numFmt w:val="decimal"/>
      <w:lvlText w:val="%1"/>
      <w:lvlJc w:val="left"/>
      <w:pPr>
        <w:ind w:left="82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25" w:hanging="72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82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5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5E022E14"/>
    <w:multiLevelType w:val="multilevel"/>
    <w:tmpl w:val="E62E360C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68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720"/>
      </w:pPr>
      <w:rPr>
        <w:rFonts w:hint="default"/>
        <w:lang w:val="pt-PT" w:eastAsia="en-US" w:bidi="ar-SA"/>
      </w:rPr>
    </w:lvl>
  </w:abstractNum>
  <w:abstractNum w:abstractNumId="34" w15:restartNumberingAfterBreak="0">
    <w:nsid w:val="5E6D3623"/>
    <w:multiLevelType w:val="hybridMultilevel"/>
    <w:tmpl w:val="150A61EC"/>
    <w:lvl w:ilvl="0" w:tplc="FF725352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A07DD8">
      <w:numFmt w:val="bullet"/>
      <w:lvlText w:val="•"/>
      <w:lvlJc w:val="left"/>
      <w:pPr>
        <w:ind w:left="1433" w:hanging="360"/>
      </w:pPr>
      <w:rPr>
        <w:rFonts w:hint="default"/>
        <w:lang w:val="pt-PT" w:eastAsia="en-US" w:bidi="ar-SA"/>
      </w:rPr>
    </w:lvl>
    <w:lvl w:ilvl="2" w:tplc="5D143478">
      <w:numFmt w:val="bullet"/>
      <w:lvlText w:val="•"/>
      <w:lvlJc w:val="left"/>
      <w:pPr>
        <w:ind w:left="2346" w:hanging="360"/>
      </w:pPr>
      <w:rPr>
        <w:rFonts w:hint="default"/>
        <w:lang w:val="pt-PT" w:eastAsia="en-US" w:bidi="ar-SA"/>
      </w:rPr>
    </w:lvl>
    <w:lvl w:ilvl="3" w:tplc="57223608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4" w:tplc="29CA99F6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5" w:tplc="16D687A0">
      <w:numFmt w:val="bullet"/>
      <w:lvlText w:val="•"/>
      <w:lvlJc w:val="left"/>
      <w:pPr>
        <w:ind w:left="5086" w:hanging="360"/>
      </w:pPr>
      <w:rPr>
        <w:rFonts w:hint="default"/>
        <w:lang w:val="pt-PT" w:eastAsia="en-US" w:bidi="ar-SA"/>
      </w:rPr>
    </w:lvl>
    <w:lvl w:ilvl="6" w:tplc="87BA517E">
      <w:numFmt w:val="bullet"/>
      <w:lvlText w:val="•"/>
      <w:lvlJc w:val="left"/>
      <w:pPr>
        <w:ind w:left="5999" w:hanging="360"/>
      </w:pPr>
      <w:rPr>
        <w:rFonts w:hint="default"/>
        <w:lang w:val="pt-PT" w:eastAsia="en-US" w:bidi="ar-SA"/>
      </w:rPr>
    </w:lvl>
    <w:lvl w:ilvl="7" w:tplc="9D4E24A4">
      <w:numFmt w:val="bullet"/>
      <w:lvlText w:val="•"/>
      <w:lvlJc w:val="left"/>
      <w:pPr>
        <w:ind w:left="6913" w:hanging="360"/>
      </w:pPr>
      <w:rPr>
        <w:rFonts w:hint="default"/>
        <w:lang w:val="pt-PT" w:eastAsia="en-US" w:bidi="ar-SA"/>
      </w:rPr>
    </w:lvl>
    <w:lvl w:ilvl="8" w:tplc="15942790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5FCC510D"/>
    <w:multiLevelType w:val="multilevel"/>
    <w:tmpl w:val="69FED3E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800"/>
      </w:pPr>
      <w:rPr>
        <w:rFonts w:hint="default"/>
      </w:rPr>
    </w:lvl>
  </w:abstractNum>
  <w:abstractNum w:abstractNumId="36" w15:restartNumberingAfterBreak="0">
    <w:nsid w:val="667F50E4"/>
    <w:multiLevelType w:val="multilevel"/>
    <w:tmpl w:val="EC2AB96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8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7" w15:restartNumberingAfterBreak="0">
    <w:nsid w:val="66D2527F"/>
    <w:multiLevelType w:val="multilevel"/>
    <w:tmpl w:val="9B72E0C8"/>
    <w:lvl w:ilvl="0">
      <w:start w:val="3"/>
      <w:numFmt w:val="decimal"/>
      <w:lvlText w:val="%1"/>
      <w:lvlJc w:val="left"/>
      <w:pPr>
        <w:ind w:left="105" w:hanging="812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12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12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5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05" w:hanging="1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3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3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3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395"/>
      </w:pPr>
      <w:rPr>
        <w:rFonts w:hint="default"/>
        <w:lang w:val="pt-PT" w:eastAsia="en-US" w:bidi="ar-SA"/>
      </w:rPr>
    </w:lvl>
  </w:abstractNum>
  <w:abstractNum w:abstractNumId="38" w15:restartNumberingAfterBreak="0">
    <w:nsid w:val="6A266F9C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39" w15:restartNumberingAfterBreak="0">
    <w:nsid w:val="6A3302BD"/>
    <w:multiLevelType w:val="multilevel"/>
    <w:tmpl w:val="570E3F96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40" w15:restartNumberingAfterBreak="0">
    <w:nsid w:val="6D011252"/>
    <w:multiLevelType w:val="hybridMultilevel"/>
    <w:tmpl w:val="FC1C5C7A"/>
    <w:lvl w:ilvl="0" w:tplc="12140DAE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1929232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1D3E512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C186B990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6CB6F65E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FA0C530A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126635A2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0AB404E4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EA4C09B8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41" w15:restartNumberingAfterBreak="0">
    <w:nsid w:val="711050E0"/>
    <w:multiLevelType w:val="multilevel"/>
    <w:tmpl w:val="1D1652C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4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4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7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0" w:hanging="525"/>
      </w:pPr>
      <w:rPr>
        <w:rFonts w:hint="default"/>
        <w:lang w:val="pt-PT" w:eastAsia="en-US" w:bidi="ar-SA"/>
      </w:rPr>
    </w:lvl>
  </w:abstractNum>
  <w:abstractNum w:abstractNumId="42" w15:restartNumberingAfterBreak="0">
    <w:nsid w:val="73B5349A"/>
    <w:multiLevelType w:val="multilevel"/>
    <w:tmpl w:val="6488357A"/>
    <w:lvl w:ilvl="0">
      <w:start w:val="3"/>
      <w:numFmt w:val="decimal"/>
      <w:lvlText w:val="%1"/>
      <w:lvlJc w:val="left"/>
      <w:pPr>
        <w:ind w:left="105" w:hanging="4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433"/>
      </w:pPr>
      <w:rPr>
        <w:rFonts w:hint="default"/>
        <w:lang w:val="pt-PT" w:eastAsia="en-US" w:bidi="ar-SA"/>
      </w:rPr>
    </w:lvl>
  </w:abstractNum>
  <w:abstractNum w:abstractNumId="43" w15:restartNumberingAfterBreak="0">
    <w:nsid w:val="73ED2545"/>
    <w:multiLevelType w:val="hybridMultilevel"/>
    <w:tmpl w:val="DE8ADD4A"/>
    <w:lvl w:ilvl="0" w:tplc="1654079C">
      <w:start w:val="1"/>
      <w:numFmt w:val="upperRoman"/>
      <w:lvlText w:val="%1-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F087BD8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87EE1508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115EBB8A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5222D9A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E1E489D0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926A7C5A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2B782018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A6F6BC56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4" w15:restartNumberingAfterBreak="0">
    <w:nsid w:val="74187AD1"/>
    <w:multiLevelType w:val="multilevel"/>
    <w:tmpl w:val="EFFAE36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9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5" w15:restartNumberingAfterBreak="0">
    <w:nsid w:val="75895F17"/>
    <w:multiLevelType w:val="hybridMultilevel"/>
    <w:tmpl w:val="6344C4B2"/>
    <w:lvl w:ilvl="0" w:tplc="7548CE38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9C6C006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4BEC1228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CF2674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70AE3DE4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E55C9B7A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FE08FD22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94782AD8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0D98FD92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46" w15:restartNumberingAfterBreak="0">
    <w:nsid w:val="75E22DBE"/>
    <w:multiLevelType w:val="multilevel"/>
    <w:tmpl w:val="B1442B24"/>
    <w:lvl w:ilvl="0">
      <w:start w:val="2"/>
      <w:numFmt w:val="decimal"/>
      <w:lvlText w:val="%1"/>
      <w:lvlJc w:val="left"/>
      <w:pPr>
        <w:ind w:left="510" w:hanging="4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89" w:hanging="5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4" w:hanging="5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5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5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585"/>
      </w:pPr>
      <w:rPr>
        <w:rFonts w:hint="default"/>
        <w:lang w:val="pt-PT" w:eastAsia="en-US" w:bidi="ar-SA"/>
      </w:rPr>
    </w:lvl>
  </w:abstractNum>
  <w:abstractNum w:abstractNumId="47" w15:restartNumberingAfterBreak="0">
    <w:nsid w:val="799C18BC"/>
    <w:multiLevelType w:val="multilevel"/>
    <w:tmpl w:val="1E90EBF4"/>
    <w:lvl w:ilvl="0">
      <w:start w:val="1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34"/>
  </w:num>
  <w:num w:numId="4">
    <w:abstractNumId w:val="4"/>
  </w:num>
  <w:num w:numId="5">
    <w:abstractNumId w:val="8"/>
  </w:num>
  <w:num w:numId="6">
    <w:abstractNumId w:val="37"/>
  </w:num>
  <w:num w:numId="7">
    <w:abstractNumId w:val="45"/>
  </w:num>
  <w:num w:numId="8">
    <w:abstractNumId w:val="28"/>
  </w:num>
  <w:num w:numId="9">
    <w:abstractNumId w:val="44"/>
  </w:num>
  <w:num w:numId="10">
    <w:abstractNumId w:val="36"/>
  </w:num>
  <w:num w:numId="11">
    <w:abstractNumId w:val="0"/>
  </w:num>
  <w:num w:numId="12">
    <w:abstractNumId w:val="16"/>
  </w:num>
  <w:num w:numId="13">
    <w:abstractNumId w:val="2"/>
  </w:num>
  <w:num w:numId="14">
    <w:abstractNumId w:val="23"/>
  </w:num>
  <w:num w:numId="15">
    <w:abstractNumId w:val="29"/>
  </w:num>
  <w:num w:numId="16">
    <w:abstractNumId w:val="43"/>
  </w:num>
  <w:num w:numId="17">
    <w:abstractNumId w:val="30"/>
  </w:num>
  <w:num w:numId="18">
    <w:abstractNumId w:val="27"/>
  </w:num>
  <w:num w:numId="19">
    <w:abstractNumId w:val="3"/>
  </w:num>
  <w:num w:numId="20">
    <w:abstractNumId w:val="14"/>
  </w:num>
  <w:num w:numId="21">
    <w:abstractNumId w:val="40"/>
  </w:num>
  <w:num w:numId="22">
    <w:abstractNumId w:val="6"/>
  </w:num>
  <w:num w:numId="23">
    <w:abstractNumId w:val="32"/>
  </w:num>
  <w:num w:numId="24">
    <w:abstractNumId w:val="5"/>
  </w:num>
  <w:num w:numId="25">
    <w:abstractNumId w:val="11"/>
  </w:num>
  <w:num w:numId="26">
    <w:abstractNumId w:val="33"/>
  </w:num>
  <w:num w:numId="27">
    <w:abstractNumId w:val="41"/>
  </w:num>
  <w:num w:numId="28">
    <w:abstractNumId w:val="42"/>
  </w:num>
  <w:num w:numId="29">
    <w:abstractNumId w:val="46"/>
  </w:num>
  <w:num w:numId="30">
    <w:abstractNumId w:val="31"/>
  </w:num>
  <w:num w:numId="31">
    <w:abstractNumId w:val="19"/>
  </w:num>
  <w:num w:numId="32">
    <w:abstractNumId w:val="26"/>
  </w:num>
  <w:num w:numId="33">
    <w:abstractNumId w:val="18"/>
  </w:num>
  <w:num w:numId="34">
    <w:abstractNumId w:val="20"/>
  </w:num>
  <w:num w:numId="35">
    <w:abstractNumId w:val="35"/>
  </w:num>
  <w:num w:numId="36">
    <w:abstractNumId w:val="38"/>
  </w:num>
  <w:num w:numId="37">
    <w:abstractNumId w:val="21"/>
  </w:num>
  <w:num w:numId="38">
    <w:abstractNumId w:val="25"/>
  </w:num>
  <w:num w:numId="39">
    <w:abstractNumId w:val="10"/>
  </w:num>
  <w:num w:numId="40">
    <w:abstractNumId w:val="39"/>
  </w:num>
  <w:num w:numId="41">
    <w:abstractNumId w:val="1"/>
  </w:num>
  <w:num w:numId="42">
    <w:abstractNumId w:val="22"/>
  </w:num>
  <w:num w:numId="43">
    <w:abstractNumId w:val="9"/>
  </w:num>
  <w:num w:numId="44">
    <w:abstractNumId w:val="7"/>
  </w:num>
  <w:num w:numId="45">
    <w:abstractNumId w:val="17"/>
  </w:num>
  <w:num w:numId="46">
    <w:abstractNumId w:val="15"/>
  </w:num>
  <w:num w:numId="47">
    <w:abstractNumId w:val="47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CE"/>
    <w:rsid w:val="00002FBC"/>
    <w:rsid w:val="000200FB"/>
    <w:rsid w:val="00047C7E"/>
    <w:rsid w:val="00053E5C"/>
    <w:rsid w:val="000D331C"/>
    <w:rsid w:val="001A65AC"/>
    <w:rsid w:val="00270D58"/>
    <w:rsid w:val="00270D9E"/>
    <w:rsid w:val="00270E7F"/>
    <w:rsid w:val="002B2EFF"/>
    <w:rsid w:val="0031158B"/>
    <w:rsid w:val="00311987"/>
    <w:rsid w:val="003310EB"/>
    <w:rsid w:val="003633E2"/>
    <w:rsid w:val="003E61A5"/>
    <w:rsid w:val="00421114"/>
    <w:rsid w:val="004408DD"/>
    <w:rsid w:val="00494083"/>
    <w:rsid w:val="004A2A08"/>
    <w:rsid w:val="00551820"/>
    <w:rsid w:val="00553AF5"/>
    <w:rsid w:val="005812FD"/>
    <w:rsid w:val="00596B1A"/>
    <w:rsid w:val="005A7199"/>
    <w:rsid w:val="005B43C5"/>
    <w:rsid w:val="00634B47"/>
    <w:rsid w:val="006C3AF2"/>
    <w:rsid w:val="00736147"/>
    <w:rsid w:val="007632DB"/>
    <w:rsid w:val="00765617"/>
    <w:rsid w:val="007A5165"/>
    <w:rsid w:val="007E7D0B"/>
    <w:rsid w:val="008057EF"/>
    <w:rsid w:val="00810D1F"/>
    <w:rsid w:val="00816964"/>
    <w:rsid w:val="00817EBD"/>
    <w:rsid w:val="008371C3"/>
    <w:rsid w:val="00885BCC"/>
    <w:rsid w:val="009211A0"/>
    <w:rsid w:val="009337B2"/>
    <w:rsid w:val="009B067B"/>
    <w:rsid w:val="00AB17C9"/>
    <w:rsid w:val="00AC54C7"/>
    <w:rsid w:val="00AC6053"/>
    <w:rsid w:val="00AE1666"/>
    <w:rsid w:val="00B75E4C"/>
    <w:rsid w:val="00BC255C"/>
    <w:rsid w:val="00C65D16"/>
    <w:rsid w:val="00D778CA"/>
    <w:rsid w:val="00D901B9"/>
    <w:rsid w:val="00DB0C29"/>
    <w:rsid w:val="00DC4ACE"/>
    <w:rsid w:val="00DE079A"/>
    <w:rsid w:val="00DF1ECE"/>
    <w:rsid w:val="00E32A47"/>
    <w:rsid w:val="00E5375A"/>
    <w:rsid w:val="00EC4088"/>
    <w:rsid w:val="00ED42EE"/>
    <w:rsid w:val="00EF7035"/>
    <w:rsid w:val="00F6158D"/>
    <w:rsid w:val="00FE6D17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3FE81"/>
  <w15:docId w15:val="{96B49ABC-A9AC-486F-A2AF-45FCF16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0" w:hanging="44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5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0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120"/>
    </w:pPr>
  </w:style>
  <w:style w:type="paragraph" w:styleId="Cabealho">
    <w:name w:val="header"/>
    <w:aliases w:val="Heading 1a"/>
    <w:basedOn w:val="Normal"/>
    <w:link w:val="Cabealho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ED42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42EE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AC60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0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05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0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05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0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053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AE1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edital eleição CPA - Modalidade ONLINE (1).docx</vt:lpstr>
    </vt:vector>
  </TitlesOfParts>
  <Company>IF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edital eleição CPA - Modalidade ONLINE (1).docx</dc:title>
  <dc:creator>JEAN PATRICK DA COSTA SOUZA</dc:creator>
  <cp:lastModifiedBy>JEAN PATRICK DA COSTA SOUZA</cp:lastModifiedBy>
  <cp:revision>2</cp:revision>
  <cp:lastPrinted>2025-12-09T17:22:00Z</cp:lastPrinted>
  <dcterms:created xsi:type="dcterms:W3CDTF">2025-12-09T20:53:00Z</dcterms:created>
  <dcterms:modified xsi:type="dcterms:W3CDTF">2025-12-09T20:53:00Z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2025-11-25T00:00:00Z</vt:filetime>
  </property>
</Properties>
</file>