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99" w:rsidRPr="007A6323" w:rsidRDefault="007E4D24">
      <w:pPr>
        <w:pStyle w:val="Corpodetexto"/>
        <w:ind w:left="4020"/>
        <w:rPr>
          <w:rFonts w:ascii="Arial Narrow" w:hAnsi="Arial Narrow"/>
        </w:rPr>
      </w:pPr>
      <w:r w:rsidRPr="007A6323">
        <w:rPr>
          <w:rFonts w:ascii="Arial Narrow" w:hAnsi="Arial Narrow"/>
          <w:noProof/>
          <w:lang w:val="pt-BR" w:eastAsia="pt-BR" w:bidi="ar-SA"/>
        </w:rPr>
        <w:drawing>
          <wp:inline distT="0" distB="0" distL="0" distR="0">
            <wp:extent cx="475488" cy="475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99" w:rsidRPr="007A6323" w:rsidRDefault="007E4D24">
      <w:pPr>
        <w:pStyle w:val="Corpodetexto"/>
        <w:spacing w:before="58"/>
        <w:ind w:left="1531" w:right="1715"/>
        <w:jc w:val="center"/>
        <w:rPr>
          <w:rFonts w:ascii="Arial Narrow" w:hAnsi="Arial Narrow"/>
        </w:rPr>
      </w:pPr>
      <w:r w:rsidRPr="007A6323">
        <w:rPr>
          <w:rFonts w:ascii="Arial Narrow" w:hAnsi="Arial Narrow"/>
        </w:rPr>
        <w:t>MINISTÉRIO DA EDUCAÇÃO</w:t>
      </w:r>
    </w:p>
    <w:p w:rsidR="00607B99" w:rsidRPr="007A6323" w:rsidRDefault="007E4D24">
      <w:pPr>
        <w:pStyle w:val="Corpodetexto"/>
        <w:spacing w:before="1"/>
        <w:ind w:left="1539" w:right="1715"/>
        <w:jc w:val="center"/>
        <w:rPr>
          <w:rFonts w:ascii="Arial Narrow" w:hAnsi="Arial Narrow"/>
        </w:rPr>
      </w:pPr>
      <w:r w:rsidRPr="007A6323">
        <w:rPr>
          <w:rFonts w:ascii="Arial Narrow" w:hAnsi="Arial Narrow"/>
        </w:rPr>
        <w:t xml:space="preserve">INSTITUTO FEDERAL DE EDUCAÇÃO, CIÊNCIA E TECNOLÓGIA DO PARÁ COMISSÃO ELEITORAL </w:t>
      </w:r>
      <w:r w:rsidR="006A233F" w:rsidRPr="007A6323">
        <w:rPr>
          <w:rFonts w:ascii="Arial Narrow" w:hAnsi="Arial Narrow"/>
        </w:rPr>
        <w:t xml:space="preserve">– </w:t>
      </w:r>
      <w:r w:rsidRPr="007A6323">
        <w:rPr>
          <w:rFonts w:ascii="Arial Narrow" w:hAnsi="Arial Narrow"/>
        </w:rPr>
        <w:t>C</w:t>
      </w:r>
      <w:r w:rsidR="006A233F" w:rsidRPr="007A6323">
        <w:rPr>
          <w:rFonts w:ascii="Arial Narrow" w:hAnsi="Arial Narrow"/>
        </w:rPr>
        <w:t>IS 202</w:t>
      </w:r>
      <w:r w:rsidR="007A6323" w:rsidRPr="007A6323">
        <w:rPr>
          <w:rFonts w:ascii="Arial Narrow" w:hAnsi="Arial Narrow"/>
        </w:rPr>
        <w:t>4</w:t>
      </w:r>
    </w:p>
    <w:p w:rsidR="00607B99" w:rsidRPr="007A6323" w:rsidRDefault="00607B99">
      <w:pPr>
        <w:pStyle w:val="Corpodetexto"/>
        <w:spacing w:before="5"/>
        <w:rPr>
          <w:rFonts w:ascii="Arial Narrow" w:hAnsi="Arial Narrow"/>
          <w:sz w:val="28"/>
        </w:rPr>
      </w:pPr>
    </w:p>
    <w:p w:rsidR="00607B99" w:rsidRPr="007A6323" w:rsidRDefault="007E4D24">
      <w:pPr>
        <w:pStyle w:val="Ttulo11"/>
        <w:spacing w:before="101"/>
        <w:ind w:left="1499"/>
        <w:rPr>
          <w:rFonts w:ascii="Arial Narrow" w:hAnsi="Arial Narrow"/>
          <w:b/>
        </w:rPr>
      </w:pPr>
      <w:r w:rsidRPr="007A6323">
        <w:rPr>
          <w:rFonts w:ascii="Arial Narrow" w:hAnsi="Arial Narrow"/>
          <w:b/>
        </w:rPr>
        <w:t>ANEXO II</w:t>
      </w:r>
      <w:r w:rsidR="00AF5D14" w:rsidRPr="007A6323">
        <w:rPr>
          <w:rFonts w:ascii="Arial Narrow" w:hAnsi="Arial Narrow"/>
          <w:b/>
        </w:rPr>
        <w:t>I – FORMULÁRIO DE INSCRIÇÃO</w:t>
      </w:r>
    </w:p>
    <w:p w:rsidR="007F1995" w:rsidRPr="007A6323" w:rsidRDefault="00715421" w:rsidP="007F1995">
      <w:pPr>
        <w:spacing w:before="33"/>
        <w:ind w:left="229" w:right="338"/>
        <w:jc w:val="center"/>
        <w:rPr>
          <w:rFonts w:ascii="Arial Narrow" w:hAnsi="Arial Narrow"/>
        </w:rPr>
      </w:pPr>
      <w:r w:rsidRPr="007A6323">
        <w:rPr>
          <w:rFonts w:ascii="Arial Narrow" w:hAnsi="Arial Narrow"/>
          <w:b/>
          <w:sz w:val="16"/>
        </w:rPr>
        <w:t>(Este formulário deve ser encaminhado, junto ao comprovante de vínculo, ao e-mail: eleicao.cis@ifpa.edu.br)</w:t>
      </w:r>
    </w:p>
    <w:p w:rsidR="007F1995" w:rsidRPr="007A6323" w:rsidRDefault="007F1995" w:rsidP="007F1995">
      <w:pPr>
        <w:pStyle w:val="Corpodetexto"/>
        <w:rPr>
          <w:rFonts w:ascii="Arial Narrow" w:hAnsi="Arial Narrow"/>
        </w:rPr>
      </w:pPr>
    </w:p>
    <w:p w:rsidR="007F1995" w:rsidRPr="007A6323" w:rsidRDefault="00CC1931" w:rsidP="007F1995">
      <w:pPr>
        <w:pStyle w:val="Corpodetexto"/>
        <w:spacing w:before="3"/>
        <w:rPr>
          <w:rFonts w:ascii="Arial Narrow" w:hAnsi="Arial Narrow"/>
          <w:sz w:val="13"/>
        </w:rPr>
      </w:pPr>
      <w:r>
        <w:rPr>
          <w:rFonts w:ascii="Arial Narrow" w:hAnsi="Arial Narrow"/>
          <w:noProof/>
          <w:sz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127000</wp:posOffset>
                </wp:positionV>
                <wp:extent cx="5760720" cy="1257300"/>
                <wp:effectExtent l="0" t="0" r="0" b="0"/>
                <wp:wrapTopAndBottom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1995" w:rsidRDefault="007F1995" w:rsidP="007F1995">
                            <w:pPr>
                              <w:spacing w:before="72"/>
                              <w:ind w:left="3256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Identificação do Candidato</w:t>
                            </w:r>
                          </w:p>
                          <w:p w:rsidR="007F1995" w:rsidRDefault="007F1995" w:rsidP="007F1995">
                            <w:pPr>
                              <w:pStyle w:val="Corpodetexto"/>
                              <w:tabs>
                                <w:tab w:val="left" w:pos="4700"/>
                                <w:tab w:val="left" w:pos="8879"/>
                                <w:tab w:val="left" w:pos="8939"/>
                              </w:tabs>
                              <w:spacing w:before="134" w:line="360" w:lineRule="auto"/>
                              <w:ind w:left="143" w:right="110"/>
                              <w:jc w:val="both"/>
                            </w:pPr>
                            <w:r>
                              <w:t>Nome: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Lotação/Campus: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Matrícula/SIAPE: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Fone: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E-mail: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9.85pt;margin-top:10pt;width:453.6pt;height:9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" filled="f">
                <v:textbox inset="0,0,0,0">
                  <w:txbxContent>
                    <w:p w:rsidR="007F1995" w:rsidRDefault="007F1995" w:rsidP="007F1995">
                      <w:pPr>
                        <w:spacing w:before="72"/>
                        <w:ind w:left="3256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Identificação do Candidato</w:t>
                      </w:r>
                    </w:p>
                    <w:p w:rsidR="007F1995" w:rsidRDefault="007F1995" w:rsidP="007F1995">
                      <w:pPr>
                        <w:pStyle w:val="Corpodetexto"/>
                        <w:tabs>
                          <w:tab w:val="left" w:pos="4700"/>
                          <w:tab w:val="left" w:pos="8879"/>
                          <w:tab w:val="left" w:pos="8939"/>
                        </w:tabs>
                        <w:spacing w:before="134" w:line="360" w:lineRule="auto"/>
                        <w:ind w:left="143" w:right="110"/>
                        <w:jc w:val="both"/>
                      </w:pPr>
                      <w:r>
                        <w:t>Nome: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Lotação/Campus: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Matrícula/SIAPE: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Fone: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E-mail: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1995" w:rsidRPr="007A6323" w:rsidRDefault="007F1995" w:rsidP="007F1995">
      <w:pPr>
        <w:pStyle w:val="Corpodetexto"/>
        <w:rPr>
          <w:rFonts w:ascii="Arial Narrow" w:hAnsi="Arial Narrow"/>
        </w:rPr>
      </w:pPr>
    </w:p>
    <w:p w:rsidR="007F1995" w:rsidRPr="007A6323" w:rsidRDefault="00CC1931" w:rsidP="007F1995">
      <w:pPr>
        <w:pStyle w:val="Corpodetexto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sz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205105</wp:posOffset>
                </wp:positionV>
                <wp:extent cx="5760720" cy="5222875"/>
                <wp:effectExtent l="0" t="0" r="0" b="0"/>
                <wp:wrapTopAndBottom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522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1995" w:rsidRDefault="007F1995" w:rsidP="007F1995">
                            <w:pPr>
                              <w:pStyle w:val="Corpodetexto"/>
                              <w:spacing w:before="8"/>
                              <w:rPr>
                                <w:sz w:val="25"/>
                              </w:rPr>
                            </w:pPr>
                          </w:p>
                          <w:p w:rsidR="008E15B7" w:rsidRDefault="007F1995" w:rsidP="007A6323">
                            <w:pPr>
                              <w:pStyle w:val="Corpodetexto"/>
                              <w:tabs>
                                <w:tab w:val="left" w:pos="8320"/>
                              </w:tabs>
                              <w:spacing w:line="480" w:lineRule="auto"/>
                              <w:ind w:left="143" w:right="140" w:firstLine="708"/>
                              <w:jc w:val="both"/>
                            </w:pPr>
                            <w:r>
                              <w:t>Eu,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 xml:space="preserve">,venho </w:t>
                            </w:r>
                            <w:r>
                              <w:t xml:space="preserve">requerer minha candidatura no processo de Eleição para composição da CIS/PCCTAE/IFPA. </w:t>
                            </w:r>
                          </w:p>
                          <w:p w:rsidR="007F1995" w:rsidRDefault="007F1995" w:rsidP="007A6323">
                            <w:pPr>
                              <w:pStyle w:val="Corpodetexto"/>
                              <w:tabs>
                                <w:tab w:val="left" w:pos="8320"/>
                              </w:tabs>
                              <w:spacing w:line="480" w:lineRule="auto"/>
                              <w:ind w:left="143" w:right="140" w:firstLine="708"/>
                              <w:jc w:val="both"/>
                            </w:pPr>
                            <w:r>
                              <w:t>Declaro</w:t>
                            </w:r>
                            <w:r w:rsidR="00897581">
                              <w:t xml:space="preserve"> </w:t>
                            </w:r>
                            <w:r>
                              <w:t>pertencer</w:t>
                            </w:r>
                            <w:r w:rsidR="00897581">
                              <w:t xml:space="preserve"> </w:t>
                            </w:r>
                            <w:r>
                              <w:t>ao</w:t>
                            </w:r>
                            <w:r w:rsidR="00897581">
                              <w:t xml:space="preserve"> </w:t>
                            </w:r>
                            <w:r>
                              <w:t>quadro</w:t>
                            </w:r>
                            <w:r w:rsidR="00897581">
                              <w:t xml:space="preserve"> </w:t>
                            </w:r>
                            <w:r>
                              <w:t>de</w:t>
                            </w:r>
                            <w:r w:rsidR="00897581">
                              <w:t xml:space="preserve"> </w:t>
                            </w:r>
                            <w:r>
                              <w:t>servidor</w:t>
                            </w:r>
                            <w:r w:rsidR="00E31F43">
                              <w:t>es</w:t>
                            </w:r>
                            <w:r w:rsidR="00897581">
                              <w:t xml:space="preserve"> </w:t>
                            </w:r>
                            <w:r>
                              <w:t>efetivo</w:t>
                            </w:r>
                            <w:r w:rsidR="00E31F43">
                              <w:t>s</w:t>
                            </w:r>
                            <w:r w:rsidR="00897581">
                              <w:t xml:space="preserve"> </w:t>
                            </w:r>
                            <w:r>
                              <w:t>do</w:t>
                            </w:r>
                            <w:r w:rsidR="00897581">
                              <w:t xml:space="preserve"> </w:t>
                            </w:r>
                            <w:r>
                              <w:t>IFPA</w:t>
                            </w:r>
                            <w:r w:rsidR="008E15B7">
                              <w:t>, na categoria Técnico-Administrativo em Educação,</w:t>
                            </w:r>
                            <w:r w:rsidR="00897581">
                              <w:t xml:space="preserve"> </w:t>
                            </w:r>
                            <w:r>
                              <w:t>e</w:t>
                            </w:r>
                            <w:r w:rsidR="00897581">
                              <w:t xml:space="preserve"> </w:t>
                            </w:r>
                            <w:r>
                              <w:t>que</w:t>
                            </w:r>
                            <w:r w:rsidR="00897581">
                              <w:t xml:space="preserve"> </w:t>
                            </w:r>
                            <w:r>
                              <w:t>estou</w:t>
                            </w:r>
                            <w:r w:rsidR="00897581">
                              <w:t xml:space="preserve"> </w:t>
                            </w:r>
                            <w:r>
                              <w:t>lotado</w:t>
                            </w:r>
                            <w:r w:rsidR="00897581">
                              <w:t xml:space="preserve"> </w:t>
                            </w:r>
                            <w:r>
                              <w:t>no(a)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e encontro-me em pleno exercício das atividades inerentes ao meucargo.</w:t>
                            </w:r>
                          </w:p>
                          <w:p w:rsidR="008E15B7" w:rsidRDefault="008E15B7" w:rsidP="007A6323">
                            <w:pPr>
                              <w:pStyle w:val="Corpodetexto"/>
                              <w:tabs>
                                <w:tab w:val="left" w:pos="851"/>
                              </w:tabs>
                              <w:spacing w:before="1" w:line="477" w:lineRule="auto"/>
                              <w:ind w:left="143" w:right="142"/>
                              <w:jc w:val="both"/>
                            </w:pPr>
                            <w:r>
                              <w:tab/>
                              <w:t xml:space="preserve">Declaro </w:t>
                            </w:r>
                            <w:r w:rsidR="00E31F43">
                              <w:t xml:space="preserve">não estar enquadrado em nenhuma das situações impeditivas relacionadas nas alíneas do </w:t>
                            </w:r>
                            <w:r w:rsidR="00E31F43" w:rsidRPr="001C03E6">
                              <w:t>item 4.1.</w:t>
                            </w:r>
                            <w:r w:rsidR="00E31F43">
                              <w:t xml:space="preserve"> do Edital do Processo Eleitoral.</w:t>
                            </w:r>
                          </w:p>
                          <w:p w:rsidR="007F1995" w:rsidRDefault="007F1995" w:rsidP="007A6323">
                            <w:pPr>
                              <w:pStyle w:val="Corpodetexto"/>
                              <w:spacing w:before="4" w:line="480" w:lineRule="auto"/>
                              <w:ind w:left="143" w:right="139" w:firstLine="708"/>
                              <w:jc w:val="both"/>
                            </w:pPr>
                            <w:r>
                              <w:t>Declaro ainda estar ciente de que as informações que estou prestando são de minha inteira responsabilidade e que, no caso de declaração falsa, estarei suje</w:t>
                            </w:r>
                            <w:r w:rsidR="008E15B7">
                              <w:t>ito às sanções previstas em lei.</w:t>
                            </w:r>
                          </w:p>
                          <w:p w:rsidR="008E15B7" w:rsidRDefault="008E15B7" w:rsidP="007F1995">
                            <w:pPr>
                              <w:pStyle w:val="Corpodetexto"/>
                              <w:spacing w:before="4" w:line="480" w:lineRule="auto"/>
                              <w:ind w:left="143" w:right="139" w:firstLine="708"/>
                              <w:jc w:val="both"/>
                            </w:pPr>
                          </w:p>
                          <w:p w:rsidR="007F1995" w:rsidRDefault="007F1995" w:rsidP="007F1995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:rsidR="007F1995" w:rsidRDefault="007F1995" w:rsidP="007F1995">
                            <w:pPr>
                              <w:pStyle w:val="Corpodetexto"/>
                            </w:pPr>
                          </w:p>
                          <w:p w:rsidR="007F1995" w:rsidRDefault="007F1995" w:rsidP="007F1995">
                            <w:pPr>
                              <w:pStyle w:val="Corpodetexto"/>
                              <w:tabs>
                                <w:tab w:val="left" w:pos="4924"/>
                                <w:tab w:val="left" w:pos="5636"/>
                                <w:tab w:val="left" w:pos="8154"/>
                              </w:tabs>
                              <w:ind w:left="2284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de</w:t>
                            </w:r>
                            <w:r w:rsidR="001C03E6">
                              <w:t xml:space="preserve"> </w:t>
                            </w:r>
                            <w:r w:rsidR="008E15B7">
                              <w:t>202</w:t>
                            </w:r>
                            <w:r w:rsidR="007A6323">
                              <w:t>4</w:t>
                            </w:r>
                            <w:r>
                              <w:t>.</w:t>
                            </w:r>
                          </w:p>
                          <w:p w:rsidR="007F1995" w:rsidRDefault="007F1995" w:rsidP="007F1995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:rsidR="007F1995" w:rsidRDefault="007F1995" w:rsidP="007F1995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:rsidR="007F1995" w:rsidRDefault="007F1995" w:rsidP="007F1995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:rsidR="007F1995" w:rsidRDefault="007F1995" w:rsidP="007F1995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:rsidR="008E15B7" w:rsidRDefault="008E15B7" w:rsidP="007F1995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:rsidR="007F1995" w:rsidRDefault="007F1995" w:rsidP="007F1995">
                            <w:pPr>
                              <w:pStyle w:val="Corpodetexto"/>
                              <w:spacing w:before="169"/>
                              <w:ind w:left="3421" w:right="3419"/>
                              <w:jc w:val="center"/>
                            </w:pPr>
                            <w:r>
                              <w:t>Assinatura do 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69.85pt;margin-top:16.15pt;width:453.6pt;height:411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" filled="f">
                <v:textbox inset="0,0,0,0">
                  <w:txbxContent>
                    <w:p w:rsidR="007F1995" w:rsidRDefault="007F1995" w:rsidP="007F1995">
                      <w:pPr>
                        <w:pStyle w:val="Corpodetexto"/>
                        <w:spacing w:before="8"/>
                        <w:rPr>
                          <w:sz w:val="25"/>
                        </w:rPr>
                      </w:pPr>
                    </w:p>
                    <w:p w:rsidR="008E15B7" w:rsidRDefault="007F1995" w:rsidP="007A6323">
                      <w:pPr>
                        <w:pStyle w:val="Corpodetexto"/>
                        <w:tabs>
                          <w:tab w:val="left" w:pos="8320"/>
                        </w:tabs>
                        <w:spacing w:line="480" w:lineRule="auto"/>
                        <w:ind w:left="143" w:right="140" w:firstLine="708"/>
                        <w:jc w:val="both"/>
                      </w:pPr>
                      <w:r>
                        <w:t>Eu,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 xml:space="preserve">,venho </w:t>
                      </w:r>
                      <w:r>
                        <w:t xml:space="preserve">requerer minha candidatura no processo de Eleição para composição da CIS/PCCTAE/IFPA. </w:t>
                      </w:r>
                    </w:p>
                    <w:p w:rsidR="007F1995" w:rsidRDefault="007F1995" w:rsidP="007A6323">
                      <w:pPr>
                        <w:pStyle w:val="Corpodetexto"/>
                        <w:tabs>
                          <w:tab w:val="left" w:pos="8320"/>
                        </w:tabs>
                        <w:spacing w:line="480" w:lineRule="auto"/>
                        <w:ind w:left="143" w:right="140" w:firstLine="708"/>
                        <w:jc w:val="both"/>
                      </w:pPr>
                      <w:r>
                        <w:t>Declaro</w:t>
                      </w:r>
                      <w:r w:rsidR="00897581">
                        <w:t xml:space="preserve"> </w:t>
                      </w:r>
                      <w:r>
                        <w:t>pertencer</w:t>
                      </w:r>
                      <w:r w:rsidR="00897581">
                        <w:t xml:space="preserve"> </w:t>
                      </w:r>
                      <w:r>
                        <w:t>ao</w:t>
                      </w:r>
                      <w:r w:rsidR="00897581">
                        <w:t xml:space="preserve"> </w:t>
                      </w:r>
                      <w:r>
                        <w:t>quadro</w:t>
                      </w:r>
                      <w:r w:rsidR="00897581">
                        <w:t xml:space="preserve"> </w:t>
                      </w:r>
                      <w:r>
                        <w:t>de</w:t>
                      </w:r>
                      <w:r w:rsidR="00897581">
                        <w:t xml:space="preserve"> </w:t>
                      </w:r>
                      <w:r>
                        <w:t>servidor</w:t>
                      </w:r>
                      <w:r w:rsidR="00E31F43">
                        <w:t>es</w:t>
                      </w:r>
                      <w:r w:rsidR="00897581">
                        <w:t xml:space="preserve"> </w:t>
                      </w:r>
                      <w:r>
                        <w:t>efetivo</w:t>
                      </w:r>
                      <w:r w:rsidR="00E31F43">
                        <w:t>s</w:t>
                      </w:r>
                      <w:r w:rsidR="00897581">
                        <w:t xml:space="preserve"> </w:t>
                      </w:r>
                      <w:r>
                        <w:t>do</w:t>
                      </w:r>
                      <w:r w:rsidR="00897581">
                        <w:t xml:space="preserve"> </w:t>
                      </w:r>
                      <w:r>
                        <w:t>IFPA</w:t>
                      </w:r>
                      <w:r w:rsidR="008E15B7">
                        <w:t>, na categoria Técnico-Administrativo em Educação,</w:t>
                      </w:r>
                      <w:r w:rsidR="00897581">
                        <w:t xml:space="preserve"> </w:t>
                      </w:r>
                      <w:r>
                        <w:t>e</w:t>
                      </w:r>
                      <w:r w:rsidR="00897581">
                        <w:t xml:space="preserve"> </w:t>
                      </w:r>
                      <w:r>
                        <w:t>que</w:t>
                      </w:r>
                      <w:r w:rsidR="00897581">
                        <w:t xml:space="preserve"> </w:t>
                      </w:r>
                      <w:r>
                        <w:t>estou</w:t>
                      </w:r>
                      <w:r w:rsidR="00897581">
                        <w:t xml:space="preserve"> </w:t>
                      </w:r>
                      <w:r>
                        <w:t>lotado</w:t>
                      </w:r>
                      <w:r w:rsidR="00897581">
                        <w:t xml:space="preserve"> </w:t>
                      </w:r>
                      <w:r>
                        <w:t>no(a)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e encontro-me em pleno exercício das atividades inerentes ao meucargo.</w:t>
                      </w:r>
                    </w:p>
                    <w:p w:rsidR="008E15B7" w:rsidRDefault="008E15B7" w:rsidP="007A6323">
                      <w:pPr>
                        <w:pStyle w:val="Corpodetexto"/>
                        <w:tabs>
                          <w:tab w:val="left" w:pos="851"/>
                        </w:tabs>
                        <w:spacing w:before="1" w:line="477" w:lineRule="auto"/>
                        <w:ind w:left="143" w:right="142"/>
                        <w:jc w:val="both"/>
                      </w:pPr>
                      <w:r>
                        <w:tab/>
                        <w:t xml:space="preserve">Declaro </w:t>
                      </w:r>
                      <w:r w:rsidR="00E31F43">
                        <w:t xml:space="preserve">não estar enquadrado em nenhuma das situações impeditivas relacionadas nas alíneas do </w:t>
                      </w:r>
                      <w:r w:rsidR="00E31F43" w:rsidRPr="001C03E6">
                        <w:t>item 4.1.</w:t>
                      </w:r>
                      <w:r w:rsidR="00E31F43">
                        <w:t xml:space="preserve"> do Edital do Processo Eleitoral.</w:t>
                      </w:r>
                    </w:p>
                    <w:p w:rsidR="007F1995" w:rsidRDefault="007F1995" w:rsidP="007A6323">
                      <w:pPr>
                        <w:pStyle w:val="Corpodetexto"/>
                        <w:spacing w:before="4" w:line="480" w:lineRule="auto"/>
                        <w:ind w:left="143" w:right="139" w:firstLine="708"/>
                        <w:jc w:val="both"/>
                      </w:pPr>
                      <w:r>
                        <w:t>Declaro ainda estar ciente de que as informações que estou prestando são de minha inteira responsabilidade e que, no caso de declaração falsa, estarei suje</w:t>
                      </w:r>
                      <w:r w:rsidR="008E15B7">
                        <w:t>ito às sanções previstas em lei.</w:t>
                      </w:r>
                    </w:p>
                    <w:p w:rsidR="008E15B7" w:rsidRDefault="008E15B7" w:rsidP="007F1995">
                      <w:pPr>
                        <w:pStyle w:val="Corpodetexto"/>
                        <w:spacing w:before="4" w:line="480" w:lineRule="auto"/>
                        <w:ind w:left="143" w:right="139" w:firstLine="708"/>
                        <w:jc w:val="both"/>
                      </w:pPr>
                    </w:p>
                    <w:p w:rsidR="007F1995" w:rsidRDefault="007F1995" w:rsidP="007F1995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:rsidR="007F1995" w:rsidRDefault="007F1995" w:rsidP="007F1995">
                      <w:pPr>
                        <w:pStyle w:val="Corpodetexto"/>
                      </w:pPr>
                    </w:p>
                    <w:p w:rsidR="007F1995" w:rsidRDefault="007F1995" w:rsidP="007F1995">
                      <w:pPr>
                        <w:pStyle w:val="Corpodetexto"/>
                        <w:tabs>
                          <w:tab w:val="left" w:pos="4924"/>
                          <w:tab w:val="left" w:pos="5636"/>
                          <w:tab w:val="left" w:pos="8154"/>
                        </w:tabs>
                        <w:ind w:left="2284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de</w:t>
                      </w:r>
                      <w:r w:rsidR="001C03E6">
                        <w:t xml:space="preserve"> </w:t>
                      </w:r>
                      <w:r w:rsidR="008E15B7">
                        <w:t>202</w:t>
                      </w:r>
                      <w:r w:rsidR="007A6323">
                        <w:t>4</w:t>
                      </w:r>
                      <w:r>
                        <w:t>.</w:t>
                      </w:r>
                    </w:p>
                    <w:p w:rsidR="007F1995" w:rsidRDefault="007F1995" w:rsidP="007F1995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:rsidR="007F1995" w:rsidRDefault="007F1995" w:rsidP="007F1995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:rsidR="007F1995" w:rsidRDefault="007F1995" w:rsidP="007F1995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:rsidR="007F1995" w:rsidRDefault="007F1995" w:rsidP="007F1995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:rsidR="008E15B7" w:rsidRDefault="008E15B7" w:rsidP="007F1995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:rsidR="007F1995" w:rsidRDefault="007F1995" w:rsidP="007F1995">
                      <w:pPr>
                        <w:pStyle w:val="Corpodetexto"/>
                        <w:spacing w:before="169"/>
                        <w:ind w:left="3421" w:right="3419"/>
                        <w:jc w:val="center"/>
                      </w:pPr>
                      <w:r>
                        <w:t>Assinatura do Candidato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6323" w:rsidRDefault="006D1A37" w:rsidP="00E732BC">
      <w:pPr>
        <w:tabs>
          <w:tab w:val="left" w:pos="1793"/>
        </w:tabs>
        <w:ind w:left="-142"/>
        <w:jc w:val="both"/>
        <w:rPr>
          <w:rFonts w:ascii="Arial Narrow" w:hAnsi="Arial Narrow"/>
        </w:rPr>
      </w:pPr>
      <w:r w:rsidRPr="007A6323">
        <w:rPr>
          <w:rFonts w:ascii="Arial Narrow" w:hAnsi="Arial Narrow"/>
        </w:rPr>
        <w:t>Obs</w:t>
      </w:r>
      <w:r w:rsidR="007A6323">
        <w:rPr>
          <w:rFonts w:ascii="Arial Narrow" w:hAnsi="Arial Narrow"/>
        </w:rPr>
        <w:t>1</w:t>
      </w:r>
      <w:r w:rsidRPr="007A6323">
        <w:rPr>
          <w:rFonts w:ascii="Arial Narrow" w:hAnsi="Arial Narrow"/>
        </w:rPr>
        <w:t xml:space="preserve">.: </w:t>
      </w:r>
      <w:r w:rsidR="005C4D0D" w:rsidRPr="007A6323">
        <w:rPr>
          <w:rFonts w:ascii="Arial Narrow" w:hAnsi="Arial Narrow"/>
        </w:rPr>
        <w:t xml:space="preserve">Anexar a </w:t>
      </w:r>
      <w:r w:rsidRPr="007A6323">
        <w:rPr>
          <w:rFonts w:ascii="Arial Narrow" w:hAnsi="Arial Narrow"/>
        </w:rPr>
        <w:t>esta Ficha de Inscrição</w:t>
      </w:r>
      <w:r w:rsidR="00715421" w:rsidRPr="007A6323">
        <w:rPr>
          <w:rFonts w:ascii="Arial Narrow" w:hAnsi="Arial Narrow"/>
        </w:rPr>
        <w:t>,</w:t>
      </w:r>
      <w:r w:rsidR="00B73C28">
        <w:rPr>
          <w:rFonts w:ascii="Arial Narrow" w:hAnsi="Arial Narrow"/>
        </w:rPr>
        <w:t xml:space="preserve"> </w:t>
      </w:r>
      <w:bookmarkStart w:id="0" w:name="_GoBack"/>
      <w:bookmarkEnd w:id="0"/>
      <w:r w:rsidR="005C4D0D" w:rsidRPr="007A6323">
        <w:rPr>
          <w:rFonts w:ascii="Arial Narrow" w:hAnsi="Arial Narrow"/>
        </w:rPr>
        <w:t xml:space="preserve">o comprovante de </w:t>
      </w:r>
      <w:r w:rsidR="00715421" w:rsidRPr="007A6323">
        <w:rPr>
          <w:rFonts w:ascii="Arial Narrow" w:hAnsi="Arial Narrow"/>
        </w:rPr>
        <w:t>ví</w:t>
      </w:r>
      <w:r w:rsidR="005C4D0D" w:rsidRPr="007A6323">
        <w:rPr>
          <w:rFonts w:ascii="Arial Narrow" w:hAnsi="Arial Narrow"/>
        </w:rPr>
        <w:t>nculo com  o IFPA (Relatório de dados f</w:t>
      </w:r>
      <w:r w:rsidR="00715421" w:rsidRPr="007A6323">
        <w:rPr>
          <w:rFonts w:ascii="Arial Narrow" w:hAnsi="Arial Narrow"/>
        </w:rPr>
        <w:t>uncionais,</w:t>
      </w:r>
      <w:r w:rsidR="00D52DD9" w:rsidRPr="007A6323">
        <w:rPr>
          <w:rFonts w:ascii="Arial Narrow" w:hAnsi="Arial Narrow"/>
        </w:rPr>
        <w:t xml:space="preserve"> declaração emitida</w:t>
      </w:r>
      <w:r w:rsidR="005C4D0D" w:rsidRPr="007A6323">
        <w:rPr>
          <w:rFonts w:ascii="Arial Narrow" w:hAnsi="Arial Narrow"/>
        </w:rPr>
        <w:t xml:space="preserve"> pela </w:t>
      </w:r>
      <w:r w:rsidR="007A6323">
        <w:rPr>
          <w:rFonts w:ascii="Arial Narrow" w:hAnsi="Arial Narrow"/>
        </w:rPr>
        <w:t>PROGEP</w:t>
      </w:r>
      <w:r w:rsidR="005C4D0D" w:rsidRPr="007A6323">
        <w:rPr>
          <w:rFonts w:ascii="Arial Narrow" w:hAnsi="Arial Narrow"/>
        </w:rPr>
        <w:t>/CGP</w:t>
      </w:r>
      <w:r w:rsidR="002B682F" w:rsidRPr="007A6323">
        <w:rPr>
          <w:rFonts w:ascii="Arial Narrow" w:hAnsi="Arial Narrow"/>
        </w:rPr>
        <w:t xml:space="preserve">, Declaração Funcional disponivel em </w:t>
      </w:r>
      <w:hyperlink r:id="rId7" w:history="1">
        <w:r w:rsidR="002B682F" w:rsidRPr="007A6323">
          <w:rPr>
            <w:rStyle w:val="Hyperlink"/>
            <w:rFonts w:ascii="Arial Narrow" w:hAnsi="Arial Narrow"/>
          </w:rPr>
          <w:t>https://sigp.ifpa.edu.br/sigrh/login.jsf</w:t>
        </w:r>
      </w:hyperlink>
      <w:r w:rsidR="002B682F" w:rsidRPr="007A6323">
        <w:rPr>
          <w:rFonts w:ascii="Arial Narrow" w:hAnsi="Arial Narrow"/>
        </w:rPr>
        <w:t>, etc</w:t>
      </w:r>
      <w:r w:rsidR="00715421" w:rsidRPr="007A6323">
        <w:rPr>
          <w:rFonts w:ascii="Arial Narrow" w:hAnsi="Arial Narrow"/>
        </w:rPr>
        <w:t xml:space="preserve">). </w:t>
      </w:r>
    </w:p>
    <w:p w:rsidR="00607B99" w:rsidRPr="007A6323" w:rsidRDefault="007A6323" w:rsidP="00E732BC">
      <w:pPr>
        <w:tabs>
          <w:tab w:val="left" w:pos="1793"/>
        </w:tabs>
        <w:ind w:left="-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Obs2.: </w:t>
      </w:r>
      <w:r w:rsidR="00715421" w:rsidRPr="007A6323">
        <w:rPr>
          <w:rFonts w:ascii="Arial Narrow" w:hAnsi="Arial Narrow"/>
        </w:rPr>
        <w:t>A Ficha de Inscrição</w:t>
      </w:r>
      <w:r w:rsidR="006D1A37" w:rsidRPr="007A6323">
        <w:rPr>
          <w:rFonts w:ascii="Arial Narrow" w:hAnsi="Arial Narrow"/>
        </w:rPr>
        <w:t>s</w:t>
      </w:r>
      <w:r w:rsidR="00715421" w:rsidRPr="007A6323">
        <w:rPr>
          <w:rFonts w:ascii="Arial Narrow" w:hAnsi="Arial Narrow"/>
        </w:rPr>
        <w:t xml:space="preserve"> e comprovante de vínculo com o IFPA deverão ser encaminhados juntos</w:t>
      </w:r>
      <w:r w:rsidR="006D1A37" w:rsidRPr="007A6323">
        <w:rPr>
          <w:rFonts w:ascii="Arial Narrow" w:hAnsi="Arial Narrow"/>
        </w:rPr>
        <w:t>,</w:t>
      </w:r>
      <w:r w:rsidR="009A7C4E" w:rsidRPr="007A6323">
        <w:rPr>
          <w:rFonts w:ascii="Arial Narrow" w:hAnsi="Arial Narrow"/>
        </w:rPr>
        <w:t xml:space="preserve"> em</w:t>
      </w:r>
      <w:r w:rsidR="006D1A37" w:rsidRPr="007A6323">
        <w:rPr>
          <w:rFonts w:ascii="Arial Narrow" w:hAnsi="Arial Narrow"/>
        </w:rPr>
        <w:t xml:space="preserve"> arquivo</w:t>
      </w:r>
      <w:r w:rsidR="009A7C4E" w:rsidRPr="007A6323">
        <w:rPr>
          <w:rFonts w:ascii="Arial Narrow" w:hAnsi="Arial Narrow"/>
        </w:rPr>
        <w:t xml:space="preserve"> único</w:t>
      </w:r>
      <w:r w:rsidR="006D1A37" w:rsidRPr="007A6323">
        <w:rPr>
          <w:rFonts w:ascii="Arial Narrow" w:hAnsi="Arial Narrow"/>
        </w:rPr>
        <w:t xml:space="preserve">, </w:t>
      </w:r>
      <w:r w:rsidR="00E732BC" w:rsidRPr="007A6323">
        <w:rPr>
          <w:rFonts w:ascii="Arial Narrow" w:hAnsi="Arial Narrow"/>
        </w:rPr>
        <w:t>no</w:t>
      </w:r>
      <w:r w:rsidR="006D1A37" w:rsidRPr="007A6323">
        <w:rPr>
          <w:rFonts w:ascii="Arial Narrow" w:hAnsi="Arial Narrow"/>
        </w:rPr>
        <w:t xml:space="preserve"> formato PDF, com tamanho </w:t>
      </w:r>
      <w:r w:rsidR="008739A0">
        <w:rPr>
          <w:rFonts w:ascii="Arial Narrow" w:hAnsi="Arial Narrow"/>
        </w:rPr>
        <w:t>até</w:t>
      </w:r>
      <w:r w:rsidR="006D1A37" w:rsidRPr="007A6323">
        <w:rPr>
          <w:rFonts w:ascii="Arial Narrow" w:hAnsi="Arial Narrow"/>
        </w:rPr>
        <w:t xml:space="preserve"> 10 MB.</w:t>
      </w:r>
    </w:p>
    <w:sectPr w:rsidR="00607B99" w:rsidRPr="007A6323" w:rsidSect="00E73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340" w:right="14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46F" w:rsidRDefault="005D146F" w:rsidP="00413A82">
      <w:r>
        <w:separator/>
      </w:r>
    </w:p>
  </w:endnote>
  <w:endnote w:type="continuationSeparator" w:id="0">
    <w:p w:rsidR="005D146F" w:rsidRDefault="005D146F" w:rsidP="0041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82" w:rsidRDefault="00413A8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82" w:rsidRDefault="00413A8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82" w:rsidRDefault="00413A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46F" w:rsidRDefault="005D146F" w:rsidP="00413A82">
      <w:r>
        <w:separator/>
      </w:r>
    </w:p>
  </w:footnote>
  <w:footnote w:type="continuationSeparator" w:id="0">
    <w:p w:rsidR="005D146F" w:rsidRDefault="005D146F" w:rsidP="0041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82" w:rsidRDefault="00413A8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82" w:rsidRDefault="00413A8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82" w:rsidRDefault="00413A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99"/>
    <w:rsid w:val="0005115E"/>
    <w:rsid w:val="00127DFA"/>
    <w:rsid w:val="001474B7"/>
    <w:rsid w:val="00155874"/>
    <w:rsid w:val="001C03E6"/>
    <w:rsid w:val="00225E25"/>
    <w:rsid w:val="00257C1E"/>
    <w:rsid w:val="002B682F"/>
    <w:rsid w:val="00413A82"/>
    <w:rsid w:val="005A32F0"/>
    <w:rsid w:val="005C4D0D"/>
    <w:rsid w:val="005C7AC6"/>
    <w:rsid w:val="005D146F"/>
    <w:rsid w:val="00607B99"/>
    <w:rsid w:val="006324F9"/>
    <w:rsid w:val="006A233F"/>
    <w:rsid w:val="006D0591"/>
    <w:rsid w:val="006D1A37"/>
    <w:rsid w:val="006E13DC"/>
    <w:rsid w:val="006E7B9C"/>
    <w:rsid w:val="006F1083"/>
    <w:rsid w:val="00715421"/>
    <w:rsid w:val="00745B14"/>
    <w:rsid w:val="007A6323"/>
    <w:rsid w:val="007C78F7"/>
    <w:rsid w:val="007E4D24"/>
    <w:rsid w:val="007F1995"/>
    <w:rsid w:val="008739A0"/>
    <w:rsid w:val="00897581"/>
    <w:rsid w:val="008B183A"/>
    <w:rsid w:val="008E15B7"/>
    <w:rsid w:val="008E3041"/>
    <w:rsid w:val="008F4E3E"/>
    <w:rsid w:val="00910CDD"/>
    <w:rsid w:val="0099066E"/>
    <w:rsid w:val="009A7C4E"/>
    <w:rsid w:val="00AA489C"/>
    <w:rsid w:val="00AF5D14"/>
    <w:rsid w:val="00B73C28"/>
    <w:rsid w:val="00C76C67"/>
    <w:rsid w:val="00CC1931"/>
    <w:rsid w:val="00D52DD9"/>
    <w:rsid w:val="00DD13CB"/>
    <w:rsid w:val="00E31F43"/>
    <w:rsid w:val="00E73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AC115"/>
  <w15:docId w15:val="{CAB7B447-F3BF-4D4E-861A-A48CBE46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07B99"/>
    <w:rPr>
      <w:rFonts w:ascii="Franklin Gothic Book" w:eastAsia="Franklin Gothic Book" w:hAnsi="Franklin Gothic Book" w:cs="Franklin Gothic Book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7B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07B99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607B99"/>
    <w:pPr>
      <w:ind w:right="1715"/>
      <w:jc w:val="center"/>
      <w:outlineLvl w:val="1"/>
    </w:pPr>
  </w:style>
  <w:style w:type="paragraph" w:styleId="PargrafodaLista">
    <w:name w:val="List Paragraph"/>
    <w:basedOn w:val="Normal"/>
    <w:uiPriority w:val="1"/>
    <w:qFormat/>
    <w:rsid w:val="00607B99"/>
  </w:style>
  <w:style w:type="paragraph" w:customStyle="1" w:styleId="TableParagraph">
    <w:name w:val="Table Paragraph"/>
    <w:basedOn w:val="Normal"/>
    <w:uiPriority w:val="1"/>
    <w:qFormat/>
    <w:rsid w:val="00607B99"/>
  </w:style>
  <w:style w:type="paragraph" w:styleId="Textodebalo">
    <w:name w:val="Balloon Text"/>
    <w:basedOn w:val="Normal"/>
    <w:link w:val="TextodebaloChar"/>
    <w:uiPriority w:val="99"/>
    <w:semiHidden/>
    <w:unhideWhenUsed/>
    <w:rsid w:val="006A23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33F"/>
    <w:rPr>
      <w:rFonts w:ascii="Tahoma" w:eastAsia="Franklin Gothic Boo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2B682F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A6323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413A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13A82"/>
    <w:rPr>
      <w:rFonts w:ascii="Franklin Gothic Book" w:eastAsia="Franklin Gothic Book" w:hAnsi="Franklin Gothic Book" w:cs="Franklin Gothic Book"/>
      <w:lang w:val="pt-PT" w:eastAsia="pt-PT" w:bidi="pt-PT"/>
    </w:rPr>
  </w:style>
  <w:style w:type="paragraph" w:styleId="Rodap">
    <w:name w:val="footer"/>
    <w:basedOn w:val="Normal"/>
    <w:link w:val="RodapChar"/>
    <w:uiPriority w:val="99"/>
    <w:semiHidden/>
    <w:unhideWhenUsed/>
    <w:rsid w:val="00413A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13A82"/>
    <w:rPr>
      <w:rFonts w:ascii="Franklin Gothic Book" w:eastAsia="Franklin Gothic Book" w:hAnsi="Franklin Gothic Book" w:cs="Franklin Gothic Book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sigp.ifpa.edu.br/sigrh/login.js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II - RECURSO (3)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II - RECURSO (3)</dc:title>
  <dc:creator>Usuario</dc:creator>
  <cp:lastModifiedBy>CLEIDE DO SOCORRO MARCOS DA SILVA DIAS</cp:lastModifiedBy>
  <cp:revision>4</cp:revision>
  <cp:lastPrinted>2024-02-23T20:39:00Z</cp:lastPrinted>
  <dcterms:created xsi:type="dcterms:W3CDTF">2024-02-28T14:49:00Z</dcterms:created>
  <dcterms:modified xsi:type="dcterms:W3CDTF">2024-02-28T19:35:00Z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LastSaved">
    <vt:filetime>2020-06-21T00:00:00Z</vt:filetime>
  </property>
</Properties>
</file>