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0280E" w14:textId="1B52AD51" w:rsidR="00091B5F" w:rsidRPr="00091B5F" w:rsidRDefault="00091B5F" w:rsidP="00D52355">
      <w:pPr>
        <w:spacing w:after="120"/>
        <w:ind w:left="1304" w:right="1247"/>
        <w:jc w:val="center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>ANEXO II</w:t>
      </w:r>
    </w:p>
    <w:p w14:paraId="609B0AF2" w14:textId="707131C5" w:rsidR="00091B5F" w:rsidRDefault="00091B5F" w:rsidP="00091B5F">
      <w:pPr>
        <w:keepNext/>
        <w:widowControl w:val="0"/>
        <w:spacing w:before="120" w:after="120"/>
        <w:jc w:val="center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>INSCRIÇÃO DE CANDIDATO</w:t>
      </w:r>
    </w:p>
    <w:p w14:paraId="393F4537" w14:textId="77777777" w:rsidR="008C7633" w:rsidRPr="00091B5F" w:rsidRDefault="008C7633" w:rsidP="00091B5F">
      <w:pPr>
        <w:keepNext/>
        <w:widowControl w:val="0"/>
        <w:spacing w:before="120" w:after="120"/>
        <w:jc w:val="center"/>
        <w:rPr>
          <w:rFonts w:ascii="Calibri" w:hAnsi="Calibri"/>
          <w:b/>
          <w:sz w:val="22"/>
          <w:szCs w:val="22"/>
        </w:rPr>
      </w:pPr>
    </w:p>
    <w:p w14:paraId="29FBCD13" w14:textId="3CB8EEF4" w:rsidR="00091B5F" w:rsidRDefault="00091B5F" w:rsidP="00091B5F">
      <w:pPr>
        <w:keepNext/>
        <w:widowControl w:val="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Processo para escolha de candidatos</w:t>
      </w:r>
      <w:r w:rsidR="00D35E19">
        <w:rPr>
          <w:rFonts w:ascii="Calibri" w:hAnsi="Calibri"/>
          <w:sz w:val="22"/>
          <w:szCs w:val="22"/>
        </w:rPr>
        <w:t>(as)</w:t>
      </w:r>
      <w:r w:rsidRPr="00091B5F">
        <w:rPr>
          <w:rFonts w:ascii="Calibri" w:hAnsi="Calibri"/>
          <w:sz w:val="22"/>
          <w:szCs w:val="22"/>
        </w:rPr>
        <w:t xml:space="preserve"> </w:t>
      </w:r>
      <w:r w:rsidR="006376DA">
        <w:rPr>
          <w:rFonts w:ascii="Calibri" w:hAnsi="Calibri"/>
          <w:sz w:val="22"/>
          <w:szCs w:val="22"/>
        </w:rPr>
        <w:t>a</w:t>
      </w:r>
      <w:r w:rsidRPr="00091B5F">
        <w:rPr>
          <w:rFonts w:ascii="Calibri" w:hAnsi="Calibri"/>
          <w:sz w:val="22"/>
          <w:szCs w:val="22"/>
        </w:rPr>
        <w:t xml:space="preserve"> Direto</w:t>
      </w:r>
      <w:r w:rsidR="006376DA">
        <w:rPr>
          <w:rFonts w:ascii="Calibri" w:hAnsi="Calibri"/>
          <w:sz w:val="22"/>
          <w:szCs w:val="22"/>
        </w:rPr>
        <w:t>r</w:t>
      </w:r>
      <w:r w:rsidRPr="00091B5F">
        <w:rPr>
          <w:rFonts w:ascii="Calibri" w:hAnsi="Calibri"/>
          <w:sz w:val="22"/>
          <w:szCs w:val="22"/>
        </w:rPr>
        <w:t>(a) Geral do</w:t>
      </w:r>
      <w:r w:rsidR="006376DA">
        <w:rPr>
          <w:rFonts w:ascii="Calibri" w:hAnsi="Calibri"/>
          <w:sz w:val="22"/>
          <w:szCs w:val="22"/>
        </w:rPr>
        <w:t xml:space="preserve"> Campus Vigia </w:t>
      </w:r>
      <w:r w:rsidRPr="00091B5F">
        <w:rPr>
          <w:rFonts w:ascii="Calibri" w:hAnsi="Calibri"/>
          <w:sz w:val="22"/>
          <w:szCs w:val="22"/>
        </w:rPr>
        <w:t>do IFPA.</w:t>
      </w:r>
    </w:p>
    <w:p w14:paraId="2788979D" w14:textId="77777777" w:rsidR="00091B5F" w:rsidRPr="00091B5F" w:rsidRDefault="00091B5F" w:rsidP="00091B5F">
      <w:pPr>
        <w:keepNext/>
        <w:widowControl w:val="0"/>
        <w:ind w:left="851" w:right="510"/>
        <w:jc w:val="both"/>
        <w:rPr>
          <w:rFonts w:ascii="Calibri" w:hAnsi="Calibri"/>
          <w:sz w:val="22"/>
          <w:szCs w:val="22"/>
        </w:rPr>
      </w:pPr>
    </w:p>
    <w:p w14:paraId="3BF71470" w14:textId="77777777" w:rsidR="00091B5F" w:rsidRPr="00091B5F" w:rsidRDefault="00091B5F" w:rsidP="00091B5F">
      <w:pPr>
        <w:keepNext/>
        <w:widowControl w:val="0"/>
        <w:ind w:left="851" w:right="510"/>
        <w:jc w:val="both"/>
        <w:rPr>
          <w:rFonts w:ascii="Calibri" w:hAnsi="Calibri"/>
          <w:b/>
          <w:sz w:val="22"/>
          <w:szCs w:val="22"/>
        </w:rPr>
      </w:pPr>
      <w:r w:rsidRPr="00091B5F">
        <w:rPr>
          <w:rFonts w:ascii="Calibri" w:hAnsi="Calibri"/>
          <w:b/>
          <w:sz w:val="22"/>
          <w:szCs w:val="22"/>
        </w:rPr>
        <w:t>INDENTIFIÇÃO:</w:t>
      </w:r>
    </w:p>
    <w:p w14:paraId="10D7F1EB" w14:textId="32392500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Nome:__________________________________________________________________</w:t>
      </w:r>
      <w:r w:rsidR="008635E1">
        <w:rPr>
          <w:rFonts w:ascii="Calibri" w:hAnsi="Calibri"/>
          <w:sz w:val="22"/>
          <w:szCs w:val="22"/>
        </w:rPr>
        <w:t>__</w:t>
      </w:r>
    </w:p>
    <w:p w14:paraId="4768870F" w14:textId="77777777" w:rsidR="00091B5F" w:rsidRDefault="00091B5F" w:rsidP="00091B5F">
      <w:pPr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Número eleitoral pretendido: _________________________________________________</w:t>
      </w:r>
    </w:p>
    <w:p w14:paraId="219F58C4" w14:textId="77777777" w:rsidR="00B94F06" w:rsidRPr="00091B5F" w:rsidRDefault="00B94F06" w:rsidP="00091B5F">
      <w:pPr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</w:p>
    <w:p w14:paraId="76013DC3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Categoria:   (    ) Docente   (   ) Técnico Administrativo</w:t>
      </w:r>
    </w:p>
    <w:p w14:paraId="4F986BDE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RG:_________________ Emissão: ____/____/____ Órgão</w:t>
      </w:r>
      <w:r w:rsidRPr="00091B5F">
        <w:rPr>
          <w:rFonts w:ascii="Calibri" w:hAnsi="Calibri"/>
          <w:sz w:val="22"/>
          <w:szCs w:val="22"/>
        </w:rPr>
        <w:tab/>
        <w:t>Expedidor: _____/_____</w:t>
      </w:r>
    </w:p>
    <w:p w14:paraId="256EF878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CPF:_________________ Matrícula SIAPE:__________</w:t>
      </w:r>
    </w:p>
    <w:p w14:paraId="2D3EDEC0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Data Nascimento: ___/___/___</w:t>
      </w:r>
    </w:p>
    <w:p w14:paraId="5FF42658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Cidade de nascimento:___________________________ UF: ___ Sexo: (  ) Masc. (  ) Fem.</w:t>
      </w:r>
    </w:p>
    <w:p w14:paraId="346FD975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Estado Civil: ___________________________</w:t>
      </w:r>
    </w:p>
    <w:p w14:paraId="41F62F07" w14:textId="4C37BF9B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Endereço: _______________________________________________________________</w:t>
      </w:r>
      <w:r w:rsidR="008635E1">
        <w:rPr>
          <w:rFonts w:ascii="Calibri" w:hAnsi="Calibri"/>
          <w:sz w:val="22"/>
          <w:szCs w:val="22"/>
        </w:rPr>
        <w:t>_____</w:t>
      </w:r>
    </w:p>
    <w:p w14:paraId="1C76EB00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Complemento: ________________________________ CEP: ___________________</w:t>
      </w:r>
    </w:p>
    <w:p w14:paraId="19220F1B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Telefones: Residencial: (</w:t>
      </w:r>
      <w:r w:rsidRPr="00091B5F">
        <w:rPr>
          <w:rFonts w:ascii="Calibri" w:hAnsi="Calibri"/>
          <w:sz w:val="22"/>
          <w:szCs w:val="22"/>
        </w:rPr>
        <w:tab/>
        <w:t>) _________________     Celular: (</w:t>
      </w:r>
      <w:r w:rsidRPr="00091B5F">
        <w:rPr>
          <w:rFonts w:ascii="Calibri" w:hAnsi="Calibri"/>
          <w:sz w:val="22"/>
          <w:szCs w:val="22"/>
        </w:rPr>
        <w:tab/>
        <w:t>) __________________</w:t>
      </w:r>
    </w:p>
    <w:p w14:paraId="4AAA49D0" w14:textId="7F5D560B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E-mail:____________________________________________________________</w:t>
      </w:r>
    </w:p>
    <w:p w14:paraId="01DE8396" w14:textId="5EC69D92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Endereços de homepages, blogs e perfis e endereços de todas as mídias sociais a serem utilizadas na campanha:______________________________________________________________</w:t>
      </w:r>
      <w:r w:rsidR="008635E1">
        <w:rPr>
          <w:rFonts w:ascii="Calibri" w:hAnsi="Calibri"/>
          <w:sz w:val="22"/>
          <w:szCs w:val="22"/>
        </w:rPr>
        <w:t>________________</w:t>
      </w:r>
    </w:p>
    <w:p w14:paraId="506ACEDC" w14:textId="3608C921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_________________________________________________________________________</w:t>
      </w:r>
      <w:r w:rsidR="008635E1">
        <w:rPr>
          <w:rFonts w:ascii="Calibri" w:hAnsi="Calibri"/>
          <w:sz w:val="22"/>
          <w:szCs w:val="22"/>
        </w:rPr>
        <w:t>______________</w:t>
      </w:r>
    </w:p>
    <w:p w14:paraId="2C8E9EB3" w14:textId="70170EBD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 xml:space="preserve">Declaro estar ciente e de acordo com </w:t>
      </w:r>
      <w:r w:rsidR="00B94F06">
        <w:rPr>
          <w:rFonts w:ascii="Calibri" w:hAnsi="Calibri"/>
          <w:sz w:val="22"/>
          <w:szCs w:val="22"/>
        </w:rPr>
        <w:t xml:space="preserve">o </w:t>
      </w:r>
      <w:r w:rsidRPr="00091B5F">
        <w:rPr>
          <w:rFonts w:ascii="Calibri" w:hAnsi="Calibri"/>
          <w:sz w:val="22"/>
          <w:szCs w:val="22"/>
        </w:rPr>
        <w:t xml:space="preserve">regulamento eleitoral de consulta para o cargo </w:t>
      </w:r>
      <w:r w:rsidR="00B94F06">
        <w:rPr>
          <w:rFonts w:ascii="Calibri" w:hAnsi="Calibri"/>
          <w:sz w:val="22"/>
          <w:szCs w:val="22"/>
        </w:rPr>
        <w:t>d</w:t>
      </w:r>
      <w:r w:rsidRPr="00091B5F">
        <w:rPr>
          <w:rFonts w:ascii="Calibri" w:hAnsi="Calibri"/>
          <w:sz w:val="22"/>
          <w:szCs w:val="22"/>
        </w:rPr>
        <w:t xml:space="preserve">e Diretor(a) Geral do </w:t>
      </w:r>
      <w:r w:rsidR="00B94F06">
        <w:rPr>
          <w:rFonts w:ascii="Calibri" w:hAnsi="Calibri"/>
          <w:sz w:val="22"/>
          <w:szCs w:val="22"/>
        </w:rPr>
        <w:t xml:space="preserve">Campus Vigia </w:t>
      </w:r>
      <w:r w:rsidRPr="00091B5F">
        <w:rPr>
          <w:rFonts w:ascii="Calibri" w:hAnsi="Calibri"/>
          <w:sz w:val="22"/>
          <w:szCs w:val="22"/>
        </w:rPr>
        <w:t xml:space="preserve">do IFPA, da Comissão Eleitoral </w:t>
      </w:r>
      <w:r w:rsidR="00B94F06">
        <w:rPr>
          <w:rFonts w:ascii="Calibri" w:hAnsi="Calibri"/>
          <w:sz w:val="22"/>
          <w:szCs w:val="22"/>
        </w:rPr>
        <w:t>Local.</w:t>
      </w:r>
    </w:p>
    <w:p w14:paraId="766AFC29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</w:p>
    <w:p w14:paraId="0158A783" w14:textId="12967F39" w:rsidR="00091B5F" w:rsidRPr="00091B5F" w:rsidRDefault="00091B5F" w:rsidP="00091B5F">
      <w:pPr>
        <w:keepNext/>
        <w:widowControl w:val="0"/>
        <w:spacing w:before="120" w:after="120"/>
        <w:ind w:left="851" w:right="510"/>
        <w:jc w:val="right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__________________, _____ de _______________ de 202</w:t>
      </w:r>
      <w:r w:rsidR="00B94F06">
        <w:rPr>
          <w:rFonts w:ascii="Calibri" w:hAnsi="Calibri"/>
          <w:sz w:val="22"/>
          <w:szCs w:val="22"/>
        </w:rPr>
        <w:t>5</w:t>
      </w:r>
      <w:r w:rsidRPr="00091B5F">
        <w:rPr>
          <w:rFonts w:ascii="Calibri" w:hAnsi="Calibri"/>
          <w:sz w:val="22"/>
          <w:szCs w:val="22"/>
        </w:rPr>
        <w:t>.</w:t>
      </w:r>
    </w:p>
    <w:p w14:paraId="411EEE62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</w:p>
    <w:p w14:paraId="5AABFC5E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both"/>
        <w:rPr>
          <w:rFonts w:ascii="Calibri" w:hAnsi="Calibri"/>
          <w:sz w:val="22"/>
          <w:szCs w:val="22"/>
        </w:rPr>
      </w:pPr>
    </w:p>
    <w:p w14:paraId="12FD947E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center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___________________________________</w:t>
      </w:r>
    </w:p>
    <w:p w14:paraId="2536604B" w14:textId="77777777" w:rsidR="00091B5F" w:rsidRPr="00091B5F" w:rsidRDefault="00091B5F" w:rsidP="00091B5F">
      <w:pPr>
        <w:keepNext/>
        <w:widowControl w:val="0"/>
        <w:spacing w:before="120" w:after="120"/>
        <w:ind w:left="851" w:right="510"/>
        <w:jc w:val="center"/>
        <w:rPr>
          <w:rFonts w:ascii="Calibri" w:hAnsi="Calibri"/>
          <w:sz w:val="22"/>
          <w:szCs w:val="22"/>
        </w:rPr>
      </w:pPr>
      <w:r w:rsidRPr="00091B5F">
        <w:rPr>
          <w:rFonts w:ascii="Calibri" w:hAnsi="Calibri"/>
          <w:sz w:val="22"/>
          <w:szCs w:val="22"/>
        </w:rPr>
        <w:t>Assinatura</w:t>
      </w:r>
    </w:p>
    <w:p w14:paraId="2B9F0B2E" w14:textId="4DCFCC39" w:rsidR="00091B5F" w:rsidRPr="00091B5F" w:rsidRDefault="00091B5F" w:rsidP="00D52355">
      <w:pPr>
        <w:spacing w:after="80"/>
        <w:rPr>
          <w:rFonts w:ascii="Calibri" w:hAnsi="Calibri" w:cs="Calibri"/>
          <w:sz w:val="22"/>
          <w:szCs w:val="22"/>
        </w:rPr>
      </w:pPr>
    </w:p>
    <w:sectPr w:rsidR="00091B5F" w:rsidRPr="00091B5F" w:rsidSect="009941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101" w:right="442" w:bottom="1134" w:left="459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1FD11" w14:textId="77777777" w:rsidR="00467DC2" w:rsidRDefault="00467DC2">
      <w:r>
        <w:separator/>
      </w:r>
    </w:p>
  </w:endnote>
  <w:endnote w:type="continuationSeparator" w:id="0">
    <w:p w14:paraId="27492965" w14:textId="77777777" w:rsidR="00467DC2" w:rsidRDefault="00467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435291393"/>
      <w:docPartObj>
        <w:docPartGallery w:val="Page Numbers (Bottom of Page)"/>
        <w:docPartUnique/>
      </w:docPartObj>
    </w:sdtPr>
    <w:sdtContent>
      <w:p w14:paraId="09031084" w14:textId="0D891677" w:rsidR="00091B5F" w:rsidRDefault="00091B5F" w:rsidP="00091B5F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4DE63C7" w14:textId="77777777" w:rsidR="00091B5F" w:rsidRDefault="00091B5F" w:rsidP="009456B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FA207" w14:textId="7914A488" w:rsidR="00091B5F" w:rsidRDefault="00091B5F" w:rsidP="009456B2">
    <w:pPr>
      <w:pStyle w:val="Corpodetexto"/>
      <w:spacing w:line="14" w:lineRule="auto"/>
      <w:ind w:left="0" w:right="360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47227" w14:textId="77777777" w:rsidR="008B162A" w:rsidRDefault="008B162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B0B89" w14:textId="77777777" w:rsidR="00467DC2" w:rsidRDefault="00467DC2">
      <w:r>
        <w:separator/>
      </w:r>
    </w:p>
  </w:footnote>
  <w:footnote w:type="continuationSeparator" w:id="0">
    <w:p w14:paraId="2A843EF2" w14:textId="77777777" w:rsidR="00467DC2" w:rsidRDefault="00467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42EE2" w14:textId="77777777" w:rsidR="008B162A" w:rsidRDefault="008B162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067B" w14:textId="7FE4F69C" w:rsidR="00091B5F" w:rsidRDefault="00150980" w:rsidP="00350F4A">
    <w:pPr>
      <w:pStyle w:val="Corpodetexto"/>
      <w:ind w:left="4265"/>
      <w:rPr>
        <w:sz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CC2CD86" wp14:editId="6B598FD6">
          <wp:simplePos x="0" y="0"/>
          <wp:positionH relativeFrom="column">
            <wp:posOffset>2913380</wp:posOffset>
          </wp:positionH>
          <wp:positionV relativeFrom="paragraph">
            <wp:posOffset>-182245</wp:posOffset>
          </wp:positionV>
          <wp:extent cx="1122680" cy="1122680"/>
          <wp:effectExtent l="0" t="0" r="1270" b="1270"/>
          <wp:wrapNone/>
          <wp:docPr id="213185569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2680" cy="1122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B73645" w14:textId="77777777" w:rsidR="00091B5F" w:rsidRDefault="00091B5F" w:rsidP="00350F4A">
    <w:pPr>
      <w:pStyle w:val="Corpodetexto"/>
      <w:spacing w:line="267" w:lineRule="exact"/>
      <w:ind w:left="3807" w:right="3821"/>
      <w:jc w:val="center"/>
      <w:rPr>
        <w:spacing w:val="-1"/>
        <w:w w:val="105"/>
      </w:rPr>
    </w:pPr>
  </w:p>
  <w:p w14:paraId="1D82A4DC" w14:textId="1203185D" w:rsidR="00091B5F" w:rsidRDefault="00091B5F" w:rsidP="00350F4A">
    <w:pPr>
      <w:pStyle w:val="Corpodetexto"/>
      <w:spacing w:line="267" w:lineRule="exact"/>
      <w:ind w:left="3807" w:right="3821"/>
      <w:jc w:val="center"/>
      <w:rPr>
        <w:spacing w:val="-1"/>
        <w:w w:val="105"/>
      </w:rPr>
    </w:pPr>
  </w:p>
  <w:p w14:paraId="3E31ACEA" w14:textId="77777777" w:rsidR="00091B5F" w:rsidRDefault="00091B5F" w:rsidP="00350F4A">
    <w:pPr>
      <w:pStyle w:val="Corpodetexto"/>
      <w:spacing w:line="267" w:lineRule="exact"/>
      <w:ind w:left="3807" w:right="3821"/>
      <w:jc w:val="center"/>
      <w:rPr>
        <w:spacing w:val="-1"/>
        <w:w w:val="105"/>
      </w:rPr>
    </w:pPr>
  </w:p>
  <w:p w14:paraId="6D6FE2F3" w14:textId="797AE537" w:rsidR="00091B5F" w:rsidRDefault="00091B5F" w:rsidP="00350F4A">
    <w:pPr>
      <w:pStyle w:val="Corpodetexto"/>
      <w:spacing w:line="267" w:lineRule="exact"/>
      <w:ind w:left="3807" w:right="3821"/>
      <w:jc w:val="center"/>
      <w:rPr>
        <w:spacing w:val="-1"/>
        <w:w w:val="105"/>
      </w:rPr>
    </w:pPr>
  </w:p>
  <w:p w14:paraId="6D4B6B95" w14:textId="12C367C0" w:rsidR="00091B5F" w:rsidRPr="00350F4A" w:rsidRDefault="00091B5F" w:rsidP="00350F4A">
    <w:pPr>
      <w:pStyle w:val="Corpodetexto"/>
      <w:spacing w:line="267" w:lineRule="exact"/>
      <w:ind w:left="3807" w:right="3821"/>
      <w:jc w:val="center"/>
      <w:rPr>
        <w:rFonts w:ascii="Calibri" w:hAnsi="Calibri"/>
        <w:sz w:val="22"/>
        <w:szCs w:val="22"/>
      </w:rPr>
    </w:pPr>
    <w:r w:rsidRPr="00350F4A">
      <w:rPr>
        <w:rFonts w:ascii="Calibri" w:hAnsi="Calibri"/>
        <w:spacing w:val="-1"/>
        <w:w w:val="105"/>
        <w:sz w:val="22"/>
        <w:szCs w:val="22"/>
      </w:rPr>
      <w:t>Ministério</w:t>
    </w:r>
    <w:r w:rsidRPr="00350F4A">
      <w:rPr>
        <w:rFonts w:ascii="Calibri" w:hAnsi="Calibri"/>
        <w:spacing w:val="-12"/>
        <w:w w:val="105"/>
        <w:sz w:val="22"/>
        <w:szCs w:val="22"/>
      </w:rPr>
      <w:t xml:space="preserve"> </w:t>
    </w:r>
    <w:r w:rsidRPr="00350F4A">
      <w:rPr>
        <w:rFonts w:ascii="Calibri" w:hAnsi="Calibri"/>
        <w:spacing w:val="-1"/>
        <w:w w:val="105"/>
        <w:sz w:val="22"/>
        <w:szCs w:val="22"/>
      </w:rPr>
      <w:t>da</w:t>
    </w:r>
    <w:r w:rsidRPr="00350F4A">
      <w:rPr>
        <w:rFonts w:ascii="Calibri" w:hAnsi="Calibri"/>
        <w:spacing w:val="-10"/>
        <w:w w:val="105"/>
        <w:sz w:val="22"/>
        <w:szCs w:val="22"/>
      </w:rPr>
      <w:t xml:space="preserve"> </w:t>
    </w:r>
    <w:r w:rsidRPr="00350F4A">
      <w:rPr>
        <w:rFonts w:ascii="Calibri" w:hAnsi="Calibri"/>
        <w:spacing w:val="-1"/>
        <w:w w:val="105"/>
        <w:sz w:val="22"/>
        <w:szCs w:val="22"/>
      </w:rPr>
      <w:t>Educação</w:t>
    </w:r>
  </w:p>
  <w:p w14:paraId="6DD79A38" w14:textId="77777777" w:rsidR="00091B5F" w:rsidRDefault="00091B5F" w:rsidP="00350F4A">
    <w:pPr>
      <w:pStyle w:val="Corpodetexto"/>
      <w:spacing w:before="5" w:line="247" w:lineRule="auto"/>
      <w:ind w:left="1822" w:right="1838"/>
      <w:jc w:val="center"/>
      <w:rPr>
        <w:rFonts w:ascii="Calibri" w:hAnsi="Calibri"/>
        <w:spacing w:val="-46"/>
        <w:sz w:val="22"/>
        <w:szCs w:val="22"/>
      </w:rPr>
    </w:pPr>
    <w:r w:rsidRPr="00350F4A">
      <w:rPr>
        <w:rFonts w:ascii="Calibri" w:hAnsi="Calibri"/>
        <w:sz w:val="22"/>
        <w:szCs w:val="22"/>
      </w:rPr>
      <w:t>Instituto</w:t>
    </w:r>
    <w:r w:rsidRPr="00350F4A">
      <w:rPr>
        <w:rFonts w:ascii="Calibri" w:hAnsi="Calibri"/>
        <w:spacing w:val="11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Federal</w:t>
    </w:r>
    <w:r w:rsidRPr="00350F4A">
      <w:rPr>
        <w:rFonts w:ascii="Calibri" w:hAnsi="Calibri"/>
        <w:spacing w:val="17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de</w:t>
    </w:r>
    <w:r w:rsidRPr="00350F4A">
      <w:rPr>
        <w:rFonts w:ascii="Calibri" w:hAnsi="Calibri"/>
        <w:spacing w:val="14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Educação,</w:t>
    </w:r>
    <w:r w:rsidRPr="00350F4A">
      <w:rPr>
        <w:rFonts w:ascii="Calibri" w:hAnsi="Calibri"/>
        <w:spacing w:val="11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Ciência</w:t>
    </w:r>
    <w:r w:rsidRPr="00350F4A">
      <w:rPr>
        <w:rFonts w:ascii="Calibri" w:hAnsi="Calibri"/>
        <w:spacing w:val="13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e</w:t>
    </w:r>
    <w:r w:rsidRPr="00350F4A">
      <w:rPr>
        <w:rFonts w:ascii="Calibri" w:hAnsi="Calibri"/>
        <w:spacing w:val="14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Tecnologia</w:t>
    </w:r>
    <w:r w:rsidRPr="00350F4A">
      <w:rPr>
        <w:rFonts w:ascii="Calibri" w:hAnsi="Calibri"/>
        <w:spacing w:val="13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do</w:t>
    </w:r>
    <w:r w:rsidRPr="00350F4A">
      <w:rPr>
        <w:rFonts w:ascii="Calibri" w:hAnsi="Calibri"/>
        <w:spacing w:val="14"/>
        <w:sz w:val="22"/>
        <w:szCs w:val="22"/>
      </w:rPr>
      <w:t xml:space="preserve"> </w:t>
    </w:r>
    <w:r w:rsidRPr="00350F4A">
      <w:rPr>
        <w:rFonts w:ascii="Calibri" w:hAnsi="Calibri"/>
        <w:sz w:val="22"/>
        <w:szCs w:val="22"/>
      </w:rPr>
      <w:t>Pará</w:t>
    </w:r>
    <w:r w:rsidRPr="00350F4A">
      <w:rPr>
        <w:rFonts w:ascii="Calibri" w:hAnsi="Calibri"/>
        <w:spacing w:val="-46"/>
        <w:sz w:val="22"/>
        <w:szCs w:val="22"/>
      </w:rPr>
      <w:t xml:space="preserve"> </w:t>
    </w:r>
  </w:p>
  <w:p w14:paraId="1F99B698" w14:textId="5761AEB1" w:rsidR="00994114" w:rsidRDefault="00994114" w:rsidP="00994114">
    <w:pPr>
      <w:pStyle w:val="Corpodetexto"/>
      <w:spacing w:before="5" w:line="247" w:lineRule="auto"/>
      <w:ind w:left="1822" w:right="1838"/>
      <w:jc w:val="center"/>
      <w:rPr>
        <w:rFonts w:ascii="Calibri" w:hAnsi="Calibri"/>
        <w:spacing w:val="-46"/>
        <w:sz w:val="22"/>
        <w:szCs w:val="22"/>
      </w:rPr>
    </w:pPr>
    <w:r w:rsidRPr="00994114">
      <w:rPr>
        <w:rFonts w:ascii="Calibri" w:hAnsi="Calibri"/>
        <w:w w:val="105"/>
        <w:sz w:val="22"/>
        <w:szCs w:val="22"/>
      </w:rPr>
      <w:t>Campus Vigia</w:t>
    </w:r>
  </w:p>
  <w:p w14:paraId="11DB785C" w14:textId="65652AD9" w:rsidR="00091B5F" w:rsidRDefault="00091B5F" w:rsidP="00BF0335">
    <w:pPr>
      <w:pStyle w:val="Corpodetexto"/>
      <w:spacing w:before="5" w:line="247" w:lineRule="auto"/>
      <w:ind w:left="1304" w:right="1304"/>
      <w:jc w:val="center"/>
      <w:rPr>
        <w:rFonts w:ascii="Calibri" w:hAnsi="Calibri"/>
        <w:w w:val="105"/>
        <w:sz w:val="22"/>
        <w:szCs w:val="22"/>
      </w:rPr>
    </w:pPr>
    <w:r>
      <w:rPr>
        <w:rFonts w:ascii="Calibri" w:hAnsi="Calibri"/>
        <w:w w:val="105"/>
        <w:sz w:val="22"/>
        <w:szCs w:val="22"/>
      </w:rPr>
      <w:t>Comi</w:t>
    </w:r>
    <w:r w:rsidR="00DE7800">
      <w:rPr>
        <w:rFonts w:ascii="Calibri" w:hAnsi="Calibri"/>
        <w:w w:val="105"/>
        <w:sz w:val="22"/>
        <w:szCs w:val="22"/>
      </w:rPr>
      <w:t>ssão</w:t>
    </w:r>
    <w:r>
      <w:rPr>
        <w:rFonts w:ascii="Calibri" w:hAnsi="Calibri"/>
        <w:w w:val="105"/>
        <w:sz w:val="22"/>
        <w:szCs w:val="22"/>
      </w:rPr>
      <w:t xml:space="preserve"> Eleitoral </w:t>
    </w:r>
    <w:r w:rsidR="008B162A">
      <w:rPr>
        <w:rFonts w:ascii="Calibri" w:hAnsi="Calibri"/>
        <w:w w:val="105"/>
        <w:sz w:val="22"/>
        <w:szCs w:val="22"/>
      </w:rPr>
      <w:t>Local</w:t>
    </w:r>
  </w:p>
  <w:p w14:paraId="3CD7E2F0" w14:textId="77777777" w:rsidR="00BF0335" w:rsidRDefault="00BF0335" w:rsidP="00BF0335">
    <w:pPr>
      <w:pStyle w:val="Corpodetexto"/>
      <w:spacing w:before="5" w:line="247" w:lineRule="auto"/>
      <w:ind w:left="851" w:right="851"/>
      <w:jc w:val="center"/>
      <w:rPr>
        <w:sz w:val="20"/>
      </w:rPr>
    </w:pPr>
  </w:p>
  <w:p w14:paraId="08EBE69E" w14:textId="77777777" w:rsidR="00BF0335" w:rsidRDefault="00BF0335" w:rsidP="00BF0335">
    <w:pPr>
      <w:pStyle w:val="Corpodetexto"/>
      <w:pBdr>
        <w:top w:val="single" w:sz="4" w:space="1" w:color="auto"/>
      </w:pBdr>
      <w:spacing w:before="5" w:line="247" w:lineRule="auto"/>
      <w:ind w:left="1021" w:right="1021"/>
      <w:jc w:val="center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3AB66" w14:textId="77777777" w:rsidR="008B162A" w:rsidRDefault="008B16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158C2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D65FD"/>
    <w:multiLevelType w:val="hybridMultilevel"/>
    <w:tmpl w:val="58646C22"/>
    <w:lvl w:ilvl="0" w:tplc="C968369C">
      <w:start w:val="1"/>
      <w:numFmt w:val="upperRoman"/>
      <w:lvlText w:val="%1."/>
      <w:lvlJc w:val="left"/>
      <w:pPr>
        <w:ind w:left="1361" w:hanging="369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36E35"/>
    <w:multiLevelType w:val="hybridMultilevel"/>
    <w:tmpl w:val="52B8D126"/>
    <w:lvl w:ilvl="0" w:tplc="CDC2287C">
      <w:start w:val="1"/>
      <w:numFmt w:val="bullet"/>
      <w:lvlText w:val="§"/>
      <w:lvlJc w:val="left"/>
      <w:pPr>
        <w:ind w:left="1134" w:hanging="142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446B7CED"/>
    <w:multiLevelType w:val="hybridMultilevel"/>
    <w:tmpl w:val="F3801452"/>
    <w:lvl w:ilvl="0" w:tplc="FFFFFFFF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547553D3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302E8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61D71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17115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A66E56"/>
    <w:multiLevelType w:val="hybridMultilevel"/>
    <w:tmpl w:val="3C1A3DDE"/>
    <w:lvl w:ilvl="0" w:tplc="DEEC848A">
      <w:start w:val="1"/>
      <w:numFmt w:val="upperRoman"/>
      <w:lvlText w:val="%1."/>
      <w:lvlJc w:val="left"/>
      <w:pPr>
        <w:ind w:left="1389" w:hanging="227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205D3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12539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C3840"/>
    <w:multiLevelType w:val="hybridMultilevel"/>
    <w:tmpl w:val="25103032"/>
    <w:lvl w:ilvl="0" w:tplc="FFFFFFFF">
      <w:start w:val="1"/>
      <w:numFmt w:val="upperRoman"/>
      <w:lvlText w:val="%1."/>
      <w:lvlJc w:val="left"/>
      <w:pPr>
        <w:ind w:left="1361" w:hanging="36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A4DF5"/>
    <w:multiLevelType w:val="hybridMultilevel"/>
    <w:tmpl w:val="F3801452"/>
    <w:lvl w:ilvl="0" w:tplc="33EC4770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33" w:hanging="360"/>
      </w:pPr>
    </w:lvl>
    <w:lvl w:ilvl="2" w:tplc="0416001B" w:tentative="1">
      <w:start w:val="1"/>
      <w:numFmt w:val="lowerRoman"/>
      <w:lvlText w:val="%3."/>
      <w:lvlJc w:val="right"/>
      <w:pPr>
        <w:ind w:left="3153" w:hanging="180"/>
      </w:pPr>
    </w:lvl>
    <w:lvl w:ilvl="3" w:tplc="0416000F" w:tentative="1">
      <w:start w:val="1"/>
      <w:numFmt w:val="decimal"/>
      <w:lvlText w:val="%4."/>
      <w:lvlJc w:val="left"/>
      <w:pPr>
        <w:ind w:left="3873" w:hanging="360"/>
      </w:pPr>
    </w:lvl>
    <w:lvl w:ilvl="4" w:tplc="04160019" w:tentative="1">
      <w:start w:val="1"/>
      <w:numFmt w:val="lowerLetter"/>
      <w:lvlText w:val="%5."/>
      <w:lvlJc w:val="left"/>
      <w:pPr>
        <w:ind w:left="4593" w:hanging="360"/>
      </w:pPr>
    </w:lvl>
    <w:lvl w:ilvl="5" w:tplc="0416001B" w:tentative="1">
      <w:start w:val="1"/>
      <w:numFmt w:val="lowerRoman"/>
      <w:lvlText w:val="%6."/>
      <w:lvlJc w:val="right"/>
      <w:pPr>
        <w:ind w:left="5313" w:hanging="180"/>
      </w:pPr>
    </w:lvl>
    <w:lvl w:ilvl="6" w:tplc="0416000F" w:tentative="1">
      <w:start w:val="1"/>
      <w:numFmt w:val="decimal"/>
      <w:lvlText w:val="%7."/>
      <w:lvlJc w:val="left"/>
      <w:pPr>
        <w:ind w:left="6033" w:hanging="360"/>
      </w:pPr>
    </w:lvl>
    <w:lvl w:ilvl="7" w:tplc="04160019" w:tentative="1">
      <w:start w:val="1"/>
      <w:numFmt w:val="lowerLetter"/>
      <w:lvlText w:val="%8."/>
      <w:lvlJc w:val="left"/>
      <w:pPr>
        <w:ind w:left="6753" w:hanging="360"/>
      </w:pPr>
    </w:lvl>
    <w:lvl w:ilvl="8" w:tplc="0416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1442334244">
    <w:abstractNumId w:val="1"/>
  </w:num>
  <w:num w:numId="2" w16cid:durableId="1530609981">
    <w:abstractNumId w:val="0"/>
  </w:num>
  <w:num w:numId="3" w16cid:durableId="844512928">
    <w:abstractNumId w:val="6"/>
  </w:num>
  <w:num w:numId="4" w16cid:durableId="472019448">
    <w:abstractNumId w:val="4"/>
  </w:num>
  <w:num w:numId="5" w16cid:durableId="767119729">
    <w:abstractNumId w:val="11"/>
  </w:num>
  <w:num w:numId="6" w16cid:durableId="1933467094">
    <w:abstractNumId w:val="7"/>
  </w:num>
  <w:num w:numId="7" w16cid:durableId="719743737">
    <w:abstractNumId w:val="9"/>
  </w:num>
  <w:num w:numId="8" w16cid:durableId="946738236">
    <w:abstractNumId w:val="5"/>
  </w:num>
  <w:num w:numId="9" w16cid:durableId="571234590">
    <w:abstractNumId w:val="10"/>
  </w:num>
  <w:num w:numId="10" w16cid:durableId="967852589">
    <w:abstractNumId w:val="12"/>
  </w:num>
  <w:num w:numId="11" w16cid:durableId="1404376072">
    <w:abstractNumId w:val="3"/>
  </w:num>
  <w:num w:numId="12" w16cid:durableId="551621656">
    <w:abstractNumId w:val="8"/>
  </w:num>
  <w:num w:numId="13" w16cid:durableId="1201893741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25E"/>
    <w:rsid w:val="000042F7"/>
    <w:rsid w:val="0003275A"/>
    <w:rsid w:val="00034627"/>
    <w:rsid w:val="00044128"/>
    <w:rsid w:val="00046591"/>
    <w:rsid w:val="00061085"/>
    <w:rsid w:val="00082524"/>
    <w:rsid w:val="00091B5F"/>
    <w:rsid w:val="00097A79"/>
    <w:rsid w:val="000A09C9"/>
    <w:rsid w:val="000A5D71"/>
    <w:rsid w:val="000B1D76"/>
    <w:rsid w:val="000C1F05"/>
    <w:rsid w:val="000C48D8"/>
    <w:rsid w:val="000D1499"/>
    <w:rsid w:val="000F36E8"/>
    <w:rsid w:val="00104346"/>
    <w:rsid w:val="0010659E"/>
    <w:rsid w:val="00107E83"/>
    <w:rsid w:val="00111D73"/>
    <w:rsid w:val="00112251"/>
    <w:rsid w:val="00122964"/>
    <w:rsid w:val="00123C8D"/>
    <w:rsid w:val="0014527F"/>
    <w:rsid w:val="00150980"/>
    <w:rsid w:val="00162179"/>
    <w:rsid w:val="00177E5A"/>
    <w:rsid w:val="001857F2"/>
    <w:rsid w:val="001874B2"/>
    <w:rsid w:val="00191C5B"/>
    <w:rsid w:val="00193F48"/>
    <w:rsid w:val="00196BB0"/>
    <w:rsid w:val="001B6D8E"/>
    <w:rsid w:val="001C18AE"/>
    <w:rsid w:val="001D42BB"/>
    <w:rsid w:val="001D6E76"/>
    <w:rsid w:val="001F063F"/>
    <w:rsid w:val="001F6292"/>
    <w:rsid w:val="00202224"/>
    <w:rsid w:val="00233A79"/>
    <w:rsid w:val="00245568"/>
    <w:rsid w:val="00246083"/>
    <w:rsid w:val="0026025F"/>
    <w:rsid w:val="00264EE4"/>
    <w:rsid w:val="0026746A"/>
    <w:rsid w:val="00271EA0"/>
    <w:rsid w:val="00281358"/>
    <w:rsid w:val="00282902"/>
    <w:rsid w:val="002861BE"/>
    <w:rsid w:val="0029059F"/>
    <w:rsid w:val="002911D8"/>
    <w:rsid w:val="002945AC"/>
    <w:rsid w:val="002A7FBF"/>
    <w:rsid w:val="002D64A1"/>
    <w:rsid w:val="002E30CF"/>
    <w:rsid w:val="002E369D"/>
    <w:rsid w:val="002E7276"/>
    <w:rsid w:val="00305ECD"/>
    <w:rsid w:val="0032584F"/>
    <w:rsid w:val="003301B9"/>
    <w:rsid w:val="00350F2A"/>
    <w:rsid w:val="00350F4A"/>
    <w:rsid w:val="00357E7D"/>
    <w:rsid w:val="00377EF7"/>
    <w:rsid w:val="00380BE1"/>
    <w:rsid w:val="00390726"/>
    <w:rsid w:val="00394846"/>
    <w:rsid w:val="003972BA"/>
    <w:rsid w:val="003A6715"/>
    <w:rsid w:val="003A79CF"/>
    <w:rsid w:val="003B1FD9"/>
    <w:rsid w:val="003C4A2B"/>
    <w:rsid w:val="003D70F0"/>
    <w:rsid w:val="003D7C2F"/>
    <w:rsid w:val="003E0B6E"/>
    <w:rsid w:val="003E24D9"/>
    <w:rsid w:val="003E71DB"/>
    <w:rsid w:val="00401118"/>
    <w:rsid w:val="0040449E"/>
    <w:rsid w:val="00410A61"/>
    <w:rsid w:val="00421D22"/>
    <w:rsid w:val="00431FBD"/>
    <w:rsid w:val="004529C0"/>
    <w:rsid w:val="00467DC2"/>
    <w:rsid w:val="00470812"/>
    <w:rsid w:val="004D0AFC"/>
    <w:rsid w:val="004D1C4D"/>
    <w:rsid w:val="004D7696"/>
    <w:rsid w:val="004E719C"/>
    <w:rsid w:val="004F081E"/>
    <w:rsid w:val="004F190B"/>
    <w:rsid w:val="004F5183"/>
    <w:rsid w:val="00516DA1"/>
    <w:rsid w:val="00534032"/>
    <w:rsid w:val="005451E2"/>
    <w:rsid w:val="0058794A"/>
    <w:rsid w:val="00592995"/>
    <w:rsid w:val="00592A97"/>
    <w:rsid w:val="0059397B"/>
    <w:rsid w:val="00597D94"/>
    <w:rsid w:val="005C0BA3"/>
    <w:rsid w:val="005C2585"/>
    <w:rsid w:val="005C3052"/>
    <w:rsid w:val="005C61F3"/>
    <w:rsid w:val="005D65BD"/>
    <w:rsid w:val="005F25CF"/>
    <w:rsid w:val="00607E00"/>
    <w:rsid w:val="006115B4"/>
    <w:rsid w:val="00613FB6"/>
    <w:rsid w:val="0061456D"/>
    <w:rsid w:val="006263A6"/>
    <w:rsid w:val="006376DA"/>
    <w:rsid w:val="006463DA"/>
    <w:rsid w:val="006514C6"/>
    <w:rsid w:val="00656C50"/>
    <w:rsid w:val="0066722D"/>
    <w:rsid w:val="00686A78"/>
    <w:rsid w:val="006A0276"/>
    <w:rsid w:val="006A68AC"/>
    <w:rsid w:val="006B206E"/>
    <w:rsid w:val="006B30C4"/>
    <w:rsid w:val="006B32BF"/>
    <w:rsid w:val="006B50E0"/>
    <w:rsid w:val="006D6E14"/>
    <w:rsid w:val="006D6E28"/>
    <w:rsid w:val="006E1DDF"/>
    <w:rsid w:val="006E2371"/>
    <w:rsid w:val="006E7201"/>
    <w:rsid w:val="00700775"/>
    <w:rsid w:val="007027DD"/>
    <w:rsid w:val="007239E8"/>
    <w:rsid w:val="00730831"/>
    <w:rsid w:val="00741771"/>
    <w:rsid w:val="00756208"/>
    <w:rsid w:val="00766D3E"/>
    <w:rsid w:val="00776F43"/>
    <w:rsid w:val="00795E2B"/>
    <w:rsid w:val="007B6BC1"/>
    <w:rsid w:val="007D589D"/>
    <w:rsid w:val="00810CE8"/>
    <w:rsid w:val="00815A1E"/>
    <w:rsid w:val="00822C83"/>
    <w:rsid w:val="00823794"/>
    <w:rsid w:val="00834C49"/>
    <w:rsid w:val="0083596C"/>
    <w:rsid w:val="00856103"/>
    <w:rsid w:val="008635E1"/>
    <w:rsid w:val="008707A1"/>
    <w:rsid w:val="00874DAE"/>
    <w:rsid w:val="008B162A"/>
    <w:rsid w:val="008B7D53"/>
    <w:rsid w:val="008C7633"/>
    <w:rsid w:val="008D6AF2"/>
    <w:rsid w:val="008E6DFF"/>
    <w:rsid w:val="008F2A1E"/>
    <w:rsid w:val="00900CE3"/>
    <w:rsid w:val="00900DC2"/>
    <w:rsid w:val="00921AB5"/>
    <w:rsid w:val="00921D4C"/>
    <w:rsid w:val="00942276"/>
    <w:rsid w:val="009456B2"/>
    <w:rsid w:val="0096316E"/>
    <w:rsid w:val="00965FB6"/>
    <w:rsid w:val="00985E6B"/>
    <w:rsid w:val="00991850"/>
    <w:rsid w:val="00994114"/>
    <w:rsid w:val="009965BB"/>
    <w:rsid w:val="009B3FE6"/>
    <w:rsid w:val="009B559E"/>
    <w:rsid w:val="009C601E"/>
    <w:rsid w:val="009C709A"/>
    <w:rsid w:val="009C7EB8"/>
    <w:rsid w:val="009D6F05"/>
    <w:rsid w:val="00A040A3"/>
    <w:rsid w:val="00A0587C"/>
    <w:rsid w:val="00A35B76"/>
    <w:rsid w:val="00A72B3F"/>
    <w:rsid w:val="00A765FE"/>
    <w:rsid w:val="00A868C2"/>
    <w:rsid w:val="00A96DC0"/>
    <w:rsid w:val="00AB727B"/>
    <w:rsid w:val="00AD2314"/>
    <w:rsid w:val="00AD277D"/>
    <w:rsid w:val="00AF064E"/>
    <w:rsid w:val="00B120AB"/>
    <w:rsid w:val="00B37BC7"/>
    <w:rsid w:val="00B37E6E"/>
    <w:rsid w:val="00B41460"/>
    <w:rsid w:val="00B43BC6"/>
    <w:rsid w:val="00B63E8D"/>
    <w:rsid w:val="00B73C64"/>
    <w:rsid w:val="00B815BA"/>
    <w:rsid w:val="00B905E0"/>
    <w:rsid w:val="00B908D0"/>
    <w:rsid w:val="00B90A77"/>
    <w:rsid w:val="00B94F06"/>
    <w:rsid w:val="00BA38B4"/>
    <w:rsid w:val="00BB525E"/>
    <w:rsid w:val="00BB5A1B"/>
    <w:rsid w:val="00BB5D5A"/>
    <w:rsid w:val="00BE3E18"/>
    <w:rsid w:val="00BE6920"/>
    <w:rsid w:val="00BF00C5"/>
    <w:rsid w:val="00BF0335"/>
    <w:rsid w:val="00BF311B"/>
    <w:rsid w:val="00C01771"/>
    <w:rsid w:val="00C30F13"/>
    <w:rsid w:val="00C4168F"/>
    <w:rsid w:val="00C442D2"/>
    <w:rsid w:val="00C53551"/>
    <w:rsid w:val="00C57F1F"/>
    <w:rsid w:val="00C67DA4"/>
    <w:rsid w:val="00C84A26"/>
    <w:rsid w:val="00CA5C73"/>
    <w:rsid w:val="00CB2567"/>
    <w:rsid w:val="00CC1EE7"/>
    <w:rsid w:val="00CC4EDE"/>
    <w:rsid w:val="00CD72C3"/>
    <w:rsid w:val="00CE5792"/>
    <w:rsid w:val="00D01E13"/>
    <w:rsid w:val="00D11A7F"/>
    <w:rsid w:val="00D2095D"/>
    <w:rsid w:val="00D2261C"/>
    <w:rsid w:val="00D274D6"/>
    <w:rsid w:val="00D35E19"/>
    <w:rsid w:val="00D368DF"/>
    <w:rsid w:val="00D41DB3"/>
    <w:rsid w:val="00D421EE"/>
    <w:rsid w:val="00D52355"/>
    <w:rsid w:val="00D7521F"/>
    <w:rsid w:val="00D80564"/>
    <w:rsid w:val="00D83958"/>
    <w:rsid w:val="00D917C0"/>
    <w:rsid w:val="00D93027"/>
    <w:rsid w:val="00D9763C"/>
    <w:rsid w:val="00DA5269"/>
    <w:rsid w:val="00DB1219"/>
    <w:rsid w:val="00DB5CE7"/>
    <w:rsid w:val="00DC363A"/>
    <w:rsid w:val="00DE3AF3"/>
    <w:rsid w:val="00DE7800"/>
    <w:rsid w:val="00DF0EB3"/>
    <w:rsid w:val="00DF747B"/>
    <w:rsid w:val="00E2395F"/>
    <w:rsid w:val="00E24704"/>
    <w:rsid w:val="00E44EE3"/>
    <w:rsid w:val="00E518B2"/>
    <w:rsid w:val="00E57CA3"/>
    <w:rsid w:val="00E6392B"/>
    <w:rsid w:val="00E6707D"/>
    <w:rsid w:val="00E72A84"/>
    <w:rsid w:val="00E73FFE"/>
    <w:rsid w:val="00E74B65"/>
    <w:rsid w:val="00E76D48"/>
    <w:rsid w:val="00E819A3"/>
    <w:rsid w:val="00E8213C"/>
    <w:rsid w:val="00E87F48"/>
    <w:rsid w:val="00E933F7"/>
    <w:rsid w:val="00E95BC9"/>
    <w:rsid w:val="00EB2909"/>
    <w:rsid w:val="00EC1CE0"/>
    <w:rsid w:val="00EE75B0"/>
    <w:rsid w:val="00EF44AF"/>
    <w:rsid w:val="00F02E61"/>
    <w:rsid w:val="00F33181"/>
    <w:rsid w:val="00F342BE"/>
    <w:rsid w:val="00F35559"/>
    <w:rsid w:val="00F435EA"/>
    <w:rsid w:val="00F47BF8"/>
    <w:rsid w:val="00F52A2A"/>
    <w:rsid w:val="00F56726"/>
    <w:rsid w:val="00F62A70"/>
    <w:rsid w:val="00F71F3B"/>
    <w:rsid w:val="00F74768"/>
    <w:rsid w:val="00F8542F"/>
    <w:rsid w:val="00F85671"/>
    <w:rsid w:val="00F90CCF"/>
    <w:rsid w:val="00F9434C"/>
    <w:rsid w:val="00F95B90"/>
    <w:rsid w:val="00F96939"/>
    <w:rsid w:val="00FA5A48"/>
    <w:rsid w:val="00FB0621"/>
    <w:rsid w:val="00FB1CBE"/>
    <w:rsid w:val="00FB645A"/>
    <w:rsid w:val="00FB676C"/>
    <w:rsid w:val="00FC01B6"/>
    <w:rsid w:val="00FC3EBF"/>
    <w:rsid w:val="00FC6E92"/>
    <w:rsid w:val="00FF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733F3"/>
  <w15:docId w15:val="{5AE82C56-4A30-7B44-83F1-2CFFEDA8B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179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tulo1">
    <w:name w:val="heading 1"/>
    <w:basedOn w:val="Normal"/>
    <w:uiPriority w:val="9"/>
    <w:qFormat/>
    <w:pPr>
      <w:widowControl w:val="0"/>
      <w:autoSpaceDE w:val="0"/>
      <w:autoSpaceDN w:val="0"/>
      <w:ind w:left="2984"/>
      <w:jc w:val="center"/>
      <w:outlineLvl w:val="0"/>
    </w:pPr>
    <w:rPr>
      <w:b/>
      <w:bCs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widowControl w:val="0"/>
      <w:autoSpaceDE w:val="0"/>
      <w:autoSpaceDN w:val="0"/>
      <w:ind w:left="1242"/>
    </w:pPr>
    <w:rPr>
      <w:lang w:val="pt-PT" w:eastAsia="en-US"/>
    </w:rPr>
  </w:style>
  <w:style w:type="paragraph" w:styleId="PargrafodaLista">
    <w:name w:val="List Paragraph"/>
    <w:basedOn w:val="Normal"/>
    <w:uiPriority w:val="1"/>
    <w:qFormat/>
    <w:pPr>
      <w:widowControl w:val="0"/>
      <w:autoSpaceDE w:val="0"/>
      <w:autoSpaceDN w:val="0"/>
      <w:spacing w:before="12"/>
      <w:ind w:left="1242"/>
    </w:pPr>
    <w:rPr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ind w:left="107"/>
    </w:pPr>
    <w:rPr>
      <w:sz w:val="22"/>
      <w:szCs w:val="22"/>
      <w:lang w:val="pt-PT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F71F3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71F3B"/>
    <w:pPr>
      <w:widowControl w:val="0"/>
      <w:autoSpaceDE w:val="0"/>
      <w:autoSpaceDN w:val="0"/>
    </w:pPr>
    <w:rPr>
      <w:sz w:val="20"/>
      <w:szCs w:val="20"/>
      <w:lang w:val="pt-PT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71F3B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71F3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71F3B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styleId="Hyperlink">
    <w:name w:val="Hyperlink"/>
    <w:basedOn w:val="Fontepargpadro"/>
    <w:uiPriority w:val="99"/>
    <w:unhideWhenUsed/>
    <w:rsid w:val="008D6AF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8D6AF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930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3027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Rodap">
    <w:name w:val="footer"/>
    <w:basedOn w:val="Normal"/>
    <w:link w:val="RodapChar"/>
    <w:uiPriority w:val="99"/>
    <w:unhideWhenUsed/>
    <w:rsid w:val="00D930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3027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D9763C"/>
    <w:rPr>
      <w:color w:val="800080" w:themeColor="followedHyperlink"/>
      <w:u w:val="single"/>
    </w:rPr>
  </w:style>
  <w:style w:type="character" w:styleId="Nmerodepgina">
    <w:name w:val="page number"/>
    <w:basedOn w:val="Fontepargpadro"/>
    <w:uiPriority w:val="99"/>
    <w:semiHidden/>
    <w:unhideWhenUsed/>
    <w:rsid w:val="009456B2"/>
  </w:style>
  <w:style w:type="character" w:customStyle="1" w:styleId="SemEspaamentoChar">
    <w:name w:val="Sem Espaçamento Char"/>
    <w:link w:val="SemEspaamento"/>
    <w:uiPriority w:val="1"/>
    <w:qFormat/>
    <w:locked/>
    <w:rsid w:val="005F25CF"/>
    <w:rPr>
      <w:rFonts w:ascii="Calibri" w:eastAsia="Calibri" w:hAnsi="Calibri" w:cs="Times New Roman"/>
    </w:rPr>
  </w:style>
  <w:style w:type="paragraph" w:styleId="SemEspaamento">
    <w:name w:val="No Spacing"/>
    <w:link w:val="SemEspaamentoChar"/>
    <w:uiPriority w:val="1"/>
    <w:qFormat/>
    <w:rsid w:val="005F25CF"/>
    <w:pPr>
      <w:widowControl/>
      <w:autoSpaceDE/>
      <w:autoSpaceDN/>
    </w:pPr>
    <w:rPr>
      <w:rFonts w:ascii="Calibri" w:eastAsia="Calibri" w:hAnsi="Calibri" w:cs="Times New Roman"/>
    </w:rPr>
  </w:style>
  <w:style w:type="character" w:styleId="MenoPendente">
    <w:name w:val="Unresolved Mention"/>
    <w:basedOn w:val="Fontepargpadro"/>
    <w:uiPriority w:val="99"/>
    <w:semiHidden/>
    <w:unhideWhenUsed/>
    <w:rsid w:val="00BB5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1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Ulysses Coelho de Souza Junior</dc:creator>
  <cp:lastModifiedBy>Ulysses Coelho de Souza Junior</cp:lastModifiedBy>
  <cp:revision>4</cp:revision>
  <cp:lastPrinted>2025-07-01T15:32:00Z</cp:lastPrinted>
  <dcterms:created xsi:type="dcterms:W3CDTF">2025-07-18T18:38:00Z</dcterms:created>
  <dcterms:modified xsi:type="dcterms:W3CDTF">2025-07-18T18:49:00Z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PDFium</vt:lpwstr>
  </property>
  <property fmtid="{D5CDD505-2E9C-101B-9397-08002B2CF9AE}" pid="4" name="LastSaved">
    <vt:filetime>2023-04-20T00:00:00Z</vt:filetime>
  </property>
  <property fmtid="{D5CDD505-2E9C-101B-9397-08002B2CF9AE}" pid="5" name="MTWinEqns">
    <vt:bool>true</vt:bool>
  </property>
</Properties>
</file>