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FC1DA" w14:textId="5BE85E43" w:rsidR="00091B5F" w:rsidRDefault="00091B5F" w:rsidP="00091B5F">
      <w:pPr>
        <w:spacing w:after="8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ANEXO III</w:t>
      </w:r>
    </w:p>
    <w:p w14:paraId="4BBC6CE9" w14:textId="2F8B2DBE" w:rsidR="00091B5F" w:rsidRDefault="00091B5F" w:rsidP="00091B5F">
      <w:pPr>
        <w:keepNext/>
        <w:widowControl w:val="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DECLARAÇÃO DE NÃO IMPEDIMENTO</w:t>
      </w:r>
    </w:p>
    <w:p w14:paraId="0966AE90" w14:textId="77777777" w:rsidR="00091B5F" w:rsidRPr="00091B5F" w:rsidRDefault="00091B5F" w:rsidP="00091B5F">
      <w:pPr>
        <w:keepNext/>
        <w:widowControl w:val="0"/>
        <w:jc w:val="center"/>
        <w:rPr>
          <w:rFonts w:ascii="Calibri" w:hAnsi="Calibri"/>
          <w:b/>
          <w:sz w:val="22"/>
          <w:szCs w:val="22"/>
        </w:rPr>
      </w:pPr>
    </w:p>
    <w:p w14:paraId="16AB00A3" w14:textId="71AED4EA" w:rsidR="00091B5F" w:rsidRPr="00091B5F" w:rsidRDefault="00091B5F" w:rsidP="00091B5F">
      <w:pPr>
        <w:keepNext/>
        <w:widowControl w:val="0"/>
        <w:spacing w:before="120" w:after="120" w:line="360" w:lineRule="auto"/>
        <w:ind w:left="851" w:right="652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Eu, _____________________________________________________________________, servidor</w:t>
      </w:r>
      <w:r w:rsidR="00B94F06">
        <w:rPr>
          <w:rFonts w:ascii="Calibri" w:hAnsi="Calibri"/>
          <w:sz w:val="22"/>
          <w:szCs w:val="22"/>
        </w:rPr>
        <w:t>(a)</w:t>
      </w:r>
      <w:r w:rsidRPr="00091B5F">
        <w:rPr>
          <w:rFonts w:ascii="Calibri" w:hAnsi="Calibri"/>
          <w:sz w:val="22"/>
          <w:szCs w:val="22"/>
        </w:rPr>
        <w:t xml:space="preserve"> do quadro ativo permanente deste IFPA, sob Matricula SIAPE de Nº _________________, candidato</w:t>
      </w:r>
      <w:r w:rsidR="00B94F06">
        <w:rPr>
          <w:rFonts w:ascii="Calibri" w:hAnsi="Calibri"/>
          <w:sz w:val="22"/>
          <w:szCs w:val="22"/>
        </w:rPr>
        <w:t>(a)</w:t>
      </w:r>
      <w:r w:rsidRPr="00091B5F">
        <w:rPr>
          <w:rFonts w:ascii="Calibri" w:hAnsi="Calibri"/>
          <w:sz w:val="22"/>
          <w:szCs w:val="22"/>
        </w:rPr>
        <w:t xml:space="preserve"> ao cargo de </w:t>
      </w:r>
      <w:r w:rsidR="00B94F06" w:rsidRPr="00091B5F">
        <w:rPr>
          <w:rFonts w:ascii="Calibri" w:hAnsi="Calibri"/>
          <w:sz w:val="22"/>
          <w:szCs w:val="22"/>
        </w:rPr>
        <w:t xml:space="preserve">Diretor(a) Geral do </w:t>
      </w:r>
      <w:r w:rsidR="00B94F06">
        <w:rPr>
          <w:rFonts w:ascii="Calibri" w:hAnsi="Calibri"/>
          <w:sz w:val="22"/>
          <w:szCs w:val="22"/>
        </w:rPr>
        <w:t xml:space="preserve">Campus Vigia </w:t>
      </w:r>
      <w:r w:rsidR="00B94F06" w:rsidRPr="00091B5F">
        <w:rPr>
          <w:rFonts w:ascii="Calibri" w:hAnsi="Calibri"/>
          <w:sz w:val="22"/>
          <w:szCs w:val="22"/>
        </w:rPr>
        <w:t>do IFPA</w:t>
      </w:r>
      <w:r w:rsidRPr="00091B5F">
        <w:rPr>
          <w:rFonts w:ascii="Calibri" w:hAnsi="Calibri"/>
          <w:sz w:val="22"/>
          <w:szCs w:val="22"/>
        </w:rPr>
        <w:t>, declaro não haver impedimento legal para o exercício de função pública.</w:t>
      </w:r>
    </w:p>
    <w:p w14:paraId="39443D77" w14:textId="77777777" w:rsidR="00091B5F" w:rsidRPr="00091B5F" w:rsidRDefault="00091B5F" w:rsidP="00091B5F">
      <w:pPr>
        <w:keepNext/>
        <w:widowControl w:val="0"/>
        <w:spacing w:before="120" w:after="120"/>
        <w:ind w:left="851" w:right="652"/>
        <w:jc w:val="both"/>
        <w:rPr>
          <w:rFonts w:ascii="Calibri" w:hAnsi="Calibri"/>
          <w:sz w:val="22"/>
          <w:szCs w:val="22"/>
        </w:rPr>
      </w:pPr>
    </w:p>
    <w:p w14:paraId="09F6C651" w14:textId="1D7DBA17" w:rsidR="00091B5F" w:rsidRPr="00091B5F" w:rsidRDefault="00091B5F" w:rsidP="00091B5F">
      <w:pPr>
        <w:keepNext/>
        <w:widowControl w:val="0"/>
        <w:spacing w:before="120" w:after="120"/>
        <w:ind w:left="851" w:right="652"/>
        <w:jc w:val="right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_________________, _____de ______________ de 202</w:t>
      </w:r>
      <w:r w:rsidR="00B94F06">
        <w:rPr>
          <w:rFonts w:ascii="Calibri" w:hAnsi="Calibri"/>
          <w:sz w:val="22"/>
          <w:szCs w:val="22"/>
        </w:rPr>
        <w:t>5</w:t>
      </w:r>
      <w:r w:rsidRPr="00091B5F">
        <w:rPr>
          <w:rFonts w:ascii="Calibri" w:hAnsi="Calibri"/>
          <w:sz w:val="22"/>
          <w:szCs w:val="22"/>
        </w:rPr>
        <w:t>.</w:t>
      </w:r>
    </w:p>
    <w:p w14:paraId="5B22BADC" w14:textId="77777777" w:rsidR="00091B5F" w:rsidRPr="00091B5F" w:rsidRDefault="00091B5F" w:rsidP="00091B5F">
      <w:pPr>
        <w:keepNext/>
        <w:widowControl w:val="0"/>
        <w:spacing w:before="120" w:after="120"/>
        <w:ind w:left="851" w:right="652"/>
        <w:jc w:val="both"/>
        <w:rPr>
          <w:rFonts w:ascii="Calibri" w:hAnsi="Calibri"/>
          <w:sz w:val="22"/>
          <w:szCs w:val="22"/>
        </w:rPr>
      </w:pPr>
    </w:p>
    <w:p w14:paraId="5E6774EB" w14:textId="77777777" w:rsidR="00091B5F" w:rsidRPr="00091B5F" w:rsidRDefault="00091B5F" w:rsidP="00091B5F">
      <w:pPr>
        <w:keepNext/>
        <w:widowControl w:val="0"/>
        <w:spacing w:before="120" w:after="120"/>
        <w:ind w:left="851" w:right="652"/>
        <w:jc w:val="center"/>
        <w:rPr>
          <w:rFonts w:ascii="Calibri" w:hAnsi="Calibri"/>
          <w:sz w:val="22"/>
          <w:szCs w:val="22"/>
        </w:rPr>
      </w:pPr>
    </w:p>
    <w:p w14:paraId="41FD43E5" w14:textId="77777777" w:rsidR="00091B5F" w:rsidRPr="00091B5F" w:rsidRDefault="00091B5F" w:rsidP="00091B5F">
      <w:pPr>
        <w:keepNext/>
        <w:widowControl w:val="0"/>
        <w:ind w:left="851" w:right="652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______________________________</w:t>
      </w:r>
    </w:p>
    <w:p w14:paraId="2C2290F1" w14:textId="77777777" w:rsidR="00091B5F" w:rsidRPr="00091B5F" w:rsidRDefault="00091B5F" w:rsidP="00091B5F">
      <w:pPr>
        <w:keepNext/>
        <w:widowControl w:val="0"/>
        <w:ind w:left="851" w:right="652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Assinatura</w:t>
      </w:r>
    </w:p>
    <w:p w14:paraId="451F44D8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5BA0DD65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455A5E1B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36D919A9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41BA38CB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202199C4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4414BBC2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6A73ED39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7C60852F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1DE26858" w14:textId="4A74C684" w:rsidR="00091B5F" w:rsidRPr="00091B5F" w:rsidRDefault="00091B5F" w:rsidP="005A59D9">
      <w:pPr>
        <w:spacing w:after="80"/>
        <w:rPr>
          <w:rFonts w:ascii="Calibri" w:hAnsi="Calibri"/>
          <w:b/>
          <w:sz w:val="22"/>
          <w:szCs w:val="22"/>
        </w:rPr>
      </w:pPr>
    </w:p>
    <w:sectPr w:rsidR="00091B5F" w:rsidRPr="00091B5F" w:rsidSect="00994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101" w:right="442" w:bottom="1134" w:left="459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80177" w14:textId="77777777" w:rsidR="006A4F68" w:rsidRDefault="006A4F68">
      <w:r>
        <w:separator/>
      </w:r>
    </w:p>
  </w:endnote>
  <w:endnote w:type="continuationSeparator" w:id="0">
    <w:p w14:paraId="1E6F5C89" w14:textId="77777777" w:rsidR="006A4F68" w:rsidRDefault="006A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435291393"/>
      <w:docPartObj>
        <w:docPartGallery w:val="Page Numbers (Bottom of Page)"/>
        <w:docPartUnique/>
      </w:docPartObj>
    </w:sdtPr>
    <w:sdtContent>
      <w:p w14:paraId="09031084" w14:textId="0D891677" w:rsidR="00091B5F" w:rsidRDefault="00091B5F" w:rsidP="00091B5F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4DE63C7" w14:textId="77777777" w:rsidR="00091B5F" w:rsidRDefault="00091B5F" w:rsidP="009456B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A207" w14:textId="7914A488" w:rsidR="00091B5F" w:rsidRDefault="00091B5F" w:rsidP="009456B2">
    <w:pPr>
      <w:pStyle w:val="Corpodetexto"/>
      <w:spacing w:line="14" w:lineRule="auto"/>
      <w:ind w:left="0" w:right="36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47227" w14:textId="77777777" w:rsidR="008B162A" w:rsidRDefault="008B16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B3BA8" w14:textId="77777777" w:rsidR="006A4F68" w:rsidRDefault="006A4F68">
      <w:r>
        <w:separator/>
      </w:r>
    </w:p>
  </w:footnote>
  <w:footnote w:type="continuationSeparator" w:id="0">
    <w:p w14:paraId="6EC600E0" w14:textId="77777777" w:rsidR="006A4F68" w:rsidRDefault="006A4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2EE2" w14:textId="77777777" w:rsidR="008B162A" w:rsidRDefault="008B162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067B" w14:textId="7FE4F69C" w:rsidR="00091B5F" w:rsidRDefault="00150980" w:rsidP="00350F4A">
    <w:pPr>
      <w:pStyle w:val="Corpodetexto"/>
      <w:ind w:left="4265"/>
      <w:rPr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C2CD86" wp14:editId="6B598FD6">
          <wp:simplePos x="0" y="0"/>
          <wp:positionH relativeFrom="column">
            <wp:posOffset>2913380</wp:posOffset>
          </wp:positionH>
          <wp:positionV relativeFrom="paragraph">
            <wp:posOffset>-182245</wp:posOffset>
          </wp:positionV>
          <wp:extent cx="1122680" cy="1122680"/>
          <wp:effectExtent l="0" t="0" r="1270" b="1270"/>
          <wp:wrapNone/>
          <wp:docPr id="213185569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B73645" w14:textId="7777777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1D82A4DC" w14:textId="1203185D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3E31ACEA" w14:textId="7777777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6D6FE2F3" w14:textId="797AE53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6D4B6B95" w14:textId="12C367C0" w:rsidR="00091B5F" w:rsidRPr="00350F4A" w:rsidRDefault="00091B5F" w:rsidP="00350F4A">
    <w:pPr>
      <w:pStyle w:val="Corpodetexto"/>
      <w:spacing w:line="267" w:lineRule="exact"/>
      <w:ind w:left="3807" w:right="3821"/>
      <w:jc w:val="center"/>
      <w:rPr>
        <w:rFonts w:ascii="Calibri" w:hAnsi="Calibri"/>
        <w:sz w:val="22"/>
        <w:szCs w:val="22"/>
      </w:rPr>
    </w:pPr>
    <w:r w:rsidRPr="00350F4A">
      <w:rPr>
        <w:rFonts w:ascii="Calibri" w:hAnsi="Calibri"/>
        <w:spacing w:val="-1"/>
        <w:w w:val="105"/>
        <w:sz w:val="22"/>
        <w:szCs w:val="22"/>
      </w:rPr>
      <w:t>Ministério</w:t>
    </w:r>
    <w:r w:rsidRPr="00350F4A">
      <w:rPr>
        <w:rFonts w:ascii="Calibri" w:hAnsi="Calibri"/>
        <w:spacing w:val="-12"/>
        <w:w w:val="105"/>
        <w:sz w:val="22"/>
        <w:szCs w:val="22"/>
      </w:rPr>
      <w:t xml:space="preserve"> </w:t>
    </w:r>
    <w:r w:rsidRPr="00350F4A">
      <w:rPr>
        <w:rFonts w:ascii="Calibri" w:hAnsi="Calibri"/>
        <w:spacing w:val="-1"/>
        <w:w w:val="105"/>
        <w:sz w:val="22"/>
        <w:szCs w:val="22"/>
      </w:rPr>
      <w:t>da</w:t>
    </w:r>
    <w:r w:rsidRPr="00350F4A">
      <w:rPr>
        <w:rFonts w:ascii="Calibri" w:hAnsi="Calibri"/>
        <w:spacing w:val="-10"/>
        <w:w w:val="105"/>
        <w:sz w:val="22"/>
        <w:szCs w:val="22"/>
      </w:rPr>
      <w:t xml:space="preserve"> </w:t>
    </w:r>
    <w:r w:rsidRPr="00350F4A">
      <w:rPr>
        <w:rFonts w:ascii="Calibri" w:hAnsi="Calibri"/>
        <w:spacing w:val="-1"/>
        <w:w w:val="105"/>
        <w:sz w:val="22"/>
        <w:szCs w:val="22"/>
      </w:rPr>
      <w:t>Educação</w:t>
    </w:r>
  </w:p>
  <w:p w14:paraId="6DD79A38" w14:textId="77777777" w:rsidR="00091B5F" w:rsidRDefault="00091B5F" w:rsidP="00350F4A">
    <w:pPr>
      <w:pStyle w:val="Corpodetexto"/>
      <w:spacing w:before="5" w:line="247" w:lineRule="auto"/>
      <w:ind w:left="1822" w:right="1838"/>
      <w:jc w:val="center"/>
      <w:rPr>
        <w:rFonts w:ascii="Calibri" w:hAnsi="Calibri"/>
        <w:spacing w:val="-46"/>
        <w:sz w:val="22"/>
        <w:szCs w:val="22"/>
      </w:rPr>
    </w:pPr>
    <w:r w:rsidRPr="00350F4A">
      <w:rPr>
        <w:rFonts w:ascii="Calibri" w:hAnsi="Calibri"/>
        <w:sz w:val="22"/>
        <w:szCs w:val="22"/>
      </w:rPr>
      <w:t>Instituto</w:t>
    </w:r>
    <w:r w:rsidRPr="00350F4A">
      <w:rPr>
        <w:rFonts w:ascii="Calibri" w:hAnsi="Calibri"/>
        <w:spacing w:val="11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Federal</w:t>
    </w:r>
    <w:r w:rsidRPr="00350F4A">
      <w:rPr>
        <w:rFonts w:ascii="Calibri" w:hAnsi="Calibri"/>
        <w:spacing w:val="17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de</w:t>
    </w:r>
    <w:r w:rsidRPr="00350F4A">
      <w:rPr>
        <w:rFonts w:ascii="Calibri" w:hAnsi="Calibri"/>
        <w:spacing w:val="14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Educação,</w:t>
    </w:r>
    <w:r w:rsidRPr="00350F4A">
      <w:rPr>
        <w:rFonts w:ascii="Calibri" w:hAnsi="Calibri"/>
        <w:spacing w:val="11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Ciência</w:t>
    </w:r>
    <w:r w:rsidRPr="00350F4A">
      <w:rPr>
        <w:rFonts w:ascii="Calibri" w:hAnsi="Calibri"/>
        <w:spacing w:val="13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e</w:t>
    </w:r>
    <w:r w:rsidRPr="00350F4A">
      <w:rPr>
        <w:rFonts w:ascii="Calibri" w:hAnsi="Calibri"/>
        <w:spacing w:val="14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Tecnologia</w:t>
    </w:r>
    <w:r w:rsidRPr="00350F4A">
      <w:rPr>
        <w:rFonts w:ascii="Calibri" w:hAnsi="Calibri"/>
        <w:spacing w:val="13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do</w:t>
    </w:r>
    <w:r w:rsidRPr="00350F4A">
      <w:rPr>
        <w:rFonts w:ascii="Calibri" w:hAnsi="Calibri"/>
        <w:spacing w:val="14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Pará</w:t>
    </w:r>
    <w:r w:rsidRPr="00350F4A">
      <w:rPr>
        <w:rFonts w:ascii="Calibri" w:hAnsi="Calibri"/>
        <w:spacing w:val="-46"/>
        <w:sz w:val="22"/>
        <w:szCs w:val="22"/>
      </w:rPr>
      <w:t xml:space="preserve"> </w:t>
    </w:r>
  </w:p>
  <w:p w14:paraId="1F99B698" w14:textId="5761AEB1" w:rsidR="00994114" w:rsidRDefault="00994114" w:rsidP="00994114">
    <w:pPr>
      <w:pStyle w:val="Corpodetexto"/>
      <w:spacing w:before="5" w:line="247" w:lineRule="auto"/>
      <w:ind w:left="1822" w:right="1838"/>
      <w:jc w:val="center"/>
      <w:rPr>
        <w:rFonts w:ascii="Calibri" w:hAnsi="Calibri"/>
        <w:spacing w:val="-46"/>
        <w:sz w:val="22"/>
        <w:szCs w:val="22"/>
      </w:rPr>
    </w:pPr>
    <w:r w:rsidRPr="00994114">
      <w:rPr>
        <w:rFonts w:ascii="Calibri" w:hAnsi="Calibri"/>
        <w:w w:val="105"/>
        <w:sz w:val="22"/>
        <w:szCs w:val="22"/>
      </w:rPr>
      <w:t>Campus Vigia</w:t>
    </w:r>
  </w:p>
  <w:p w14:paraId="11DB785C" w14:textId="65652AD9" w:rsidR="00091B5F" w:rsidRDefault="00091B5F" w:rsidP="00BF0335">
    <w:pPr>
      <w:pStyle w:val="Corpodetexto"/>
      <w:spacing w:before="5" w:line="247" w:lineRule="auto"/>
      <w:ind w:left="1304" w:right="1304"/>
      <w:jc w:val="center"/>
      <w:rPr>
        <w:rFonts w:ascii="Calibri" w:hAnsi="Calibri"/>
        <w:w w:val="105"/>
        <w:sz w:val="22"/>
        <w:szCs w:val="22"/>
      </w:rPr>
    </w:pPr>
    <w:r>
      <w:rPr>
        <w:rFonts w:ascii="Calibri" w:hAnsi="Calibri"/>
        <w:w w:val="105"/>
        <w:sz w:val="22"/>
        <w:szCs w:val="22"/>
      </w:rPr>
      <w:t>Comi</w:t>
    </w:r>
    <w:r w:rsidR="00DE7800">
      <w:rPr>
        <w:rFonts w:ascii="Calibri" w:hAnsi="Calibri"/>
        <w:w w:val="105"/>
        <w:sz w:val="22"/>
        <w:szCs w:val="22"/>
      </w:rPr>
      <w:t>ssão</w:t>
    </w:r>
    <w:r>
      <w:rPr>
        <w:rFonts w:ascii="Calibri" w:hAnsi="Calibri"/>
        <w:w w:val="105"/>
        <w:sz w:val="22"/>
        <w:szCs w:val="22"/>
      </w:rPr>
      <w:t xml:space="preserve"> Eleitoral </w:t>
    </w:r>
    <w:r w:rsidR="008B162A">
      <w:rPr>
        <w:rFonts w:ascii="Calibri" w:hAnsi="Calibri"/>
        <w:w w:val="105"/>
        <w:sz w:val="22"/>
        <w:szCs w:val="22"/>
      </w:rPr>
      <w:t>Local</w:t>
    </w:r>
  </w:p>
  <w:p w14:paraId="3CD7E2F0" w14:textId="77777777" w:rsidR="00BF0335" w:rsidRDefault="00BF0335" w:rsidP="00BF0335">
    <w:pPr>
      <w:pStyle w:val="Corpodetexto"/>
      <w:spacing w:before="5" w:line="247" w:lineRule="auto"/>
      <w:ind w:left="851" w:right="851"/>
      <w:jc w:val="center"/>
      <w:rPr>
        <w:sz w:val="20"/>
      </w:rPr>
    </w:pPr>
  </w:p>
  <w:p w14:paraId="08EBE69E" w14:textId="77777777" w:rsidR="00BF0335" w:rsidRDefault="00BF0335" w:rsidP="00BF0335">
    <w:pPr>
      <w:pStyle w:val="Corpodetexto"/>
      <w:pBdr>
        <w:top w:val="single" w:sz="4" w:space="1" w:color="auto"/>
      </w:pBdr>
      <w:spacing w:before="5" w:line="247" w:lineRule="auto"/>
      <w:ind w:left="1021" w:right="1021"/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3AB66" w14:textId="77777777" w:rsidR="008B162A" w:rsidRDefault="008B16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58C2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D65FD"/>
    <w:multiLevelType w:val="hybridMultilevel"/>
    <w:tmpl w:val="58646C22"/>
    <w:lvl w:ilvl="0" w:tplc="C968369C">
      <w:start w:val="1"/>
      <w:numFmt w:val="upperRoman"/>
      <w:lvlText w:val="%1."/>
      <w:lvlJc w:val="left"/>
      <w:pPr>
        <w:ind w:left="1361" w:hanging="369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36E35"/>
    <w:multiLevelType w:val="hybridMultilevel"/>
    <w:tmpl w:val="52B8D126"/>
    <w:lvl w:ilvl="0" w:tplc="CDC2287C">
      <w:start w:val="1"/>
      <w:numFmt w:val="bullet"/>
      <w:lvlText w:val="§"/>
      <w:lvlJc w:val="left"/>
      <w:pPr>
        <w:ind w:left="1134" w:hanging="142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446B7CED"/>
    <w:multiLevelType w:val="hybridMultilevel"/>
    <w:tmpl w:val="F3801452"/>
    <w:lvl w:ilvl="0" w:tplc="FFFFFFFF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547553D3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302E8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61D71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17115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66E56"/>
    <w:multiLevelType w:val="hybridMultilevel"/>
    <w:tmpl w:val="3C1A3DDE"/>
    <w:lvl w:ilvl="0" w:tplc="DEEC848A">
      <w:start w:val="1"/>
      <w:numFmt w:val="upperRoman"/>
      <w:lvlText w:val="%1."/>
      <w:lvlJc w:val="left"/>
      <w:pPr>
        <w:ind w:left="1389" w:hanging="227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205D3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12539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3840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A4DF5"/>
    <w:multiLevelType w:val="hybridMultilevel"/>
    <w:tmpl w:val="F3801452"/>
    <w:lvl w:ilvl="0" w:tplc="33EC4770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1442334244">
    <w:abstractNumId w:val="1"/>
  </w:num>
  <w:num w:numId="2" w16cid:durableId="1530609981">
    <w:abstractNumId w:val="0"/>
  </w:num>
  <w:num w:numId="3" w16cid:durableId="844512928">
    <w:abstractNumId w:val="6"/>
  </w:num>
  <w:num w:numId="4" w16cid:durableId="472019448">
    <w:abstractNumId w:val="4"/>
  </w:num>
  <w:num w:numId="5" w16cid:durableId="767119729">
    <w:abstractNumId w:val="11"/>
  </w:num>
  <w:num w:numId="6" w16cid:durableId="1933467094">
    <w:abstractNumId w:val="7"/>
  </w:num>
  <w:num w:numId="7" w16cid:durableId="719743737">
    <w:abstractNumId w:val="9"/>
  </w:num>
  <w:num w:numId="8" w16cid:durableId="946738236">
    <w:abstractNumId w:val="5"/>
  </w:num>
  <w:num w:numId="9" w16cid:durableId="571234590">
    <w:abstractNumId w:val="10"/>
  </w:num>
  <w:num w:numId="10" w16cid:durableId="967852589">
    <w:abstractNumId w:val="12"/>
  </w:num>
  <w:num w:numId="11" w16cid:durableId="1404376072">
    <w:abstractNumId w:val="3"/>
  </w:num>
  <w:num w:numId="12" w16cid:durableId="551621656">
    <w:abstractNumId w:val="8"/>
  </w:num>
  <w:num w:numId="13" w16cid:durableId="1201893741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25E"/>
    <w:rsid w:val="000042F7"/>
    <w:rsid w:val="0003275A"/>
    <w:rsid w:val="00034627"/>
    <w:rsid w:val="00044128"/>
    <w:rsid w:val="00046591"/>
    <w:rsid w:val="00061085"/>
    <w:rsid w:val="00082524"/>
    <w:rsid w:val="00091B5F"/>
    <w:rsid w:val="00097A79"/>
    <w:rsid w:val="000A09C9"/>
    <w:rsid w:val="000A5D71"/>
    <w:rsid w:val="000B1D76"/>
    <w:rsid w:val="000C1F05"/>
    <w:rsid w:val="000C48D8"/>
    <w:rsid w:val="000D1499"/>
    <w:rsid w:val="000F36E8"/>
    <w:rsid w:val="00104346"/>
    <w:rsid w:val="0010659E"/>
    <w:rsid w:val="00107E83"/>
    <w:rsid w:val="00111D73"/>
    <w:rsid w:val="00112251"/>
    <w:rsid w:val="00122964"/>
    <w:rsid w:val="00123C8D"/>
    <w:rsid w:val="0014527F"/>
    <w:rsid w:val="00150980"/>
    <w:rsid w:val="00162179"/>
    <w:rsid w:val="00177E5A"/>
    <w:rsid w:val="001857F2"/>
    <w:rsid w:val="001874B2"/>
    <w:rsid w:val="00191C5B"/>
    <w:rsid w:val="00193F48"/>
    <w:rsid w:val="00196BB0"/>
    <w:rsid w:val="001B6D8E"/>
    <w:rsid w:val="001C18AE"/>
    <w:rsid w:val="001D42BB"/>
    <w:rsid w:val="001D6E76"/>
    <w:rsid w:val="001F063F"/>
    <w:rsid w:val="001F6292"/>
    <w:rsid w:val="00202224"/>
    <w:rsid w:val="00233A79"/>
    <w:rsid w:val="00245568"/>
    <w:rsid w:val="00246083"/>
    <w:rsid w:val="0026025F"/>
    <w:rsid w:val="00264EE4"/>
    <w:rsid w:val="0026746A"/>
    <w:rsid w:val="00271EA0"/>
    <w:rsid w:val="00281358"/>
    <w:rsid w:val="00282902"/>
    <w:rsid w:val="002861BE"/>
    <w:rsid w:val="0029059F"/>
    <w:rsid w:val="002911D8"/>
    <w:rsid w:val="002945AC"/>
    <w:rsid w:val="002A7FBF"/>
    <w:rsid w:val="002D64A1"/>
    <w:rsid w:val="002E30CF"/>
    <w:rsid w:val="002E369D"/>
    <w:rsid w:val="002E7276"/>
    <w:rsid w:val="00305ECD"/>
    <w:rsid w:val="00306A7D"/>
    <w:rsid w:val="0032584F"/>
    <w:rsid w:val="003301B9"/>
    <w:rsid w:val="00350F2A"/>
    <w:rsid w:val="00350F4A"/>
    <w:rsid w:val="00357E7D"/>
    <w:rsid w:val="00377EF7"/>
    <w:rsid w:val="00380BE1"/>
    <w:rsid w:val="00390726"/>
    <w:rsid w:val="00394846"/>
    <w:rsid w:val="003972BA"/>
    <w:rsid w:val="003A6715"/>
    <w:rsid w:val="003A79CF"/>
    <w:rsid w:val="003B1FD9"/>
    <w:rsid w:val="003C4A2B"/>
    <w:rsid w:val="003D70F0"/>
    <w:rsid w:val="003D7C2F"/>
    <w:rsid w:val="003E0B6E"/>
    <w:rsid w:val="003E24D9"/>
    <w:rsid w:val="003E71DB"/>
    <w:rsid w:val="00401118"/>
    <w:rsid w:val="0040449E"/>
    <w:rsid w:val="00410A61"/>
    <w:rsid w:val="00421D22"/>
    <w:rsid w:val="00431FBD"/>
    <w:rsid w:val="004529C0"/>
    <w:rsid w:val="00470812"/>
    <w:rsid w:val="004D0AFC"/>
    <w:rsid w:val="004D1C4D"/>
    <w:rsid w:val="004D7696"/>
    <w:rsid w:val="004E719C"/>
    <w:rsid w:val="004F081E"/>
    <w:rsid w:val="004F190B"/>
    <w:rsid w:val="004F5183"/>
    <w:rsid w:val="00516DA1"/>
    <w:rsid w:val="00534032"/>
    <w:rsid w:val="005451E2"/>
    <w:rsid w:val="0058794A"/>
    <w:rsid w:val="00592995"/>
    <w:rsid w:val="00592A97"/>
    <w:rsid w:val="0059397B"/>
    <w:rsid w:val="00597D94"/>
    <w:rsid w:val="005A59D9"/>
    <w:rsid w:val="005C0BA3"/>
    <w:rsid w:val="005C2585"/>
    <w:rsid w:val="005C3052"/>
    <w:rsid w:val="005C61F3"/>
    <w:rsid w:val="005D65BD"/>
    <w:rsid w:val="005F25CF"/>
    <w:rsid w:val="00607E00"/>
    <w:rsid w:val="006115B4"/>
    <w:rsid w:val="00613FB6"/>
    <w:rsid w:val="0061456D"/>
    <w:rsid w:val="006263A6"/>
    <w:rsid w:val="006376DA"/>
    <w:rsid w:val="006463DA"/>
    <w:rsid w:val="006514C6"/>
    <w:rsid w:val="00656C50"/>
    <w:rsid w:val="0066722D"/>
    <w:rsid w:val="00686A78"/>
    <w:rsid w:val="006A0276"/>
    <w:rsid w:val="006A4F68"/>
    <w:rsid w:val="006A68AC"/>
    <w:rsid w:val="006B206E"/>
    <w:rsid w:val="006B30C4"/>
    <w:rsid w:val="006B32BF"/>
    <w:rsid w:val="006B50E0"/>
    <w:rsid w:val="006D6E14"/>
    <w:rsid w:val="006D6E28"/>
    <w:rsid w:val="006E1DDF"/>
    <w:rsid w:val="006E2371"/>
    <w:rsid w:val="006E7201"/>
    <w:rsid w:val="00700775"/>
    <w:rsid w:val="007027DD"/>
    <w:rsid w:val="007239E8"/>
    <w:rsid w:val="00730831"/>
    <w:rsid w:val="00741771"/>
    <w:rsid w:val="00756208"/>
    <w:rsid w:val="00766D3E"/>
    <w:rsid w:val="0077448B"/>
    <w:rsid w:val="00776F43"/>
    <w:rsid w:val="00795E2B"/>
    <w:rsid w:val="007B6BC1"/>
    <w:rsid w:val="007D589D"/>
    <w:rsid w:val="00810CE8"/>
    <w:rsid w:val="00815A1E"/>
    <w:rsid w:val="00822C83"/>
    <w:rsid w:val="00823794"/>
    <w:rsid w:val="00834C49"/>
    <w:rsid w:val="0083596C"/>
    <w:rsid w:val="00856103"/>
    <w:rsid w:val="008635E1"/>
    <w:rsid w:val="008707A1"/>
    <w:rsid w:val="00874DAE"/>
    <w:rsid w:val="008B162A"/>
    <w:rsid w:val="008B7D53"/>
    <w:rsid w:val="008C7633"/>
    <w:rsid w:val="008D6AF2"/>
    <w:rsid w:val="008E4075"/>
    <w:rsid w:val="008E6DFF"/>
    <w:rsid w:val="008F2A1E"/>
    <w:rsid w:val="00900CE3"/>
    <w:rsid w:val="00900DC2"/>
    <w:rsid w:val="00921AB5"/>
    <w:rsid w:val="00921D4C"/>
    <w:rsid w:val="00942276"/>
    <w:rsid w:val="009456B2"/>
    <w:rsid w:val="0096316E"/>
    <w:rsid w:val="00965FB6"/>
    <w:rsid w:val="00985E6B"/>
    <w:rsid w:val="00991850"/>
    <w:rsid w:val="00994114"/>
    <w:rsid w:val="009965BB"/>
    <w:rsid w:val="009B3FE6"/>
    <w:rsid w:val="009B559E"/>
    <w:rsid w:val="009C601E"/>
    <w:rsid w:val="009C709A"/>
    <w:rsid w:val="009C7EB8"/>
    <w:rsid w:val="009D6F05"/>
    <w:rsid w:val="00A040A3"/>
    <w:rsid w:val="00A0587C"/>
    <w:rsid w:val="00A35B76"/>
    <w:rsid w:val="00A72B3F"/>
    <w:rsid w:val="00A765FE"/>
    <w:rsid w:val="00A868C2"/>
    <w:rsid w:val="00A96DC0"/>
    <w:rsid w:val="00AB727B"/>
    <w:rsid w:val="00AD2314"/>
    <w:rsid w:val="00AD277D"/>
    <w:rsid w:val="00AF064E"/>
    <w:rsid w:val="00B120AB"/>
    <w:rsid w:val="00B37BC7"/>
    <w:rsid w:val="00B37E6E"/>
    <w:rsid w:val="00B41460"/>
    <w:rsid w:val="00B43BC6"/>
    <w:rsid w:val="00B63E8D"/>
    <w:rsid w:val="00B73C64"/>
    <w:rsid w:val="00B815BA"/>
    <w:rsid w:val="00B905E0"/>
    <w:rsid w:val="00B908D0"/>
    <w:rsid w:val="00B90A77"/>
    <w:rsid w:val="00B94F06"/>
    <w:rsid w:val="00BA38B4"/>
    <w:rsid w:val="00BB525E"/>
    <w:rsid w:val="00BB5A1B"/>
    <w:rsid w:val="00BB5D5A"/>
    <w:rsid w:val="00BE3E18"/>
    <w:rsid w:val="00BE6920"/>
    <w:rsid w:val="00BF00C5"/>
    <w:rsid w:val="00BF0335"/>
    <w:rsid w:val="00BF311B"/>
    <w:rsid w:val="00C01771"/>
    <w:rsid w:val="00C30F13"/>
    <w:rsid w:val="00C4168F"/>
    <w:rsid w:val="00C442D2"/>
    <w:rsid w:val="00C53551"/>
    <w:rsid w:val="00C57F1F"/>
    <w:rsid w:val="00C67DA4"/>
    <w:rsid w:val="00C84A26"/>
    <w:rsid w:val="00CA5C73"/>
    <w:rsid w:val="00CB2567"/>
    <w:rsid w:val="00CC1EE7"/>
    <w:rsid w:val="00CC4EDE"/>
    <w:rsid w:val="00CD72C3"/>
    <w:rsid w:val="00CE5792"/>
    <w:rsid w:val="00D01E13"/>
    <w:rsid w:val="00D054C9"/>
    <w:rsid w:val="00D11A7F"/>
    <w:rsid w:val="00D2261C"/>
    <w:rsid w:val="00D274D6"/>
    <w:rsid w:val="00D35E19"/>
    <w:rsid w:val="00D368DF"/>
    <w:rsid w:val="00D41DB3"/>
    <w:rsid w:val="00D421EE"/>
    <w:rsid w:val="00D7521F"/>
    <w:rsid w:val="00D80564"/>
    <w:rsid w:val="00D83958"/>
    <w:rsid w:val="00D917C0"/>
    <w:rsid w:val="00D93027"/>
    <w:rsid w:val="00D9763C"/>
    <w:rsid w:val="00DA5269"/>
    <w:rsid w:val="00DB1219"/>
    <w:rsid w:val="00DB5CE7"/>
    <w:rsid w:val="00DC363A"/>
    <w:rsid w:val="00DE3AF3"/>
    <w:rsid w:val="00DE7800"/>
    <w:rsid w:val="00DF0EB3"/>
    <w:rsid w:val="00DF747B"/>
    <w:rsid w:val="00E2395F"/>
    <w:rsid w:val="00E24704"/>
    <w:rsid w:val="00E44EE3"/>
    <w:rsid w:val="00E518B2"/>
    <w:rsid w:val="00E57CA3"/>
    <w:rsid w:val="00E6392B"/>
    <w:rsid w:val="00E6707D"/>
    <w:rsid w:val="00E72A84"/>
    <w:rsid w:val="00E73FFE"/>
    <w:rsid w:val="00E74B65"/>
    <w:rsid w:val="00E76D48"/>
    <w:rsid w:val="00E77F4B"/>
    <w:rsid w:val="00E819A3"/>
    <w:rsid w:val="00E8213C"/>
    <w:rsid w:val="00E853F1"/>
    <w:rsid w:val="00E87F48"/>
    <w:rsid w:val="00E933F7"/>
    <w:rsid w:val="00E95BC9"/>
    <w:rsid w:val="00EB2909"/>
    <w:rsid w:val="00EC1CE0"/>
    <w:rsid w:val="00EE75B0"/>
    <w:rsid w:val="00EF44AF"/>
    <w:rsid w:val="00F02E61"/>
    <w:rsid w:val="00F33181"/>
    <w:rsid w:val="00F342BE"/>
    <w:rsid w:val="00F35559"/>
    <w:rsid w:val="00F435EA"/>
    <w:rsid w:val="00F47BF8"/>
    <w:rsid w:val="00F52A2A"/>
    <w:rsid w:val="00F56726"/>
    <w:rsid w:val="00F62A70"/>
    <w:rsid w:val="00F71F3B"/>
    <w:rsid w:val="00F74768"/>
    <w:rsid w:val="00F8542F"/>
    <w:rsid w:val="00F85671"/>
    <w:rsid w:val="00F90CCF"/>
    <w:rsid w:val="00F9434C"/>
    <w:rsid w:val="00F96939"/>
    <w:rsid w:val="00FA5A48"/>
    <w:rsid w:val="00FB0621"/>
    <w:rsid w:val="00FB1CBE"/>
    <w:rsid w:val="00FB645A"/>
    <w:rsid w:val="00FB676C"/>
    <w:rsid w:val="00FC01B6"/>
    <w:rsid w:val="00FC3EBF"/>
    <w:rsid w:val="00FC6E92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733F3"/>
  <w15:docId w15:val="{5AE82C56-4A30-7B44-83F1-2CFFEDA8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17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1">
    <w:name w:val="heading 1"/>
    <w:basedOn w:val="Normal"/>
    <w:uiPriority w:val="9"/>
    <w:qFormat/>
    <w:pPr>
      <w:widowControl w:val="0"/>
      <w:autoSpaceDE w:val="0"/>
      <w:autoSpaceDN w:val="0"/>
      <w:ind w:left="2984"/>
      <w:jc w:val="center"/>
      <w:outlineLvl w:val="0"/>
    </w:pPr>
    <w:rPr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widowControl w:val="0"/>
      <w:autoSpaceDE w:val="0"/>
      <w:autoSpaceDN w:val="0"/>
      <w:ind w:left="1242"/>
    </w:pPr>
    <w:rPr>
      <w:lang w:val="pt-PT" w:eastAsia="en-US"/>
    </w:rPr>
  </w:style>
  <w:style w:type="paragraph" w:styleId="PargrafodaLista">
    <w:name w:val="List Paragraph"/>
    <w:basedOn w:val="Normal"/>
    <w:uiPriority w:val="1"/>
    <w:qFormat/>
    <w:pPr>
      <w:widowControl w:val="0"/>
      <w:autoSpaceDE w:val="0"/>
      <w:autoSpaceDN w:val="0"/>
      <w:spacing w:before="12"/>
      <w:ind w:left="1242"/>
    </w:pPr>
    <w:rPr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ind w:left="107"/>
    </w:pPr>
    <w:rPr>
      <w:sz w:val="22"/>
      <w:szCs w:val="22"/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F71F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71F3B"/>
    <w:pPr>
      <w:widowControl w:val="0"/>
      <w:autoSpaceDE w:val="0"/>
      <w:autoSpaceDN w:val="0"/>
    </w:pPr>
    <w:rPr>
      <w:sz w:val="20"/>
      <w:szCs w:val="20"/>
      <w:lang w:val="pt-PT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71F3B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71F3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71F3B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8D6AF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D6AF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930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3027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D930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3027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9763C"/>
    <w:rPr>
      <w:color w:val="800080" w:themeColor="followedHyperlink"/>
      <w:u w:val="single"/>
    </w:rPr>
  </w:style>
  <w:style w:type="character" w:styleId="Nmerodepgina">
    <w:name w:val="page number"/>
    <w:basedOn w:val="Fontepargpadro"/>
    <w:uiPriority w:val="99"/>
    <w:semiHidden/>
    <w:unhideWhenUsed/>
    <w:rsid w:val="009456B2"/>
  </w:style>
  <w:style w:type="character" w:customStyle="1" w:styleId="SemEspaamentoChar">
    <w:name w:val="Sem Espaçamento Char"/>
    <w:link w:val="SemEspaamento"/>
    <w:uiPriority w:val="1"/>
    <w:qFormat/>
    <w:locked/>
    <w:rsid w:val="005F25CF"/>
    <w:rPr>
      <w:rFonts w:ascii="Calibri" w:eastAsia="Calibri" w:hAnsi="Calibri" w:cs="Times New Roman"/>
    </w:rPr>
  </w:style>
  <w:style w:type="paragraph" w:styleId="SemEspaamento">
    <w:name w:val="No Spacing"/>
    <w:link w:val="SemEspaamentoChar"/>
    <w:uiPriority w:val="1"/>
    <w:qFormat/>
    <w:rsid w:val="005F25CF"/>
    <w:pPr>
      <w:widowControl/>
      <w:autoSpaceDE/>
      <w:autoSpaceDN/>
    </w:pPr>
    <w:rPr>
      <w:rFonts w:ascii="Calibri" w:eastAsia="Calibri" w:hAnsi="Calibri" w:cs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BB5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Ulysses Coelho de Souza Junior</dc:creator>
  <cp:lastModifiedBy>Ulysses Coelho de Souza Junior</cp:lastModifiedBy>
  <cp:revision>4</cp:revision>
  <cp:lastPrinted>2025-07-01T15:32:00Z</cp:lastPrinted>
  <dcterms:created xsi:type="dcterms:W3CDTF">2025-07-18T18:41:00Z</dcterms:created>
  <dcterms:modified xsi:type="dcterms:W3CDTF">2025-07-18T18:50:00Z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PDFium</vt:lpwstr>
  </property>
  <property fmtid="{D5CDD505-2E9C-101B-9397-08002B2CF9AE}" pid="4" name="LastSaved">
    <vt:filetime>2023-04-20T00:00:00Z</vt:filetime>
  </property>
  <property fmtid="{D5CDD505-2E9C-101B-9397-08002B2CF9AE}" pid="5" name="MTWinEqns">
    <vt:bool>true</vt:bool>
  </property>
</Properties>
</file>