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CBFA2" w14:textId="31151BB0" w:rsidR="00091B5F" w:rsidRPr="00091B5F" w:rsidRDefault="00091B5F" w:rsidP="00091B5F">
      <w:pPr>
        <w:spacing w:after="80"/>
        <w:ind w:left="851" w:right="510"/>
        <w:jc w:val="center"/>
        <w:rPr>
          <w:rFonts w:ascii="Calibri" w:hAnsi="Calibri"/>
          <w:b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 xml:space="preserve"> ANEXO V</w:t>
      </w:r>
    </w:p>
    <w:p w14:paraId="19107D79" w14:textId="3052479F" w:rsidR="00091B5F" w:rsidRPr="00091B5F" w:rsidRDefault="00091B5F" w:rsidP="00091B5F">
      <w:pPr>
        <w:keepNext/>
        <w:widowControl w:val="0"/>
        <w:spacing w:before="120" w:after="120" w:line="276" w:lineRule="auto"/>
        <w:ind w:left="851" w:right="510"/>
        <w:jc w:val="center"/>
        <w:rPr>
          <w:rFonts w:ascii="Calibri" w:hAnsi="Calibri"/>
          <w:b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>FORMULÁRIO PARA RECURSOS E DEN</w:t>
      </w:r>
      <w:r w:rsidR="0058794A">
        <w:rPr>
          <w:rFonts w:ascii="Calibri" w:hAnsi="Calibri"/>
          <w:b/>
          <w:sz w:val="22"/>
          <w:szCs w:val="22"/>
        </w:rPr>
        <w:t>Ú</w:t>
      </w:r>
      <w:r w:rsidRPr="00091B5F">
        <w:rPr>
          <w:rFonts w:ascii="Calibri" w:hAnsi="Calibri"/>
          <w:b/>
          <w:sz w:val="22"/>
          <w:szCs w:val="22"/>
        </w:rPr>
        <w:t>NCIAS</w:t>
      </w:r>
    </w:p>
    <w:p w14:paraId="28AA59B5" w14:textId="77777777" w:rsidR="00091B5F" w:rsidRPr="00091B5F" w:rsidRDefault="00091B5F" w:rsidP="00091B5F">
      <w:pPr>
        <w:keepNext/>
        <w:widowControl w:val="0"/>
        <w:ind w:left="851" w:right="510"/>
        <w:jc w:val="both"/>
        <w:rPr>
          <w:rFonts w:ascii="Calibri" w:hAnsi="Calibri"/>
          <w:sz w:val="22"/>
          <w:szCs w:val="22"/>
        </w:rPr>
      </w:pPr>
    </w:p>
    <w:p w14:paraId="2A404AEC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b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>IDENTIFICAÇÃO:</w:t>
      </w:r>
    </w:p>
    <w:p w14:paraId="7F871539" w14:textId="2E03DB64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Nome: ___________________________________________________________________</w:t>
      </w:r>
      <w:r w:rsidR="008635E1">
        <w:rPr>
          <w:rFonts w:ascii="Calibri" w:hAnsi="Calibri"/>
          <w:sz w:val="22"/>
          <w:szCs w:val="22"/>
        </w:rPr>
        <w:t>____</w:t>
      </w:r>
    </w:p>
    <w:p w14:paraId="7C463592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Categoria:   (    ) Docente   (   ) Técnico Administrativo  (   ) Discente</w:t>
      </w:r>
    </w:p>
    <w:p w14:paraId="2C822AA3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Matrícula: ________________________</w:t>
      </w:r>
    </w:p>
    <w:p w14:paraId="18AA67CA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Telefones:  Residencial: (</w:t>
      </w:r>
      <w:r w:rsidRPr="00091B5F">
        <w:rPr>
          <w:rFonts w:ascii="Calibri" w:hAnsi="Calibri"/>
          <w:sz w:val="22"/>
          <w:szCs w:val="22"/>
        </w:rPr>
        <w:tab/>
        <w:t>) __________________ Celular (</w:t>
      </w:r>
      <w:r w:rsidRPr="00091B5F">
        <w:rPr>
          <w:rFonts w:ascii="Calibri" w:hAnsi="Calibri"/>
          <w:sz w:val="22"/>
          <w:szCs w:val="22"/>
        </w:rPr>
        <w:tab/>
        <w:t>) __________________</w:t>
      </w:r>
    </w:p>
    <w:p w14:paraId="5C5C692D" w14:textId="75CE4C89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E-mail: __________________________________________________________________</w:t>
      </w:r>
      <w:r w:rsidR="008635E1">
        <w:rPr>
          <w:rFonts w:ascii="Calibri" w:hAnsi="Calibri"/>
          <w:sz w:val="22"/>
          <w:szCs w:val="22"/>
        </w:rPr>
        <w:t>_____</w:t>
      </w:r>
    </w:p>
    <w:p w14:paraId="603BD769" w14:textId="1F657F29" w:rsidR="00091B5F" w:rsidRPr="008635E1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iCs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Objeto do recurso</w:t>
      </w:r>
      <w:r w:rsidR="008635E1">
        <w:rPr>
          <w:rFonts w:ascii="Calibri" w:hAnsi="Calibri"/>
          <w:sz w:val="22"/>
          <w:szCs w:val="22"/>
        </w:rPr>
        <w:t>/denúncia</w:t>
      </w:r>
      <w:r w:rsidRPr="00091B5F">
        <w:rPr>
          <w:rFonts w:ascii="Calibri" w:hAnsi="Calibri"/>
          <w:sz w:val="22"/>
          <w:szCs w:val="22"/>
        </w:rPr>
        <w:t xml:space="preserve">: </w:t>
      </w:r>
      <w:r w:rsidRPr="008635E1">
        <w:rPr>
          <w:rFonts w:ascii="Calibri" w:hAnsi="Calibri"/>
          <w:sz w:val="22"/>
          <w:szCs w:val="22"/>
        </w:rPr>
        <w:t>_____________________________________________________</w:t>
      </w:r>
    </w:p>
    <w:p w14:paraId="72C3BED8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b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>FUNDAMENTAÇÃO:</w:t>
      </w:r>
    </w:p>
    <w:p w14:paraId="5A7D4D4B" w14:textId="77777777" w:rsidR="00091B5F" w:rsidRPr="00091B5F" w:rsidRDefault="00091B5F" w:rsidP="00091B5F">
      <w:pPr>
        <w:keepNext/>
        <w:widowControl w:val="0"/>
        <w:ind w:left="851" w:right="510"/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7"/>
      </w:tblGrid>
      <w:tr w:rsidR="00091B5F" w:rsidRPr="00091B5F" w14:paraId="082165E9" w14:textId="77777777" w:rsidTr="008635E1">
        <w:trPr>
          <w:jc w:val="center"/>
        </w:trPr>
        <w:tc>
          <w:tcPr>
            <w:tcW w:w="9197" w:type="dxa"/>
          </w:tcPr>
          <w:p w14:paraId="140B1495" w14:textId="77777777" w:rsidR="00091B5F" w:rsidRPr="00091B5F" w:rsidRDefault="00091B5F" w:rsidP="00091B5F">
            <w:pPr>
              <w:spacing w:after="160"/>
              <w:ind w:left="851" w:right="51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091B5F" w:rsidRPr="00091B5F" w14:paraId="6EFA8831" w14:textId="77777777" w:rsidTr="008635E1">
        <w:trPr>
          <w:jc w:val="center"/>
        </w:trPr>
        <w:tc>
          <w:tcPr>
            <w:tcW w:w="9197" w:type="dxa"/>
          </w:tcPr>
          <w:p w14:paraId="044F3D97" w14:textId="77777777" w:rsidR="00091B5F" w:rsidRPr="00091B5F" w:rsidRDefault="00091B5F" w:rsidP="00091B5F">
            <w:pPr>
              <w:spacing w:after="160"/>
              <w:ind w:left="851" w:right="51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091B5F" w:rsidRPr="00091B5F" w14:paraId="0855AFD6" w14:textId="77777777" w:rsidTr="008635E1">
        <w:trPr>
          <w:jc w:val="center"/>
        </w:trPr>
        <w:tc>
          <w:tcPr>
            <w:tcW w:w="9197" w:type="dxa"/>
          </w:tcPr>
          <w:p w14:paraId="1C47C4CD" w14:textId="77777777" w:rsidR="00091B5F" w:rsidRPr="00091B5F" w:rsidRDefault="00091B5F" w:rsidP="00091B5F">
            <w:pPr>
              <w:spacing w:after="160"/>
              <w:ind w:left="851" w:right="51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091B5F" w:rsidRPr="00091B5F" w14:paraId="7FC23A7C" w14:textId="77777777" w:rsidTr="008635E1">
        <w:trPr>
          <w:jc w:val="center"/>
        </w:trPr>
        <w:tc>
          <w:tcPr>
            <w:tcW w:w="9197" w:type="dxa"/>
          </w:tcPr>
          <w:p w14:paraId="5A476388" w14:textId="77777777" w:rsidR="00091B5F" w:rsidRPr="00091B5F" w:rsidRDefault="00091B5F" w:rsidP="00091B5F">
            <w:pPr>
              <w:spacing w:after="160"/>
              <w:ind w:left="851" w:right="51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091B5F" w:rsidRPr="00091B5F" w14:paraId="1EA90350" w14:textId="77777777" w:rsidTr="008635E1">
        <w:trPr>
          <w:jc w:val="center"/>
        </w:trPr>
        <w:tc>
          <w:tcPr>
            <w:tcW w:w="9197" w:type="dxa"/>
          </w:tcPr>
          <w:p w14:paraId="594A9E55" w14:textId="77777777" w:rsidR="00091B5F" w:rsidRPr="00091B5F" w:rsidRDefault="00091B5F" w:rsidP="00091B5F">
            <w:pPr>
              <w:spacing w:after="160"/>
              <w:ind w:left="851" w:right="51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091B5F" w:rsidRPr="00091B5F" w14:paraId="389337B9" w14:textId="77777777" w:rsidTr="008635E1">
        <w:trPr>
          <w:jc w:val="center"/>
        </w:trPr>
        <w:tc>
          <w:tcPr>
            <w:tcW w:w="9197" w:type="dxa"/>
          </w:tcPr>
          <w:p w14:paraId="54F0E522" w14:textId="77777777" w:rsidR="00091B5F" w:rsidRPr="00091B5F" w:rsidRDefault="00091B5F" w:rsidP="00091B5F">
            <w:pPr>
              <w:spacing w:after="160"/>
              <w:ind w:left="851" w:right="51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091B5F" w:rsidRPr="00091B5F" w14:paraId="2042B164" w14:textId="77777777" w:rsidTr="008635E1">
        <w:trPr>
          <w:jc w:val="center"/>
        </w:trPr>
        <w:tc>
          <w:tcPr>
            <w:tcW w:w="9197" w:type="dxa"/>
          </w:tcPr>
          <w:p w14:paraId="02CD7D0B" w14:textId="77777777" w:rsidR="00091B5F" w:rsidRPr="00091B5F" w:rsidRDefault="00091B5F" w:rsidP="00091B5F">
            <w:pPr>
              <w:spacing w:after="160"/>
              <w:ind w:left="851" w:right="51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091B5F" w:rsidRPr="00091B5F" w14:paraId="32635AD0" w14:textId="77777777" w:rsidTr="008635E1">
        <w:trPr>
          <w:jc w:val="center"/>
        </w:trPr>
        <w:tc>
          <w:tcPr>
            <w:tcW w:w="9197" w:type="dxa"/>
          </w:tcPr>
          <w:p w14:paraId="399C0B1E" w14:textId="77777777" w:rsidR="00091B5F" w:rsidRPr="00091B5F" w:rsidRDefault="00091B5F" w:rsidP="00091B5F">
            <w:pPr>
              <w:spacing w:after="160"/>
              <w:ind w:left="851" w:right="51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14:paraId="289F9A08" w14:textId="0CEDB95C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 xml:space="preserve">Declaro estar ciente e de acordo com regulamento eleitoral de consulta para o cargo de Diretor(a) Geral do </w:t>
      </w:r>
      <w:r w:rsidR="00B94F06">
        <w:rPr>
          <w:rFonts w:ascii="Calibri" w:hAnsi="Calibri"/>
          <w:sz w:val="22"/>
          <w:szCs w:val="22"/>
        </w:rPr>
        <w:t>Campus Vigia</w:t>
      </w:r>
      <w:r w:rsidRPr="00091B5F">
        <w:rPr>
          <w:rFonts w:ascii="Calibri" w:hAnsi="Calibri"/>
          <w:sz w:val="22"/>
          <w:szCs w:val="22"/>
        </w:rPr>
        <w:t xml:space="preserve"> do IFPA, da Comissão Eleitoral </w:t>
      </w:r>
      <w:r w:rsidR="00B94F06">
        <w:rPr>
          <w:rFonts w:ascii="Calibri" w:hAnsi="Calibri"/>
          <w:sz w:val="22"/>
          <w:szCs w:val="22"/>
        </w:rPr>
        <w:t>Local</w:t>
      </w:r>
      <w:r w:rsidRPr="00091B5F">
        <w:rPr>
          <w:rFonts w:ascii="Calibri" w:hAnsi="Calibri"/>
          <w:sz w:val="22"/>
          <w:szCs w:val="22"/>
        </w:rPr>
        <w:t xml:space="preserve">, e ser de minha única responsabilidade a apresentação das provas necessárias para dar materialidade </w:t>
      </w:r>
      <w:r w:rsidR="00B94F06">
        <w:rPr>
          <w:rFonts w:ascii="Calibri" w:hAnsi="Calibri"/>
          <w:sz w:val="22"/>
          <w:szCs w:val="22"/>
        </w:rPr>
        <w:t>à</w:t>
      </w:r>
      <w:r w:rsidRPr="00091B5F">
        <w:rPr>
          <w:rFonts w:ascii="Calibri" w:hAnsi="Calibri"/>
          <w:sz w:val="22"/>
          <w:szCs w:val="22"/>
        </w:rPr>
        <w:t xml:space="preserve"> den</w:t>
      </w:r>
      <w:r w:rsidR="00B94F06">
        <w:rPr>
          <w:rFonts w:ascii="Calibri" w:hAnsi="Calibri"/>
          <w:sz w:val="22"/>
          <w:szCs w:val="22"/>
        </w:rPr>
        <w:t>ú</w:t>
      </w:r>
      <w:r w:rsidRPr="00091B5F">
        <w:rPr>
          <w:rFonts w:ascii="Calibri" w:hAnsi="Calibri"/>
          <w:sz w:val="22"/>
          <w:szCs w:val="22"/>
        </w:rPr>
        <w:t>ncia descrita acima.</w:t>
      </w:r>
    </w:p>
    <w:p w14:paraId="0DE4EECA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</w:p>
    <w:p w14:paraId="22A9729B" w14:textId="11DBF172" w:rsidR="00091B5F" w:rsidRPr="00091B5F" w:rsidRDefault="00091B5F" w:rsidP="00091B5F">
      <w:pPr>
        <w:keepNext/>
        <w:widowControl w:val="0"/>
        <w:spacing w:before="120" w:after="120"/>
        <w:ind w:left="851" w:right="510"/>
        <w:jc w:val="right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__________________, _____ de _______________ de 202</w:t>
      </w:r>
      <w:r w:rsidR="00B94F06">
        <w:rPr>
          <w:rFonts w:ascii="Calibri" w:hAnsi="Calibri"/>
          <w:sz w:val="22"/>
          <w:szCs w:val="22"/>
        </w:rPr>
        <w:t>5</w:t>
      </w:r>
      <w:r w:rsidRPr="00091B5F">
        <w:rPr>
          <w:rFonts w:ascii="Calibri" w:hAnsi="Calibri"/>
          <w:sz w:val="22"/>
          <w:szCs w:val="22"/>
        </w:rPr>
        <w:t>.</w:t>
      </w:r>
    </w:p>
    <w:p w14:paraId="599E7920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</w:p>
    <w:p w14:paraId="2F99B225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</w:p>
    <w:p w14:paraId="3653F009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center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___________________________________</w:t>
      </w:r>
    </w:p>
    <w:p w14:paraId="4D2C64C2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center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Assinatura</w:t>
      </w:r>
    </w:p>
    <w:p w14:paraId="748C8D99" w14:textId="090E22AF" w:rsidR="006B30C4" w:rsidRPr="00856103" w:rsidRDefault="00091B5F" w:rsidP="00091B5F">
      <w:pPr>
        <w:spacing w:before="120" w:after="120"/>
        <w:ind w:left="851" w:right="510"/>
        <w:jc w:val="both"/>
        <w:rPr>
          <w:rFonts w:asciiTheme="minorHAnsi" w:hAnsiTheme="minorHAnsi" w:cstheme="minorHAnsi"/>
        </w:rPr>
      </w:pPr>
      <w:r w:rsidRPr="00091B5F">
        <w:rPr>
          <w:rFonts w:ascii="Calibri" w:hAnsi="Calibri"/>
          <w:b/>
          <w:sz w:val="22"/>
          <w:szCs w:val="22"/>
        </w:rPr>
        <w:t xml:space="preserve"> </w:t>
      </w:r>
    </w:p>
    <w:sectPr w:rsidR="006B30C4" w:rsidRPr="00856103" w:rsidSect="009941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101" w:right="442" w:bottom="1134" w:left="459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97CCD" w14:textId="77777777" w:rsidR="00AD6E42" w:rsidRDefault="00AD6E42">
      <w:r>
        <w:separator/>
      </w:r>
    </w:p>
  </w:endnote>
  <w:endnote w:type="continuationSeparator" w:id="0">
    <w:p w14:paraId="7B400601" w14:textId="77777777" w:rsidR="00AD6E42" w:rsidRDefault="00AD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435291393"/>
      <w:docPartObj>
        <w:docPartGallery w:val="Page Numbers (Bottom of Page)"/>
        <w:docPartUnique/>
      </w:docPartObj>
    </w:sdtPr>
    <w:sdtContent>
      <w:p w14:paraId="09031084" w14:textId="0D891677" w:rsidR="00091B5F" w:rsidRDefault="00091B5F" w:rsidP="00091B5F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4DE63C7" w14:textId="77777777" w:rsidR="00091B5F" w:rsidRDefault="00091B5F" w:rsidP="009456B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FA207" w14:textId="7914A488" w:rsidR="00091B5F" w:rsidRDefault="00091B5F" w:rsidP="009456B2">
    <w:pPr>
      <w:pStyle w:val="Corpodetexto"/>
      <w:spacing w:line="14" w:lineRule="auto"/>
      <w:ind w:left="0" w:right="36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47227" w14:textId="77777777" w:rsidR="008B162A" w:rsidRDefault="008B162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98C17" w14:textId="77777777" w:rsidR="00AD6E42" w:rsidRDefault="00AD6E42">
      <w:r>
        <w:separator/>
      </w:r>
    </w:p>
  </w:footnote>
  <w:footnote w:type="continuationSeparator" w:id="0">
    <w:p w14:paraId="7D290FB4" w14:textId="77777777" w:rsidR="00AD6E42" w:rsidRDefault="00AD6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42EE2" w14:textId="77777777" w:rsidR="008B162A" w:rsidRDefault="008B162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067B" w14:textId="7FE4F69C" w:rsidR="00091B5F" w:rsidRDefault="00150980" w:rsidP="00350F4A">
    <w:pPr>
      <w:pStyle w:val="Corpodetexto"/>
      <w:ind w:left="4265"/>
      <w:rPr>
        <w:sz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CC2CD86" wp14:editId="6B598FD6">
          <wp:simplePos x="0" y="0"/>
          <wp:positionH relativeFrom="column">
            <wp:posOffset>2913380</wp:posOffset>
          </wp:positionH>
          <wp:positionV relativeFrom="paragraph">
            <wp:posOffset>-182245</wp:posOffset>
          </wp:positionV>
          <wp:extent cx="1122680" cy="1122680"/>
          <wp:effectExtent l="0" t="0" r="1270" b="1270"/>
          <wp:wrapNone/>
          <wp:docPr id="2131855694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680" cy="1122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B73645" w14:textId="77777777" w:rsidR="00091B5F" w:rsidRDefault="00091B5F" w:rsidP="00350F4A">
    <w:pPr>
      <w:pStyle w:val="Corpodetexto"/>
      <w:spacing w:line="267" w:lineRule="exact"/>
      <w:ind w:left="3807" w:right="3821"/>
      <w:jc w:val="center"/>
      <w:rPr>
        <w:spacing w:val="-1"/>
        <w:w w:val="105"/>
      </w:rPr>
    </w:pPr>
  </w:p>
  <w:p w14:paraId="1D82A4DC" w14:textId="1203185D" w:rsidR="00091B5F" w:rsidRDefault="00091B5F" w:rsidP="00350F4A">
    <w:pPr>
      <w:pStyle w:val="Corpodetexto"/>
      <w:spacing w:line="267" w:lineRule="exact"/>
      <w:ind w:left="3807" w:right="3821"/>
      <w:jc w:val="center"/>
      <w:rPr>
        <w:spacing w:val="-1"/>
        <w:w w:val="105"/>
      </w:rPr>
    </w:pPr>
  </w:p>
  <w:p w14:paraId="3E31ACEA" w14:textId="77777777" w:rsidR="00091B5F" w:rsidRDefault="00091B5F" w:rsidP="00350F4A">
    <w:pPr>
      <w:pStyle w:val="Corpodetexto"/>
      <w:spacing w:line="267" w:lineRule="exact"/>
      <w:ind w:left="3807" w:right="3821"/>
      <w:jc w:val="center"/>
      <w:rPr>
        <w:spacing w:val="-1"/>
        <w:w w:val="105"/>
      </w:rPr>
    </w:pPr>
  </w:p>
  <w:p w14:paraId="6D6FE2F3" w14:textId="797AE537" w:rsidR="00091B5F" w:rsidRDefault="00091B5F" w:rsidP="00350F4A">
    <w:pPr>
      <w:pStyle w:val="Corpodetexto"/>
      <w:spacing w:line="267" w:lineRule="exact"/>
      <w:ind w:left="3807" w:right="3821"/>
      <w:jc w:val="center"/>
      <w:rPr>
        <w:spacing w:val="-1"/>
        <w:w w:val="105"/>
      </w:rPr>
    </w:pPr>
  </w:p>
  <w:p w14:paraId="6D4B6B95" w14:textId="12C367C0" w:rsidR="00091B5F" w:rsidRPr="00350F4A" w:rsidRDefault="00091B5F" w:rsidP="00350F4A">
    <w:pPr>
      <w:pStyle w:val="Corpodetexto"/>
      <w:spacing w:line="267" w:lineRule="exact"/>
      <w:ind w:left="3807" w:right="3821"/>
      <w:jc w:val="center"/>
      <w:rPr>
        <w:rFonts w:ascii="Calibri" w:hAnsi="Calibri"/>
        <w:sz w:val="22"/>
        <w:szCs w:val="22"/>
      </w:rPr>
    </w:pPr>
    <w:r w:rsidRPr="00350F4A">
      <w:rPr>
        <w:rFonts w:ascii="Calibri" w:hAnsi="Calibri"/>
        <w:spacing w:val="-1"/>
        <w:w w:val="105"/>
        <w:sz w:val="22"/>
        <w:szCs w:val="22"/>
      </w:rPr>
      <w:t>Ministério</w:t>
    </w:r>
    <w:r w:rsidRPr="00350F4A">
      <w:rPr>
        <w:rFonts w:ascii="Calibri" w:hAnsi="Calibri"/>
        <w:spacing w:val="-12"/>
        <w:w w:val="105"/>
        <w:sz w:val="22"/>
        <w:szCs w:val="22"/>
      </w:rPr>
      <w:t xml:space="preserve"> </w:t>
    </w:r>
    <w:r w:rsidRPr="00350F4A">
      <w:rPr>
        <w:rFonts w:ascii="Calibri" w:hAnsi="Calibri"/>
        <w:spacing w:val="-1"/>
        <w:w w:val="105"/>
        <w:sz w:val="22"/>
        <w:szCs w:val="22"/>
      </w:rPr>
      <w:t>da</w:t>
    </w:r>
    <w:r w:rsidRPr="00350F4A">
      <w:rPr>
        <w:rFonts w:ascii="Calibri" w:hAnsi="Calibri"/>
        <w:spacing w:val="-10"/>
        <w:w w:val="105"/>
        <w:sz w:val="22"/>
        <w:szCs w:val="22"/>
      </w:rPr>
      <w:t xml:space="preserve"> </w:t>
    </w:r>
    <w:r w:rsidRPr="00350F4A">
      <w:rPr>
        <w:rFonts w:ascii="Calibri" w:hAnsi="Calibri"/>
        <w:spacing w:val="-1"/>
        <w:w w:val="105"/>
        <w:sz w:val="22"/>
        <w:szCs w:val="22"/>
      </w:rPr>
      <w:t>Educação</w:t>
    </w:r>
  </w:p>
  <w:p w14:paraId="6DD79A38" w14:textId="77777777" w:rsidR="00091B5F" w:rsidRDefault="00091B5F" w:rsidP="00350F4A">
    <w:pPr>
      <w:pStyle w:val="Corpodetexto"/>
      <w:spacing w:before="5" w:line="247" w:lineRule="auto"/>
      <w:ind w:left="1822" w:right="1838"/>
      <w:jc w:val="center"/>
      <w:rPr>
        <w:rFonts w:ascii="Calibri" w:hAnsi="Calibri"/>
        <w:spacing w:val="-46"/>
        <w:sz w:val="22"/>
        <w:szCs w:val="22"/>
      </w:rPr>
    </w:pPr>
    <w:r w:rsidRPr="00350F4A">
      <w:rPr>
        <w:rFonts w:ascii="Calibri" w:hAnsi="Calibri"/>
        <w:sz w:val="22"/>
        <w:szCs w:val="22"/>
      </w:rPr>
      <w:t>Instituto</w:t>
    </w:r>
    <w:r w:rsidRPr="00350F4A">
      <w:rPr>
        <w:rFonts w:ascii="Calibri" w:hAnsi="Calibri"/>
        <w:spacing w:val="11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Federal</w:t>
    </w:r>
    <w:r w:rsidRPr="00350F4A">
      <w:rPr>
        <w:rFonts w:ascii="Calibri" w:hAnsi="Calibri"/>
        <w:spacing w:val="17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de</w:t>
    </w:r>
    <w:r w:rsidRPr="00350F4A">
      <w:rPr>
        <w:rFonts w:ascii="Calibri" w:hAnsi="Calibri"/>
        <w:spacing w:val="14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Educação,</w:t>
    </w:r>
    <w:r w:rsidRPr="00350F4A">
      <w:rPr>
        <w:rFonts w:ascii="Calibri" w:hAnsi="Calibri"/>
        <w:spacing w:val="11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Ciência</w:t>
    </w:r>
    <w:r w:rsidRPr="00350F4A">
      <w:rPr>
        <w:rFonts w:ascii="Calibri" w:hAnsi="Calibri"/>
        <w:spacing w:val="13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e</w:t>
    </w:r>
    <w:r w:rsidRPr="00350F4A">
      <w:rPr>
        <w:rFonts w:ascii="Calibri" w:hAnsi="Calibri"/>
        <w:spacing w:val="14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Tecnologia</w:t>
    </w:r>
    <w:r w:rsidRPr="00350F4A">
      <w:rPr>
        <w:rFonts w:ascii="Calibri" w:hAnsi="Calibri"/>
        <w:spacing w:val="13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do</w:t>
    </w:r>
    <w:r w:rsidRPr="00350F4A">
      <w:rPr>
        <w:rFonts w:ascii="Calibri" w:hAnsi="Calibri"/>
        <w:spacing w:val="14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Pará</w:t>
    </w:r>
    <w:r w:rsidRPr="00350F4A">
      <w:rPr>
        <w:rFonts w:ascii="Calibri" w:hAnsi="Calibri"/>
        <w:spacing w:val="-46"/>
        <w:sz w:val="22"/>
        <w:szCs w:val="22"/>
      </w:rPr>
      <w:t xml:space="preserve"> </w:t>
    </w:r>
  </w:p>
  <w:p w14:paraId="1F99B698" w14:textId="5761AEB1" w:rsidR="00994114" w:rsidRDefault="00994114" w:rsidP="00994114">
    <w:pPr>
      <w:pStyle w:val="Corpodetexto"/>
      <w:spacing w:before="5" w:line="247" w:lineRule="auto"/>
      <w:ind w:left="1822" w:right="1838"/>
      <w:jc w:val="center"/>
      <w:rPr>
        <w:rFonts w:ascii="Calibri" w:hAnsi="Calibri"/>
        <w:spacing w:val="-46"/>
        <w:sz w:val="22"/>
        <w:szCs w:val="22"/>
      </w:rPr>
    </w:pPr>
    <w:r w:rsidRPr="00994114">
      <w:rPr>
        <w:rFonts w:ascii="Calibri" w:hAnsi="Calibri"/>
        <w:w w:val="105"/>
        <w:sz w:val="22"/>
        <w:szCs w:val="22"/>
      </w:rPr>
      <w:t>Campus Vigia</w:t>
    </w:r>
  </w:p>
  <w:p w14:paraId="11DB785C" w14:textId="65652AD9" w:rsidR="00091B5F" w:rsidRDefault="00091B5F" w:rsidP="00BF0335">
    <w:pPr>
      <w:pStyle w:val="Corpodetexto"/>
      <w:spacing w:before="5" w:line="247" w:lineRule="auto"/>
      <w:ind w:left="1304" w:right="1304"/>
      <w:jc w:val="center"/>
      <w:rPr>
        <w:rFonts w:ascii="Calibri" w:hAnsi="Calibri"/>
        <w:w w:val="105"/>
        <w:sz w:val="22"/>
        <w:szCs w:val="22"/>
      </w:rPr>
    </w:pPr>
    <w:r>
      <w:rPr>
        <w:rFonts w:ascii="Calibri" w:hAnsi="Calibri"/>
        <w:w w:val="105"/>
        <w:sz w:val="22"/>
        <w:szCs w:val="22"/>
      </w:rPr>
      <w:t>Comi</w:t>
    </w:r>
    <w:r w:rsidR="00DE7800">
      <w:rPr>
        <w:rFonts w:ascii="Calibri" w:hAnsi="Calibri"/>
        <w:w w:val="105"/>
        <w:sz w:val="22"/>
        <w:szCs w:val="22"/>
      </w:rPr>
      <w:t>ssão</w:t>
    </w:r>
    <w:r>
      <w:rPr>
        <w:rFonts w:ascii="Calibri" w:hAnsi="Calibri"/>
        <w:w w:val="105"/>
        <w:sz w:val="22"/>
        <w:szCs w:val="22"/>
      </w:rPr>
      <w:t xml:space="preserve"> Eleitoral </w:t>
    </w:r>
    <w:r w:rsidR="008B162A">
      <w:rPr>
        <w:rFonts w:ascii="Calibri" w:hAnsi="Calibri"/>
        <w:w w:val="105"/>
        <w:sz w:val="22"/>
        <w:szCs w:val="22"/>
      </w:rPr>
      <w:t>Local</w:t>
    </w:r>
  </w:p>
  <w:p w14:paraId="3CD7E2F0" w14:textId="77777777" w:rsidR="00BF0335" w:rsidRDefault="00BF0335" w:rsidP="00BF0335">
    <w:pPr>
      <w:pStyle w:val="Corpodetexto"/>
      <w:spacing w:before="5" w:line="247" w:lineRule="auto"/>
      <w:ind w:left="851" w:right="851"/>
      <w:jc w:val="center"/>
      <w:rPr>
        <w:sz w:val="20"/>
      </w:rPr>
    </w:pPr>
  </w:p>
  <w:p w14:paraId="08EBE69E" w14:textId="77777777" w:rsidR="00BF0335" w:rsidRDefault="00BF0335" w:rsidP="00BF0335">
    <w:pPr>
      <w:pStyle w:val="Corpodetexto"/>
      <w:pBdr>
        <w:top w:val="single" w:sz="4" w:space="1" w:color="auto"/>
      </w:pBdr>
      <w:spacing w:before="5" w:line="247" w:lineRule="auto"/>
      <w:ind w:left="1021" w:right="1021"/>
      <w:jc w:val="cent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3AB66" w14:textId="77777777" w:rsidR="008B162A" w:rsidRDefault="008B16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158C2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D65FD"/>
    <w:multiLevelType w:val="hybridMultilevel"/>
    <w:tmpl w:val="58646C22"/>
    <w:lvl w:ilvl="0" w:tplc="C968369C">
      <w:start w:val="1"/>
      <w:numFmt w:val="upperRoman"/>
      <w:lvlText w:val="%1."/>
      <w:lvlJc w:val="left"/>
      <w:pPr>
        <w:ind w:left="1361" w:hanging="369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36E35"/>
    <w:multiLevelType w:val="hybridMultilevel"/>
    <w:tmpl w:val="52B8D126"/>
    <w:lvl w:ilvl="0" w:tplc="CDC2287C">
      <w:start w:val="1"/>
      <w:numFmt w:val="bullet"/>
      <w:lvlText w:val="§"/>
      <w:lvlJc w:val="left"/>
      <w:pPr>
        <w:ind w:left="1134" w:hanging="142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446B7CED"/>
    <w:multiLevelType w:val="hybridMultilevel"/>
    <w:tmpl w:val="F3801452"/>
    <w:lvl w:ilvl="0" w:tplc="FFFFFFFF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547553D3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302E8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61D71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17115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A66E56"/>
    <w:multiLevelType w:val="hybridMultilevel"/>
    <w:tmpl w:val="3C1A3DDE"/>
    <w:lvl w:ilvl="0" w:tplc="DEEC848A">
      <w:start w:val="1"/>
      <w:numFmt w:val="upperRoman"/>
      <w:lvlText w:val="%1."/>
      <w:lvlJc w:val="left"/>
      <w:pPr>
        <w:ind w:left="1389" w:hanging="227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205D3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312539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C3840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A4DF5"/>
    <w:multiLevelType w:val="hybridMultilevel"/>
    <w:tmpl w:val="F3801452"/>
    <w:lvl w:ilvl="0" w:tplc="33EC4770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1442334244">
    <w:abstractNumId w:val="1"/>
  </w:num>
  <w:num w:numId="2" w16cid:durableId="1530609981">
    <w:abstractNumId w:val="0"/>
  </w:num>
  <w:num w:numId="3" w16cid:durableId="844512928">
    <w:abstractNumId w:val="6"/>
  </w:num>
  <w:num w:numId="4" w16cid:durableId="472019448">
    <w:abstractNumId w:val="4"/>
  </w:num>
  <w:num w:numId="5" w16cid:durableId="767119729">
    <w:abstractNumId w:val="11"/>
  </w:num>
  <w:num w:numId="6" w16cid:durableId="1933467094">
    <w:abstractNumId w:val="7"/>
  </w:num>
  <w:num w:numId="7" w16cid:durableId="719743737">
    <w:abstractNumId w:val="9"/>
  </w:num>
  <w:num w:numId="8" w16cid:durableId="946738236">
    <w:abstractNumId w:val="5"/>
  </w:num>
  <w:num w:numId="9" w16cid:durableId="571234590">
    <w:abstractNumId w:val="10"/>
  </w:num>
  <w:num w:numId="10" w16cid:durableId="967852589">
    <w:abstractNumId w:val="12"/>
  </w:num>
  <w:num w:numId="11" w16cid:durableId="1404376072">
    <w:abstractNumId w:val="3"/>
  </w:num>
  <w:num w:numId="12" w16cid:durableId="551621656">
    <w:abstractNumId w:val="8"/>
  </w:num>
  <w:num w:numId="13" w16cid:durableId="1201893741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25E"/>
    <w:rsid w:val="000042F7"/>
    <w:rsid w:val="0003275A"/>
    <w:rsid w:val="00034627"/>
    <w:rsid w:val="00044128"/>
    <w:rsid w:val="00046591"/>
    <w:rsid w:val="00061085"/>
    <w:rsid w:val="00082524"/>
    <w:rsid w:val="00091B5F"/>
    <w:rsid w:val="00097A79"/>
    <w:rsid w:val="000A09C9"/>
    <w:rsid w:val="000A5D71"/>
    <w:rsid w:val="000B1D76"/>
    <w:rsid w:val="000C1F05"/>
    <w:rsid w:val="000C48D8"/>
    <w:rsid w:val="000D1499"/>
    <w:rsid w:val="000F36E8"/>
    <w:rsid w:val="00104346"/>
    <w:rsid w:val="0010659E"/>
    <w:rsid w:val="00107E83"/>
    <w:rsid w:val="00111D73"/>
    <w:rsid w:val="00112251"/>
    <w:rsid w:val="00122964"/>
    <w:rsid w:val="00123C8D"/>
    <w:rsid w:val="0014527F"/>
    <w:rsid w:val="00150980"/>
    <w:rsid w:val="00162179"/>
    <w:rsid w:val="00177E5A"/>
    <w:rsid w:val="001857F2"/>
    <w:rsid w:val="001874B2"/>
    <w:rsid w:val="00191C5B"/>
    <w:rsid w:val="00193F48"/>
    <w:rsid w:val="00196BB0"/>
    <w:rsid w:val="001B6D8E"/>
    <w:rsid w:val="001C18AE"/>
    <w:rsid w:val="001D42BB"/>
    <w:rsid w:val="001D6E76"/>
    <w:rsid w:val="001F063F"/>
    <w:rsid w:val="001F6292"/>
    <w:rsid w:val="00202224"/>
    <w:rsid w:val="00233A79"/>
    <w:rsid w:val="00245568"/>
    <w:rsid w:val="00246083"/>
    <w:rsid w:val="0026025F"/>
    <w:rsid w:val="00264EE4"/>
    <w:rsid w:val="0026746A"/>
    <w:rsid w:val="00271EA0"/>
    <w:rsid w:val="00281358"/>
    <w:rsid w:val="00282902"/>
    <w:rsid w:val="002861BE"/>
    <w:rsid w:val="0029059F"/>
    <w:rsid w:val="002911D8"/>
    <w:rsid w:val="002945AC"/>
    <w:rsid w:val="002A7FBF"/>
    <w:rsid w:val="002D64A1"/>
    <w:rsid w:val="002E30CF"/>
    <w:rsid w:val="002E369D"/>
    <w:rsid w:val="002E7276"/>
    <w:rsid w:val="002F7CF4"/>
    <w:rsid w:val="00305ECD"/>
    <w:rsid w:val="0032584F"/>
    <w:rsid w:val="003301B9"/>
    <w:rsid w:val="00350F2A"/>
    <w:rsid w:val="00350F4A"/>
    <w:rsid w:val="00357E7D"/>
    <w:rsid w:val="00377EF7"/>
    <w:rsid w:val="00380BE1"/>
    <w:rsid w:val="00390726"/>
    <w:rsid w:val="00394846"/>
    <w:rsid w:val="003972BA"/>
    <w:rsid w:val="003A6715"/>
    <w:rsid w:val="003A79CF"/>
    <w:rsid w:val="003B1FD9"/>
    <w:rsid w:val="003C4A2B"/>
    <w:rsid w:val="003D70F0"/>
    <w:rsid w:val="003D7C2F"/>
    <w:rsid w:val="003E0B6E"/>
    <w:rsid w:val="003E24D9"/>
    <w:rsid w:val="003E71DB"/>
    <w:rsid w:val="00401118"/>
    <w:rsid w:val="0040449E"/>
    <w:rsid w:val="00410A61"/>
    <w:rsid w:val="004130E4"/>
    <w:rsid w:val="00421D22"/>
    <w:rsid w:val="00431FBD"/>
    <w:rsid w:val="004529C0"/>
    <w:rsid w:val="00470812"/>
    <w:rsid w:val="004D0AFC"/>
    <w:rsid w:val="004D1C4D"/>
    <w:rsid w:val="004D7696"/>
    <w:rsid w:val="004E719C"/>
    <w:rsid w:val="004F081E"/>
    <w:rsid w:val="004F190B"/>
    <w:rsid w:val="004F5183"/>
    <w:rsid w:val="00516DA1"/>
    <w:rsid w:val="00534032"/>
    <w:rsid w:val="005451E2"/>
    <w:rsid w:val="0058794A"/>
    <w:rsid w:val="00592995"/>
    <w:rsid w:val="00592A97"/>
    <w:rsid w:val="0059397B"/>
    <w:rsid w:val="00597D94"/>
    <w:rsid w:val="005C0BA3"/>
    <w:rsid w:val="005C2585"/>
    <w:rsid w:val="005C3052"/>
    <w:rsid w:val="005C61F3"/>
    <w:rsid w:val="005D65BD"/>
    <w:rsid w:val="005F25CF"/>
    <w:rsid w:val="00607E00"/>
    <w:rsid w:val="006115B4"/>
    <w:rsid w:val="00613FB6"/>
    <w:rsid w:val="0061456D"/>
    <w:rsid w:val="006263A6"/>
    <w:rsid w:val="006376DA"/>
    <w:rsid w:val="006463DA"/>
    <w:rsid w:val="006514C6"/>
    <w:rsid w:val="00656C50"/>
    <w:rsid w:val="0066722D"/>
    <w:rsid w:val="00686A78"/>
    <w:rsid w:val="006A0276"/>
    <w:rsid w:val="006A68AC"/>
    <w:rsid w:val="006B206E"/>
    <w:rsid w:val="006B30C4"/>
    <w:rsid w:val="006B32BF"/>
    <w:rsid w:val="006B50E0"/>
    <w:rsid w:val="006D6E14"/>
    <w:rsid w:val="006D6E28"/>
    <w:rsid w:val="006E1DDF"/>
    <w:rsid w:val="006E2371"/>
    <w:rsid w:val="006E7201"/>
    <w:rsid w:val="00700775"/>
    <w:rsid w:val="007027DD"/>
    <w:rsid w:val="007239E8"/>
    <w:rsid w:val="00730831"/>
    <w:rsid w:val="00741771"/>
    <w:rsid w:val="00756208"/>
    <w:rsid w:val="00766D3E"/>
    <w:rsid w:val="00776F43"/>
    <w:rsid w:val="00795E2B"/>
    <w:rsid w:val="007B6BC1"/>
    <w:rsid w:val="007D589D"/>
    <w:rsid w:val="00810CE8"/>
    <w:rsid w:val="00815A1E"/>
    <w:rsid w:val="00822C83"/>
    <w:rsid w:val="00823794"/>
    <w:rsid w:val="00834C49"/>
    <w:rsid w:val="0083596C"/>
    <w:rsid w:val="00856103"/>
    <w:rsid w:val="008635E1"/>
    <w:rsid w:val="008707A1"/>
    <w:rsid w:val="00874DAE"/>
    <w:rsid w:val="008B162A"/>
    <w:rsid w:val="008B7D53"/>
    <w:rsid w:val="008C7633"/>
    <w:rsid w:val="008D6AF2"/>
    <w:rsid w:val="008E6DFF"/>
    <w:rsid w:val="008F2A1E"/>
    <w:rsid w:val="00900CE3"/>
    <w:rsid w:val="00900DC2"/>
    <w:rsid w:val="00921AB5"/>
    <w:rsid w:val="00921D4C"/>
    <w:rsid w:val="00942276"/>
    <w:rsid w:val="009456B2"/>
    <w:rsid w:val="0096316E"/>
    <w:rsid w:val="00965FB6"/>
    <w:rsid w:val="00985E6B"/>
    <w:rsid w:val="00991850"/>
    <w:rsid w:val="00994114"/>
    <w:rsid w:val="009965BB"/>
    <w:rsid w:val="009B3FE6"/>
    <w:rsid w:val="009B559E"/>
    <w:rsid w:val="009C601E"/>
    <w:rsid w:val="009C709A"/>
    <w:rsid w:val="009C7EB8"/>
    <w:rsid w:val="009D6F05"/>
    <w:rsid w:val="00A040A3"/>
    <w:rsid w:val="00A0587C"/>
    <w:rsid w:val="00A35B76"/>
    <w:rsid w:val="00A72B3F"/>
    <w:rsid w:val="00A765FE"/>
    <w:rsid w:val="00A868C2"/>
    <w:rsid w:val="00A96DC0"/>
    <w:rsid w:val="00AB727B"/>
    <w:rsid w:val="00AD2314"/>
    <w:rsid w:val="00AD277D"/>
    <w:rsid w:val="00AD6E42"/>
    <w:rsid w:val="00AF064E"/>
    <w:rsid w:val="00B120AB"/>
    <w:rsid w:val="00B37BC7"/>
    <w:rsid w:val="00B37E6E"/>
    <w:rsid w:val="00B41460"/>
    <w:rsid w:val="00B43BC6"/>
    <w:rsid w:val="00B63E8D"/>
    <w:rsid w:val="00B73C64"/>
    <w:rsid w:val="00B815BA"/>
    <w:rsid w:val="00B905E0"/>
    <w:rsid w:val="00B908D0"/>
    <w:rsid w:val="00B90A77"/>
    <w:rsid w:val="00B94F06"/>
    <w:rsid w:val="00BA38B4"/>
    <w:rsid w:val="00BB525E"/>
    <w:rsid w:val="00BB5A1B"/>
    <w:rsid w:val="00BB5D5A"/>
    <w:rsid w:val="00BE3E18"/>
    <w:rsid w:val="00BE6920"/>
    <w:rsid w:val="00BF00C5"/>
    <w:rsid w:val="00BF0335"/>
    <w:rsid w:val="00BF311B"/>
    <w:rsid w:val="00C01771"/>
    <w:rsid w:val="00C30F13"/>
    <w:rsid w:val="00C4168F"/>
    <w:rsid w:val="00C442D2"/>
    <w:rsid w:val="00C53551"/>
    <w:rsid w:val="00C57F1F"/>
    <w:rsid w:val="00C67DA4"/>
    <w:rsid w:val="00C84A26"/>
    <w:rsid w:val="00CA5C73"/>
    <w:rsid w:val="00CB2567"/>
    <w:rsid w:val="00CC1EE7"/>
    <w:rsid w:val="00CC4EDE"/>
    <w:rsid w:val="00CD72C3"/>
    <w:rsid w:val="00CE5792"/>
    <w:rsid w:val="00D01E13"/>
    <w:rsid w:val="00D054C9"/>
    <w:rsid w:val="00D11A7F"/>
    <w:rsid w:val="00D15F95"/>
    <w:rsid w:val="00D2261C"/>
    <w:rsid w:val="00D274D6"/>
    <w:rsid w:val="00D35E19"/>
    <w:rsid w:val="00D368DF"/>
    <w:rsid w:val="00D41DB3"/>
    <w:rsid w:val="00D421EE"/>
    <w:rsid w:val="00D7521F"/>
    <w:rsid w:val="00D80564"/>
    <w:rsid w:val="00D83958"/>
    <w:rsid w:val="00D8729E"/>
    <w:rsid w:val="00D917C0"/>
    <w:rsid w:val="00D93027"/>
    <w:rsid w:val="00D9763C"/>
    <w:rsid w:val="00DA5269"/>
    <w:rsid w:val="00DB1219"/>
    <w:rsid w:val="00DB5CE7"/>
    <w:rsid w:val="00DC363A"/>
    <w:rsid w:val="00DE3AF3"/>
    <w:rsid w:val="00DE7800"/>
    <w:rsid w:val="00DF0EB3"/>
    <w:rsid w:val="00DF747B"/>
    <w:rsid w:val="00E2395F"/>
    <w:rsid w:val="00E24704"/>
    <w:rsid w:val="00E44EE3"/>
    <w:rsid w:val="00E518B2"/>
    <w:rsid w:val="00E57CA3"/>
    <w:rsid w:val="00E6392B"/>
    <w:rsid w:val="00E6707D"/>
    <w:rsid w:val="00E72A84"/>
    <w:rsid w:val="00E73FFE"/>
    <w:rsid w:val="00E74B65"/>
    <w:rsid w:val="00E76D48"/>
    <w:rsid w:val="00E819A3"/>
    <w:rsid w:val="00E8213C"/>
    <w:rsid w:val="00E87F48"/>
    <w:rsid w:val="00E933F7"/>
    <w:rsid w:val="00E95BC9"/>
    <w:rsid w:val="00EB2909"/>
    <w:rsid w:val="00EC1CE0"/>
    <w:rsid w:val="00ED5709"/>
    <w:rsid w:val="00EE75B0"/>
    <w:rsid w:val="00EF44AF"/>
    <w:rsid w:val="00F02E61"/>
    <w:rsid w:val="00F33181"/>
    <w:rsid w:val="00F342BE"/>
    <w:rsid w:val="00F35559"/>
    <w:rsid w:val="00F435EA"/>
    <w:rsid w:val="00F47BF8"/>
    <w:rsid w:val="00F52A2A"/>
    <w:rsid w:val="00F56726"/>
    <w:rsid w:val="00F62A70"/>
    <w:rsid w:val="00F71F3B"/>
    <w:rsid w:val="00F74768"/>
    <w:rsid w:val="00F8542F"/>
    <w:rsid w:val="00F85671"/>
    <w:rsid w:val="00F90CCF"/>
    <w:rsid w:val="00F9434C"/>
    <w:rsid w:val="00F96939"/>
    <w:rsid w:val="00FA5A48"/>
    <w:rsid w:val="00FB0621"/>
    <w:rsid w:val="00FB1CBE"/>
    <w:rsid w:val="00FB645A"/>
    <w:rsid w:val="00FB676C"/>
    <w:rsid w:val="00FC01B6"/>
    <w:rsid w:val="00FC3EBF"/>
    <w:rsid w:val="00FC6E92"/>
    <w:rsid w:val="00FF025F"/>
    <w:rsid w:val="00FF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733F3"/>
  <w15:docId w15:val="{5AE82C56-4A30-7B44-83F1-2CFFEDA8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179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tulo1">
    <w:name w:val="heading 1"/>
    <w:basedOn w:val="Normal"/>
    <w:uiPriority w:val="9"/>
    <w:qFormat/>
    <w:pPr>
      <w:widowControl w:val="0"/>
      <w:autoSpaceDE w:val="0"/>
      <w:autoSpaceDN w:val="0"/>
      <w:ind w:left="2984"/>
      <w:jc w:val="center"/>
      <w:outlineLvl w:val="0"/>
    </w:pPr>
    <w:rPr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widowControl w:val="0"/>
      <w:autoSpaceDE w:val="0"/>
      <w:autoSpaceDN w:val="0"/>
      <w:ind w:left="1242"/>
    </w:pPr>
    <w:rPr>
      <w:lang w:val="pt-PT" w:eastAsia="en-US"/>
    </w:rPr>
  </w:style>
  <w:style w:type="paragraph" w:styleId="PargrafodaLista">
    <w:name w:val="List Paragraph"/>
    <w:basedOn w:val="Normal"/>
    <w:uiPriority w:val="1"/>
    <w:qFormat/>
    <w:pPr>
      <w:widowControl w:val="0"/>
      <w:autoSpaceDE w:val="0"/>
      <w:autoSpaceDN w:val="0"/>
      <w:spacing w:before="12"/>
      <w:ind w:left="1242"/>
    </w:pPr>
    <w:rPr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ind w:left="107"/>
    </w:pPr>
    <w:rPr>
      <w:sz w:val="22"/>
      <w:szCs w:val="22"/>
      <w:lang w:val="pt-PT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F71F3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71F3B"/>
    <w:pPr>
      <w:widowControl w:val="0"/>
      <w:autoSpaceDE w:val="0"/>
      <w:autoSpaceDN w:val="0"/>
    </w:pPr>
    <w:rPr>
      <w:sz w:val="20"/>
      <w:szCs w:val="20"/>
      <w:lang w:val="pt-PT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71F3B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71F3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71F3B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8D6AF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D6AF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D930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3027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D930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3027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D9763C"/>
    <w:rPr>
      <w:color w:val="800080" w:themeColor="followedHyperlink"/>
      <w:u w:val="single"/>
    </w:rPr>
  </w:style>
  <w:style w:type="character" w:styleId="Nmerodepgina">
    <w:name w:val="page number"/>
    <w:basedOn w:val="Fontepargpadro"/>
    <w:uiPriority w:val="99"/>
    <w:semiHidden/>
    <w:unhideWhenUsed/>
    <w:rsid w:val="009456B2"/>
  </w:style>
  <w:style w:type="character" w:customStyle="1" w:styleId="SemEspaamentoChar">
    <w:name w:val="Sem Espaçamento Char"/>
    <w:link w:val="SemEspaamento"/>
    <w:uiPriority w:val="1"/>
    <w:qFormat/>
    <w:locked/>
    <w:rsid w:val="005F25CF"/>
    <w:rPr>
      <w:rFonts w:ascii="Calibri" w:eastAsia="Calibri" w:hAnsi="Calibri" w:cs="Times New Roman"/>
    </w:rPr>
  </w:style>
  <w:style w:type="paragraph" w:styleId="SemEspaamento">
    <w:name w:val="No Spacing"/>
    <w:link w:val="SemEspaamentoChar"/>
    <w:uiPriority w:val="1"/>
    <w:qFormat/>
    <w:rsid w:val="005F25CF"/>
    <w:pPr>
      <w:widowControl/>
      <w:autoSpaceDE/>
      <w:autoSpaceDN/>
    </w:pPr>
    <w:rPr>
      <w:rFonts w:ascii="Calibri" w:eastAsia="Calibri" w:hAnsi="Calibri" w:cs="Times New Roman"/>
    </w:rPr>
  </w:style>
  <w:style w:type="character" w:styleId="MenoPendente">
    <w:name w:val="Unresolved Mention"/>
    <w:basedOn w:val="Fontepargpadro"/>
    <w:uiPriority w:val="99"/>
    <w:semiHidden/>
    <w:unhideWhenUsed/>
    <w:rsid w:val="00BB5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1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Ulysses Coelho de Souza Junior</dc:creator>
  <cp:lastModifiedBy>Ulysses Coelho de Souza Junior</cp:lastModifiedBy>
  <cp:revision>4</cp:revision>
  <cp:lastPrinted>2025-07-01T15:32:00Z</cp:lastPrinted>
  <dcterms:created xsi:type="dcterms:W3CDTF">2025-07-18T18:41:00Z</dcterms:created>
  <dcterms:modified xsi:type="dcterms:W3CDTF">2025-07-18T18:51:00Z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PDFium</vt:lpwstr>
  </property>
  <property fmtid="{D5CDD505-2E9C-101B-9397-08002B2CF9AE}" pid="4" name="LastSaved">
    <vt:filetime>2023-04-20T00:00:00Z</vt:filetime>
  </property>
  <property fmtid="{D5CDD505-2E9C-101B-9397-08002B2CF9AE}" pid="5" name="MTWinEqns">
    <vt:bool>true</vt:bool>
  </property>
</Properties>
</file>