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8F556" w14:textId="77777777" w:rsidR="00954AB4" w:rsidRDefault="00072264">
      <w:pPr>
        <w:pStyle w:val="Corpodetexto"/>
        <w:ind w:left="3814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w:drawing>
          <wp:inline distT="0" distB="0" distL="0" distR="0" wp14:anchorId="3A477322" wp14:editId="6218A82E">
            <wp:extent cx="836356" cy="823912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356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AA14" w14:textId="77777777" w:rsidR="00954AB4" w:rsidRDefault="00072264">
      <w:pPr>
        <w:pStyle w:val="Corpodetexto"/>
        <w:spacing w:before="6"/>
        <w:ind w:left="456" w:right="474"/>
        <w:jc w:val="center"/>
      </w:pPr>
      <w:r>
        <w:rPr>
          <w:w w:val="95"/>
        </w:rPr>
        <w:t>MINISTÉRIO</w:t>
      </w:r>
      <w:r>
        <w:rPr>
          <w:spacing w:val="-10"/>
          <w:w w:val="95"/>
        </w:rPr>
        <w:t xml:space="preserve"> </w:t>
      </w:r>
      <w:r>
        <w:rPr>
          <w:w w:val="95"/>
        </w:rPr>
        <w:t>DA</w:t>
      </w:r>
      <w:r>
        <w:rPr>
          <w:spacing w:val="-1"/>
          <w:w w:val="95"/>
        </w:rPr>
        <w:t xml:space="preserve"> </w:t>
      </w:r>
      <w:r>
        <w:rPr>
          <w:w w:val="95"/>
        </w:rPr>
        <w:t>EDUCAÇÃO</w:t>
      </w:r>
    </w:p>
    <w:p w14:paraId="5ED17FD4" w14:textId="77777777" w:rsidR="00954AB4" w:rsidRDefault="00072264">
      <w:pPr>
        <w:pStyle w:val="Corpodetexto"/>
        <w:spacing w:before="127" w:line="360" w:lineRule="auto"/>
        <w:ind w:left="457" w:right="474"/>
        <w:jc w:val="center"/>
      </w:pPr>
      <w:r>
        <w:rPr>
          <w:w w:val="85"/>
        </w:rPr>
        <w:t>INSTITUTO</w:t>
      </w:r>
      <w:r>
        <w:rPr>
          <w:spacing w:val="-20"/>
          <w:w w:val="85"/>
        </w:rPr>
        <w:t xml:space="preserve"> </w:t>
      </w:r>
      <w:r>
        <w:rPr>
          <w:w w:val="85"/>
        </w:rPr>
        <w:t>FEDERALDE</w:t>
      </w:r>
      <w:r>
        <w:rPr>
          <w:spacing w:val="-19"/>
          <w:w w:val="85"/>
        </w:rPr>
        <w:t xml:space="preserve"> </w:t>
      </w:r>
      <w:r>
        <w:rPr>
          <w:w w:val="85"/>
        </w:rPr>
        <w:t>EDUCAÇÃO,</w:t>
      </w:r>
      <w:r>
        <w:rPr>
          <w:spacing w:val="-23"/>
          <w:w w:val="85"/>
        </w:rPr>
        <w:t xml:space="preserve"> </w:t>
      </w:r>
      <w:r>
        <w:rPr>
          <w:w w:val="85"/>
        </w:rPr>
        <w:t>CIÊNCIAETECNOLÓGIADO</w:t>
      </w:r>
      <w:r>
        <w:rPr>
          <w:spacing w:val="-21"/>
          <w:w w:val="85"/>
        </w:rPr>
        <w:t xml:space="preserve"> </w:t>
      </w:r>
      <w:r>
        <w:rPr>
          <w:w w:val="85"/>
        </w:rPr>
        <w:t>PARÁ</w:t>
      </w:r>
      <w:r>
        <w:rPr>
          <w:spacing w:val="27"/>
          <w:w w:val="85"/>
        </w:rPr>
        <w:t xml:space="preserve"> </w:t>
      </w:r>
      <w:r>
        <w:rPr>
          <w:w w:val="85"/>
        </w:rPr>
        <w:t>COMISSÃO</w:t>
      </w:r>
      <w:r>
        <w:rPr>
          <w:spacing w:val="-49"/>
          <w:w w:val="85"/>
        </w:rPr>
        <w:t xml:space="preserve"> </w:t>
      </w:r>
      <w:r>
        <w:rPr>
          <w:w w:val="95"/>
        </w:rPr>
        <w:t>ELEITORAL</w:t>
      </w:r>
      <w:r>
        <w:rPr>
          <w:spacing w:val="-33"/>
          <w:w w:val="95"/>
        </w:rPr>
        <w:t xml:space="preserve"> </w:t>
      </w:r>
      <w:proofErr w:type="gramStart"/>
      <w:r>
        <w:rPr>
          <w:w w:val="95"/>
        </w:rPr>
        <w:t>CENTRAL</w:t>
      </w:r>
      <w:proofErr w:type="gramEnd"/>
    </w:p>
    <w:p w14:paraId="2621DB8F" w14:textId="77777777" w:rsidR="00954AB4" w:rsidRDefault="00954AB4">
      <w:pPr>
        <w:pStyle w:val="Corpodetexto"/>
        <w:spacing w:before="9"/>
        <w:rPr>
          <w:sz w:val="32"/>
        </w:rPr>
      </w:pPr>
    </w:p>
    <w:p w14:paraId="7BF0B3DE" w14:textId="066486AC" w:rsidR="00954AB4" w:rsidRDefault="00072264">
      <w:pPr>
        <w:pStyle w:val="Ttulo1"/>
        <w:ind w:left="456" w:right="474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F20EDD" w:rsidRPr="00F20EDD">
        <w:t>19</w:t>
      </w:r>
      <w:r w:rsidRPr="00F20EDD">
        <w:t>/202</w:t>
      </w:r>
      <w:r w:rsidR="00C63AC7" w:rsidRPr="00F20EDD">
        <w:t>4</w:t>
      </w:r>
    </w:p>
    <w:p w14:paraId="5C315152" w14:textId="77777777" w:rsidR="00954AB4" w:rsidRDefault="00072264">
      <w:pPr>
        <w:spacing w:before="127" w:line="360" w:lineRule="auto"/>
        <w:ind w:left="460" w:right="47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CONVOCAÇÃO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NORMAS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DO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PROCESSO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ELEITORAL</w:t>
      </w:r>
      <w:r>
        <w:rPr>
          <w:rFonts w:ascii="Arial" w:hAnsi="Arial"/>
          <w:b/>
          <w:spacing w:val="21"/>
          <w:w w:val="80"/>
        </w:rPr>
        <w:t xml:space="preserve"> </w:t>
      </w:r>
      <w:r>
        <w:rPr>
          <w:rFonts w:ascii="Arial" w:hAnsi="Arial"/>
          <w:b/>
          <w:w w:val="80"/>
        </w:rPr>
        <w:t>PARA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ESCOLHA</w:t>
      </w:r>
      <w:r>
        <w:rPr>
          <w:rFonts w:ascii="Arial" w:hAnsi="Arial"/>
          <w:b/>
          <w:spacing w:val="21"/>
          <w:w w:val="80"/>
        </w:rPr>
        <w:t xml:space="preserve"> </w:t>
      </w:r>
      <w:r>
        <w:rPr>
          <w:rFonts w:ascii="Arial" w:hAnsi="Arial"/>
          <w:b/>
          <w:w w:val="80"/>
        </w:rPr>
        <w:t>DOS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MEMBROS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DA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90"/>
        </w:rPr>
        <w:t>COMISSÃO PERMANENTE</w:t>
      </w:r>
      <w:r>
        <w:rPr>
          <w:rFonts w:ascii="Arial" w:hAnsi="Arial"/>
          <w:b/>
          <w:spacing w:val="10"/>
          <w:w w:val="90"/>
        </w:rPr>
        <w:t xml:space="preserve"> </w:t>
      </w:r>
      <w:r>
        <w:rPr>
          <w:rFonts w:ascii="Arial" w:hAnsi="Arial"/>
          <w:b/>
          <w:w w:val="90"/>
        </w:rPr>
        <w:t>DE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PESSOAL</w:t>
      </w:r>
      <w:r>
        <w:rPr>
          <w:rFonts w:ascii="Arial" w:hAnsi="Arial"/>
          <w:b/>
          <w:spacing w:val="11"/>
          <w:w w:val="90"/>
        </w:rPr>
        <w:t xml:space="preserve"> </w:t>
      </w:r>
      <w:r>
        <w:rPr>
          <w:rFonts w:ascii="Arial" w:hAnsi="Arial"/>
          <w:b/>
          <w:w w:val="90"/>
        </w:rPr>
        <w:t>DOCENTE</w:t>
      </w:r>
      <w:r>
        <w:rPr>
          <w:rFonts w:ascii="Arial" w:hAnsi="Arial"/>
          <w:b/>
          <w:spacing w:val="20"/>
          <w:w w:val="90"/>
        </w:rPr>
        <w:t xml:space="preserve"> </w:t>
      </w:r>
      <w:r>
        <w:rPr>
          <w:rFonts w:ascii="Arial" w:hAnsi="Arial"/>
          <w:b/>
          <w:w w:val="90"/>
        </w:rPr>
        <w:t>–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CPPD</w:t>
      </w:r>
    </w:p>
    <w:p w14:paraId="6B09926D" w14:textId="77777777" w:rsidR="00954AB4" w:rsidRDefault="00954AB4">
      <w:pPr>
        <w:pStyle w:val="Corpodetexto"/>
        <w:spacing w:before="2"/>
        <w:rPr>
          <w:rFonts w:ascii="Arial"/>
          <w:b/>
          <w:sz w:val="33"/>
        </w:rPr>
      </w:pPr>
    </w:p>
    <w:p w14:paraId="69433F0E" w14:textId="77777777" w:rsidR="00954AB4" w:rsidRDefault="00072264">
      <w:pPr>
        <w:pStyle w:val="Ttulo1"/>
        <w:ind w:left="460" w:right="473"/>
      </w:pPr>
      <w:r>
        <w:t>ANEXO</w:t>
      </w:r>
      <w:r>
        <w:rPr>
          <w:spacing w:val="-5"/>
        </w:rPr>
        <w:t xml:space="preserve"> </w:t>
      </w:r>
      <w:r>
        <w:t>III – FICHA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14:paraId="53D6E5CF" w14:textId="77777777" w:rsidR="00954AB4" w:rsidRDefault="00954AB4">
      <w:pPr>
        <w:pStyle w:val="Corpodetexto"/>
        <w:rPr>
          <w:rFonts w:ascii="Arial"/>
          <w:b/>
          <w:sz w:val="24"/>
        </w:rPr>
      </w:pPr>
    </w:p>
    <w:p w14:paraId="763B1B59" w14:textId="77777777" w:rsidR="00954AB4" w:rsidRDefault="00954AB4">
      <w:pPr>
        <w:pStyle w:val="Corpodetexto"/>
        <w:spacing w:before="1"/>
        <w:rPr>
          <w:rFonts w:ascii="Arial"/>
          <w:b/>
          <w:sz w:val="20"/>
        </w:rPr>
      </w:pPr>
    </w:p>
    <w:p w14:paraId="54952DC7" w14:textId="77777777" w:rsidR="00954AB4" w:rsidRDefault="00072264">
      <w:pPr>
        <w:pStyle w:val="Corpodetexto"/>
        <w:tabs>
          <w:tab w:val="left" w:pos="7774"/>
        </w:tabs>
        <w:ind w:left="220"/>
      </w:pPr>
      <w:r>
        <w:t>Nome: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_</w:t>
      </w:r>
    </w:p>
    <w:p w14:paraId="7A09FC4A" w14:textId="77777777" w:rsidR="00954AB4" w:rsidRDefault="00072264">
      <w:pPr>
        <w:pStyle w:val="Corpodetexto"/>
        <w:tabs>
          <w:tab w:val="left" w:pos="2880"/>
          <w:tab w:val="left" w:pos="3977"/>
          <w:tab w:val="left" w:pos="6160"/>
          <w:tab w:val="left" w:pos="6834"/>
          <w:tab w:val="left" w:pos="7926"/>
        </w:tabs>
        <w:spacing w:before="127"/>
        <w:ind w:left="220"/>
      </w:pPr>
      <w:r>
        <w:t>SIAPE:</w:t>
      </w:r>
      <w:r>
        <w:rPr>
          <w:spacing w:val="-3"/>
        </w:rPr>
        <w:t xml:space="preserve"> </w:t>
      </w:r>
      <w:r>
        <w:t>___</w:t>
      </w:r>
      <w:r>
        <w:rPr>
          <w:u w:val="single"/>
        </w:rPr>
        <w:tab/>
      </w:r>
      <w:r>
        <w:tab/>
        <w:t>Data</w:t>
      </w:r>
      <w:r>
        <w:rPr>
          <w:spacing w:val="1"/>
        </w:rPr>
        <w:t xml:space="preserve"> </w:t>
      </w:r>
      <w:r>
        <w:t>Nascimento:</w:t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208A48" w14:textId="77777777" w:rsidR="00954AB4" w:rsidRDefault="00072264">
      <w:pPr>
        <w:pStyle w:val="Corpodetexto"/>
        <w:tabs>
          <w:tab w:val="left" w:pos="5442"/>
          <w:tab w:val="left" w:pos="6455"/>
        </w:tabs>
        <w:spacing w:before="127" w:line="355" w:lineRule="auto"/>
        <w:ind w:left="220" w:right="2507"/>
      </w:pPr>
      <w:r>
        <w:t>Campus</w:t>
      </w:r>
      <w:r>
        <w:rPr>
          <w:spacing w:val="-3"/>
        </w:rPr>
        <w:t xml:space="preserve"> </w:t>
      </w:r>
      <w:r>
        <w:t>de lotação: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</w:t>
      </w:r>
      <w:r>
        <w:rPr>
          <w:spacing w:val="-1"/>
        </w:rPr>
        <w:t xml:space="preserve"> </w:t>
      </w:r>
      <w:r>
        <w:t>efetivo</w:t>
      </w:r>
      <w:r>
        <w:rPr>
          <w:spacing w:val="-6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no IFPA:</w:t>
      </w:r>
      <w:r>
        <w:rPr>
          <w:spacing w:val="-5"/>
        </w:rPr>
        <w:t xml:space="preserve"> </w:t>
      </w:r>
      <w:r>
        <w:t>____/_</w:t>
      </w:r>
      <w:proofErr w:type="gramStart"/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proofErr w:type="gramEnd"/>
      <w:r>
        <w:t>_/_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65DF79" w14:textId="42473394" w:rsidR="00954AB4" w:rsidRDefault="00204F85">
      <w:pPr>
        <w:pStyle w:val="Corpodetexto"/>
        <w:tabs>
          <w:tab w:val="left" w:pos="3354"/>
          <w:tab w:val="left" w:pos="3758"/>
          <w:tab w:val="left" w:pos="7964"/>
        </w:tabs>
        <w:spacing w:before="7" w:line="360" w:lineRule="auto"/>
        <w:ind w:left="220" w:right="99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66F8DBD4" wp14:editId="23DBCCA9">
                <wp:simplePos x="0" y="0"/>
                <wp:positionH relativeFrom="page">
                  <wp:posOffset>2985770</wp:posOffset>
                </wp:positionH>
                <wp:positionV relativeFrom="paragraph">
                  <wp:posOffset>269240</wp:posOffset>
                </wp:positionV>
                <wp:extent cx="200025" cy="13843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D4B951" id="Rectangle 5" o:spid="_x0000_s1026" style="position:absolute;margin-left:235.1pt;margin-top:21.2pt;width:15.75pt;height:10.9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" filled="f" strokeweight="1.25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92928" behindDoc="1" locked="0" layoutInCell="1" allowOverlap="1" wp14:anchorId="74163C2A" wp14:editId="00EEC773">
                <wp:simplePos x="0" y="0"/>
                <wp:positionH relativeFrom="page">
                  <wp:posOffset>3951605</wp:posOffset>
                </wp:positionH>
                <wp:positionV relativeFrom="paragraph">
                  <wp:posOffset>271145</wp:posOffset>
                </wp:positionV>
                <wp:extent cx="200025" cy="13843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BA9AAB" id="Rectangle 4" o:spid="_x0000_s1026" style="position:absolute;margin-left:311.15pt;margin-top:21.35pt;width:15.75pt;height:10.9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" filled="f" strokeweight="1.25pt">
                <w10:wrap anchorx="page"/>
              </v:rect>
            </w:pict>
          </mc:Fallback>
        </mc:AlternateContent>
      </w:r>
      <w:r>
        <w:t>Telefone: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120"/>
        </w:rPr>
        <w:t xml:space="preserve"> </w:t>
      </w:r>
      <w:proofErr w:type="gramEnd"/>
      <w:r>
        <w:t>) _</w:t>
      </w:r>
      <w:r>
        <w:rPr>
          <w:u w:val="single"/>
        </w:rPr>
        <w:tab/>
      </w:r>
      <w:r>
        <w:t>- E-mail: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Já</w:t>
      </w:r>
      <w:r>
        <w:rPr>
          <w:spacing w:val="-1"/>
        </w:rPr>
        <w:t xml:space="preserve"> </w:t>
      </w:r>
      <w:r>
        <w:t>fez</w:t>
      </w:r>
      <w:r>
        <w:rPr>
          <w:spacing w:val="-4"/>
        </w:rPr>
        <w:t xml:space="preserve"> </w:t>
      </w:r>
      <w:r>
        <w:t>parte da</w:t>
      </w:r>
      <w:r>
        <w:rPr>
          <w:spacing w:val="-1"/>
        </w:rPr>
        <w:t xml:space="preserve"> </w:t>
      </w:r>
      <w:r>
        <w:t>CPPD? Sim</w:t>
      </w:r>
      <w:r>
        <w:tab/>
      </w:r>
      <w:r>
        <w:tab/>
        <w:t>Não</w:t>
      </w:r>
    </w:p>
    <w:p w14:paraId="5A3AED69" w14:textId="37B4D361" w:rsidR="00954AB4" w:rsidRDefault="00204F85">
      <w:pPr>
        <w:pStyle w:val="Corpodetexto"/>
        <w:tabs>
          <w:tab w:val="left" w:pos="7456"/>
        </w:tabs>
        <w:spacing w:before="1"/>
        <w:ind w:left="22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0F0388" wp14:editId="05415DB6">
                <wp:simplePos x="0" y="0"/>
                <wp:positionH relativeFrom="page">
                  <wp:posOffset>1007110</wp:posOffset>
                </wp:positionH>
                <wp:positionV relativeFrom="paragraph">
                  <wp:posOffset>242570</wp:posOffset>
                </wp:positionV>
                <wp:extent cx="5549900" cy="99758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997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E2EF79" w14:textId="77777777" w:rsidR="00954AB4" w:rsidRDefault="00072264">
                            <w:pPr>
                              <w:pStyle w:val="Corpodetexto"/>
                              <w:spacing w:before="24"/>
                              <w:ind w:left="110" w:right="105"/>
                              <w:jc w:val="both"/>
                            </w:pPr>
                            <w:r>
                              <w:t>Insira aqui os períodos de participação na CPPD e o(s) número(s) da(s) portaria(s) 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designação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cada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período.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tenha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feito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parte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nenhum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mandato,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deixe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branco.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40F03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9.3pt;margin-top:19.1pt;width:437pt;height:78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" filled="f" strokeweight=".5pt">
                <v:textbox inset="0,0,0,0">
                  <w:txbxContent>
                    <w:p w14:paraId="73E2EF79" w14:textId="77777777" w:rsidR="00954AB4" w:rsidRDefault="00072264">
                      <w:pPr>
                        <w:pStyle w:val="Corpodetexto"/>
                        <w:spacing w:before="24"/>
                        <w:ind w:left="110" w:right="105"/>
                        <w:jc w:val="both"/>
                      </w:pPr>
                      <w:r>
                        <w:t>Insira aqui os períodos de participação na CPPD e o(s) número(s) da(s) portaria(s) 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designação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cada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período.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tenha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feito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parte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nenhum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mandato,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deixe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branco.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Se</w:t>
      </w:r>
      <w:r>
        <w:rPr>
          <w:spacing w:val="-1"/>
        </w:rPr>
        <w:t xml:space="preserve"> </w:t>
      </w:r>
      <w:r>
        <w:t>tiver</w:t>
      </w:r>
      <w:r>
        <w:rPr>
          <w:spacing w:val="-1"/>
        </w:rPr>
        <w:t xml:space="preserve"> </w:t>
      </w:r>
      <w:r>
        <w:t>participado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CPPD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IFPA,</w:t>
      </w:r>
      <w:r>
        <w:rPr>
          <w:spacing w:val="-4"/>
        </w:rPr>
        <w:t xml:space="preserve"> </w:t>
      </w:r>
      <w:proofErr w:type="gramStart"/>
      <w:r>
        <w:t>informe quantos</w:t>
      </w:r>
      <w:proofErr w:type="gramEnd"/>
      <w:r>
        <w:rPr>
          <w:spacing w:val="-4"/>
        </w:rPr>
        <w:t xml:space="preserve"> </w:t>
      </w:r>
      <w:r>
        <w:t>mandatos: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B2C7C9" w14:textId="77777777" w:rsidR="00954AB4" w:rsidRDefault="00954AB4">
      <w:pPr>
        <w:pStyle w:val="Corpodetexto"/>
        <w:spacing w:before="4"/>
      </w:pPr>
    </w:p>
    <w:p w14:paraId="62A74069" w14:textId="22BE7D76" w:rsidR="00954AB4" w:rsidRDefault="00204F85">
      <w:pPr>
        <w:pStyle w:val="Corpodetexto"/>
        <w:spacing w:before="93"/>
        <w:ind w:left="22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073E04" wp14:editId="08118240">
                <wp:simplePos x="0" y="0"/>
                <wp:positionH relativeFrom="page">
                  <wp:posOffset>1003935</wp:posOffset>
                </wp:positionH>
                <wp:positionV relativeFrom="paragraph">
                  <wp:posOffset>295275</wp:posOffset>
                </wp:positionV>
                <wp:extent cx="5556250" cy="1003935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6250" cy="1003935"/>
                        </a:xfrm>
                        <a:custGeom>
                          <a:avLst/>
                          <a:gdLst>
                            <a:gd name="T0" fmla="+- 0 10320 1581"/>
                            <a:gd name="T1" fmla="*/ T0 w 8750"/>
                            <a:gd name="T2" fmla="+- 0 2036 465"/>
                            <a:gd name="T3" fmla="*/ 2036 h 1581"/>
                            <a:gd name="T4" fmla="+- 0 1591 1581"/>
                            <a:gd name="T5" fmla="*/ T4 w 8750"/>
                            <a:gd name="T6" fmla="+- 0 2036 465"/>
                            <a:gd name="T7" fmla="*/ 2036 h 1581"/>
                            <a:gd name="T8" fmla="+- 0 1591 1581"/>
                            <a:gd name="T9" fmla="*/ T8 w 8750"/>
                            <a:gd name="T10" fmla="+- 0 1636 465"/>
                            <a:gd name="T11" fmla="*/ 1636 h 1581"/>
                            <a:gd name="T12" fmla="+- 0 1591 1581"/>
                            <a:gd name="T13" fmla="*/ T12 w 8750"/>
                            <a:gd name="T14" fmla="+- 0 1255 465"/>
                            <a:gd name="T15" fmla="*/ 1255 h 1581"/>
                            <a:gd name="T16" fmla="+- 0 1581 1581"/>
                            <a:gd name="T17" fmla="*/ T16 w 8750"/>
                            <a:gd name="T18" fmla="+- 0 1255 465"/>
                            <a:gd name="T19" fmla="*/ 1255 h 1581"/>
                            <a:gd name="T20" fmla="+- 0 1581 1581"/>
                            <a:gd name="T21" fmla="*/ T20 w 8750"/>
                            <a:gd name="T22" fmla="+- 0 1636 465"/>
                            <a:gd name="T23" fmla="*/ 1636 h 1581"/>
                            <a:gd name="T24" fmla="+- 0 1581 1581"/>
                            <a:gd name="T25" fmla="*/ T24 w 8750"/>
                            <a:gd name="T26" fmla="+- 0 2036 465"/>
                            <a:gd name="T27" fmla="*/ 2036 h 1581"/>
                            <a:gd name="T28" fmla="+- 0 1581 1581"/>
                            <a:gd name="T29" fmla="*/ T28 w 8750"/>
                            <a:gd name="T30" fmla="+- 0 2046 465"/>
                            <a:gd name="T31" fmla="*/ 2046 h 1581"/>
                            <a:gd name="T32" fmla="+- 0 1591 1581"/>
                            <a:gd name="T33" fmla="*/ T32 w 8750"/>
                            <a:gd name="T34" fmla="+- 0 2046 465"/>
                            <a:gd name="T35" fmla="*/ 2046 h 1581"/>
                            <a:gd name="T36" fmla="+- 0 10320 1581"/>
                            <a:gd name="T37" fmla="*/ T36 w 8750"/>
                            <a:gd name="T38" fmla="+- 0 2046 465"/>
                            <a:gd name="T39" fmla="*/ 2046 h 1581"/>
                            <a:gd name="T40" fmla="+- 0 10320 1581"/>
                            <a:gd name="T41" fmla="*/ T40 w 8750"/>
                            <a:gd name="T42" fmla="+- 0 2036 465"/>
                            <a:gd name="T43" fmla="*/ 2036 h 1581"/>
                            <a:gd name="T44" fmla="+- 0 10320 1581"/>
                            <a:gd name="T45" fmla="*/ T44 w 8750"/>
                            <a:gd name="T46" fmla="+- 0 465 465"/>
                            <a:gd name="T47" fmla="*/ 465 h 1581"/>
                            <a:gd name="T48" fmla="+- 0 1591 1581"/>
                            <a:gd name="T49" fmla="*/ T48 w 8750"/>
                            <a:gd name="T50" fmla="+- 0 465 465"/>
                            <a:gd name="T51" fmla="*/ 465 h 1581"/>
                            <a:gd name="T52" fmla="+- 0 1581 1581"/>
                            <a:gd name="T53" fmla="*/ T52 w 8750"/>
                            <a:gd name="T54" fmla="+- 0 465 465"/>
                            <a:gd name="T55" fmla="*/ 465 h 1581"/>
                            <a:gd name="T56" fmla="+- 0 1581 1581"/>
                            <a:gd name="T57" fmla="*/ T56 w 8750"/>
                            <a:gd name="T58" fmla="+- 0 475 465"/>
                            <a:gd name="T59" fmla="*/ 475 h 1581"/>
                            <a:gd name="T60" fmla="+- 0 1581 1581"/>
                            <a:gd name="T61" fmla="*/ T60 w 8750"/>
                            <a:gd name="T62" fmla="+- 0 875 465"/>
                            <a:gd name="T63" fmla="*/ 875 h 1581"/>
                            <a:gd name="T64" fmla="+- 0 1581 1581"/>
                            <a:gd name="T65" fmla="*/ T64 w 8750"/>
                            <a:gd name="T66" fmla="+- 0 1255 465"/>
                            <a:gd name="T67" fmla="*/ 1255 h 1581"/>
                            <a:gd name="T68" fmla="+- 0 1591 1581"/>
                            <a:gd name="T69" fmla="*/ T68 w 8750"/>
                            <a:gd name="T70" fmla="+- 0 1255 465"/>
                            <a:gd name="T71" fmla="*/ 1255 h 1581"/>
                            <a:gd name="T72" fmla="+- 0 1591 1581"/>
                            <a:gd name="T73" fmla="*/ T72 w 8750"/>
                            <a:gd name="T74" fmla="+- 0 875 465"/>
                            <a:gd name="T75" fmla="*/ 875 h 1581"/>
                            <a:gd name="T76" fmla="+- 0 1591 1581"/>
                            <a:gd name="T77" fmla="*/ T76 w 8750"/>
                            <a:gd name="T78" fmla="+- 0 475 465"/>
                            <a:gd name="T79" fmla="*/ 475 h 1581"/>
                            <a:gd name="T80" fmla="+- 0 10320 1581"/>
                            <a:gd name="T81" fmla="*/ T80 w 8750"/>
                            <a:gd name="T82" fmla="+- 0 475 465"/>
                            <a:gd name="T83" fmla="*/ 475 h 1581"/>
                            <a:gd name="T84" fmla="+- 0 10320 1581"/>
                            <a:gd name="T85" fmla="*/ T84 w 8750"/>
                            <a:gd name="T86" fmla="+- 0 465 465"/>
                            <a:gd name="T87" fmla="*/ 465 h 1581"/>
                            <a:gd name="T88" fmla="+- 0 10330 1581"/>
                            <a:gd name="T89" fmla="*/ T88 w 8750"/>
                            <a:gd name="T90" fmla="+- 0 1255 465"/>
                            <a:gd name="T91" fmla="*/ 1255 h 1581"/>
                            <a:gd name="T92" fmla="+- 0 10320 1581"/>
                            <a:gd name="T93" fmla="*/ T92 w 8750"/>
                            <a:gd name="T94" fmla="+- 0 1255 465"/>
                            <a:gd name="T95" fmla="*/ 1255 h 1581"/>
                            <a:gd name="T96" fmla="+- 0 10320 1581"/>
                            <a:gd name="T97" fmla="*/ T96 w 8750"/>
                            <a:gd name="T98" fmla="+- 0 1636 465"/>
                            <a:gd name="T99" fmla="*/ 1636 h 1581"/>
                            <a:gd name="T100" fmla="+- 0 10320 1581"/>
                            <a:gd name="T101" fmla="*/ T100 w 8750"/>
                            <a:gd name="T102" fmla="+- 0 2036 465"/>
                            <a:gd name="T103" fmla="*/ 2036 h 1581"/>
                            <a:gd name="T104" fmla="+- 0 10320 1581"/>
                            <a:gd name="T105" fmla="*/ T104 w 8750"/>
                            <a:gd name="T106" fmla="+- 0 2046 465"/>
                            <a:gd name="T107" fmla="*/ 2046 h 1581"/>
                            <a:gd name="T108" fmla="+- 0 10330 1581"/>
                            <a:gd name="T109" fmla="*/ T108 w 8750"/>
                            <a:gd name="T110" fmla="+- 0 2046 465"/>
                            <a:gd name="T111" fmla="*/ 2046 h 1581"/>
                            <a:gd name="T112" fmla="+- 0 10330 1581"/>
                            <a:gd name="T113" fmla="*/ T112 w 8750"/>
                            <a:gd name="T114" fmla="+- 0 2036 465"/>
                            <a:gd name="T115" fmla="*/ 2036 h 1581"/>
                            <a:gd name="T116" fmla="+- 0 10330 1581"/>
                            <a:gd name="T117" fmla="*/ T116 w 8750"/>
                            <a:gd name="T118" fmla="+- 0 1636 465"/>
                            <a:gd name="T119" fmla="*/ 1636 h 1581"/>
                            <a:gd name="T120" fmla="+- 0 10330 1581"/>
                            <a:gd name="T121" fmla="*/ T120 w 8750"/>
                            <a:gd name="T122" fmla="+- 0 1255 465"/>
                            <a:gd name="T123" fmla="*/ 1255 h 1581"/>
                            <a:gd name="T124" fmla="+- 0 10330 1581"/>
                            <a:gd name="T125" fmla="*/ T124 w 8750"/>
                            <a:gd name="T126" fmla="+- 0 465 465"/>
                            <a:gd name="T127" fmla="*/ 465 h 1581"/>
                            <a:gd name="T128" fmla="+- 0 10320 1581"/>
                            <a:gd name="T129" fmla="*/ T128 w 8750"/>
                            <a:gd name="T130" fmla="+- 0 465 465"/>
                            <a:gd name="T131" fmla="*/ 465 h 1581"/>
                            <a:gd name="T132" fmla="+- 0 10320 1581"/>
                            <a:gd name="T133" fmla="*/ T132 w 8750"/>
                            <a:gd name="T134" fmla="+- 0 475 465"/>
                            <a:gd name="T135" fmla="*/ 475 h 1581"/>
                            <a:gd name="T136" fmla="+- 0 10320 1581"/>
                            <a:gd name="T137" fmla="*/ T136 w 8750"/>
                            <a:gd name="T138" fmla="+- 0 875 465"/>
                            <a:gd name="T139" fmla="*/ 875 h 1581"/>
                            <a:gd name="T140" fmla="+- 0 10320 1581"/>
                            <a:gd name="T141" fmla="*/ T140 w 8750"/>
                            <a:gd name="T142" fmla="+- 0 1255 465"/>
                            <a:gd name="T143" fmla="*/ 1255 h 1581"/>
                            <a:gd name="T144" fmla="+- 0 10330 1581"/>
                            <a:gd name="T145" fmla="*/ T144 w 8750"/>
                            <a:gd name="T146" fmla="+- 0 1255 465"/>
                            <a:gd name="T147" fmla="*/ 1255 h 1581"/>
                            <a:gd name="T148" fmla="+- 0 10330 1581"/>
                            <a:gd name="T149" fmla="*/ T148 w 8750"/>
                            <a:gd name="T150" fmla="+- 0 875 465"/>
                            <a:gd name="T151" fmla="*/ 875 h 1581"/>
                            <a:gd name="T152" fmla="+- 0 10330 1581"/>
                            <a:gd name="T153" fmla="*/ T152 w 8750"/>
                            <a:gd name="T154" fmla="+- 0 475 465"/>
                            <a:gd name="T155" fmla="*/ 475 h 1581"/>
                            <a:gd name="T156" fmla="+- 0 10330 1581"/>
                            <a:gd name="T157" fmla="*/ T156 w 8750"/>
                            <a:gd name="T158" fmla="+- 0 465 465"/>
                            <a:gd name="T159" fmla="*/ 465 h 15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8750" h="1581">
                              <a:moveTo>
                                <a:pt x="8739" y="1571"/>
                              </a:moveTo>
                              <a:lnTo>
                                <a:pt x="10" y="1571"/>
                              </a:lnTo>
                              <a:lnTo>
                                <a:pt x="10" y="1171"/>
                              </a:lnTo>
                              <a:lnTo>
                                <a:pt x="10" y="790"/>
                              </a:lnTo>
                              <a:lnTo>
                                <a:pt x="0" y="790"/>
                              </a:lnTo>
                              <a:lnTo>
                                <a:pt x="0" y="1171"/>
                              </a:lnTo>
                              <a:lnTo>
                                <a:pt x="0" y="1571"/>
                              </a:lnTo>
                              <a:lnTo>
                                <a:pt x="0" y="1581"/>
                              </a:lnTo>
                              <a:lnTo>
                                <a:pt x="10" y="1581"/>
                              </a:lnTo>
                              <a:lnTo>
                                <a:pt x="8739" y="1581"/>
                              </a:lnTo>
                              <a:lnTo>
                                <a:pt x="8739" y="1571"/>
                              </a:lnTo>
                              <a:close/>
                              <a:moveTo>
                                <a:pt x="873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10"/>
                              </a:lnTo>
                              <a:lnTo>
                                <a:pt x="0" y="790"/>
                              </a:lnTo>
                              <a:lnTo>
                                <a:pt x="10" y="790"/>
                              </a:lnTo>
                              <a:lnTo>
                                <a:pt x="10" y="410"/>
                              </a:lnTo>
                              <a:lnTo>
                                <a:pt x="10" y="10"/>
                              </a:lnTo>
                              <a:lnTo>
                                <a:pt x="8739" y="10"/>
                              </a:lnTo>
                              <a:lnTo>
                                <a:pt x="8739" y="0"/>
                              </a:lnTo>
                              <a:close/>
                              <a:moveTo>
                                <a:pt x="8749" y="790"/>
                              </a:moveTo>
                              <a:lnTo>
                                <a:pt x="8739" y="790"/>
                              </a:lnTo>
                              <a:lnTo>
                                <a:pt x="8739" y="1171"/>
                              </a:lnTo>
                              <a:lnTo>
                                <a:pt x="8739" y="1571"/>
                              </a:lnTo>
                              <a:lnTo>
                                <a:pt x="8739" y="1581"/>
                              </a:lnTo>
                              <a:lnTo>
                                <a:pt x="8749" y="1581"/>
                              </a:lnTo>
                              <a:lnTo>
                                <a:pt x="8749" y="1571"/>
                              </a:lnTo>
                              <a:lnTo>
                                <a:pt x="8749" y="1171"/>
                              </a:lnTo>
                              <a:lnTo>
                                <a:pt x="8749" y="790"/>
                              </a:lnTo>
                              <a:close/>
                              <a:moveTo>
                                <a:pt x="8749" y="0"/>
                              </a:moveTo>
                              <a:lnTo>
                                <a:pt x="8739" y="0"/>
                              </a:lnTo>
                              <a:lnTo>
                                <a:pt x="8739" y="10"/>
                              </a:lnTo>
                              <a:lnTo>
                                <a:pt x="8739" y="410"/>
                              </a:lnTo>
                              <a:lnTo>
                                <a:pt x="8739" y="790"/>
                              </a:lnTo>
                              <a:lnTo>
                                <a:pt x="8749" y="790"/>
                              </a:lnTo>
                              <a:lnTo>
                                <a:pt x="8749" y="410"/>
                              </a:lnTo>
                              <a:lnTo>
                                <a:pt x="8749" y="10"/>
                              </a:lnTo>
                              <a:lnTo>
                                <a:pt x="8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BF4243" id="AutoShape 2" o:spid="_x0000_s1026" style="position:absolute;margin-left:79.05pt;margin-top:23.25pt;width:437.5pt;height:79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0,1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" path="m8739,1571r-8729,l10,1171r,-381l,790r,381l,1571r,10l10,1581r8729,l8739,1571xm8739,l10,,,,,10,,410,,790r10,l10,410,10,10r8729,l8739,xm8749,790r-10,l8739,1171r,400l8739,1581r10,l8749,1571r,-400l8749,790xm8749,r-10,l8739,10r,400l8739,790r10,l8749,410r,-400l8749,xe" fillcolor="black" stroked="f">
                <v:path arrowok="t" o:connecttype="custom" o:connectlocs="5549265,1292860;6350,1292860;6350,1038860;6350,796925;0,796925;0,1038860;0,1292860;0,1299210;6350,1299210;5549265,1299210;5549265,1292860;5549265,295275;6350,295275;0,295275;0,301625;0,555625;0,796925;6350,796925;6350,555625;6350,301625;5549265,301625;5549265,295275;5555615,796925;5549265,796925;5549265,1038860;5549265,1292860;5549265,1299210;5555615,1299210;5555615,1292860;5555615,1038860;5555615,796925;5555615,295275;5549265,295275;5549265,301625;5549265,555625;5549265,796925;5555615,796925;5555615,555625;5555615,301625;5555615,29527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t>Área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resumo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trajetória</w:t>
      </w:r>
      <w:r>
        <w:rPr>
          <w:spacing w:val="-3"/>
        </w:rPr>
        <w:t xml:space="preserve"> </w:t>
      </w:r>
      <w:r>
        <w:t>acadêmica</w:t>
      </w:r>
      <w:r>
        <w:rPr>
          <w:spacing w:val="-3"/>
        </w:rPr>
        <w:t xml:space="preserve"> </w:t>
      </w:r>
      <w:r>
        <w:t>descrever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trajetória:</w:t>
      </w:r>
    </w:p>
    <w:p w14:paraId="455EE68B" w14:textId="77777777" w:rsidR="00954AB4" w:rsidRDefault="00072264">
      <w:pPr>
        <w:pStyle w:val="Corpodetexto"/>
        <w:spacing w:line="232" w:lineRule="exact"/>
        <w:ind w:left="220"/>
      </w:pPr>
      <w:r>
        <w:t>Obs.:</w:t>
      </w:r>
      <w:r>
        <w:rPr>
          <w:spacing w:val="-5"/>
        </w:rPr>
        <w:t xml:space="preserve"> </w:t>
      </w:r>
      <w:r>
        <w:t>Enviar</w:t>
      </w:r>
      <w:r>
        <w:rPr>
          <w:spacing w:val="-3"/>
        </w:rPr>
        <w:t xml:space="preserve"> </w:t>
      </w:r>
      <w:r>
        <w:t>junto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essa</w:t>
      </w:r>
      <w:r>
        <w:rPr>
          <w:spacing w:val="-1"/>
        </w:rPr>
        <w:t xml:space="preserve"> </w:t>
      </w:r>
      <w:r>
        <w:t>ficha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comprovante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vínculo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IFPA.</w:t>
      </w:r>
    </w:p>
    <w:p w14:paraId="64BF39A3" w14:textId="77777777" w:rsidR="00954AB4" w:rsidRDefault="00072264">
      <w:pPr>
        <w:pStyle w:val="Corpodetexto"/>
        <w:spacing w:before="127"/>
        <w:ind w:right="229"/>
        <w:jc w:val="right"/>
      </w:pPr>
      <w:r>
        <w:t>Local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data.</w:t>
      </w:r>
    </w:p>
    <w:p w14:paraId="17130593" w14:textId="77777777" w:rsidR="00954AB4" w:rsidRDefault="00954AB4">
      <w:pPr>
        <w:pStyle w:val="Corpodetexto"/>
        <w:rPr>
          <w:sz w:val="20"/>
        </w:rPr>
      </w:pPr>
    </w:p>
    <w:p w14:paraId="4FC98655" w14:textId="77777777" w:rsidR="00954AB4" w:rsidRDefault="00954AB4">
      <w:pPr>
        <w:pStyle w:val="Corpodetexto"/>
        <w:spacing w:before="7"/>
        <w:rPr>
          <w:sz w:val="23"/>
        </w:rPr>
      </w:pPr>
    </w:p>
    <w:p w14:paraId="013351FC" w14:textId="77777777" w:rsidR="00954AB4" w:rsidRDefault="00072264">
      <w:pPr>
        <w:pStyle w:val="Corpodetexto"/>
        <w:tabs>
          <w:tab w:val="left" w:pos="6788"/>
        </w:tabs>
        <w:spacing w:before="1" w:line="242" w:lineRule="auto"/>
        <w:ind w:left="2937" w:right="2174" w:hanging="726"/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</w:t>
      </w:r>
      <w:r>
        <w:rPr>
          <w:spacing w:val="-1"/>
        </w:rPr>
        <w:t xml:space="preserve"> </w:t>
      </w:r>
      <w:r>
        <w:t>do candidato/SIAPE</w:t>
      </w:r>
    </w:p>
    <w:sectPr w:rsidR="00954AB4">
      <w:pgSz w:w="11910" w:h="16840"/>
      <w:pgMar w:top="1420" w:right="14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78E"/>
    <w:multiLevelType w:val="multilevel"/>
    <w:tmpl w:val="5AC0F092"/>
    <w:lvl w:ilvl="0">
      <w:start w:val="1"/>
      <w:numFmt w:val="decimal"/>
      <w:lvlText w:val="%1."/>
      <w:lvlJc w:val="left"/>
      <w:pPr>
        <w:ind w:left="940" w:hanging="720"/>
        <w:jc w:val="left"/>
      </w:pPr>
      <w:rPr>
        <w:rFonts w:hint="default"/>
        <w:w w:val="8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720"/>
        <w:jc w:val="left"/>
      </w:pPr>
      <w:rPr>
        <w:rFonts w:hint="default"/>
        <w:spacing w:val="-3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40" w:hanging="720"/>
        <w:jc w:val="left"/>
      </w:pPr>
      <w:rPr>
        <w:rFonts w:hint="default"/>
        <w:spacing w:val="-3"/>
        <w:w w:val="9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10" w:hanging="720"/>
        <w:jc w:val="left"/>
      </w:pPr>
      <w:rPr>
        <w:rFonts w:ascii="Arial MT" w:eastAsia="Arial MT" w:hAnsi="Arial MT" w:cs="Arial MT" w:hint="default"/>
        <w:spacing w:val="0"/>
        <w:w w:val="94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30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7" w:hanging="720"/>
      </w:pPr>
      <w:rPr>
        <w:rFonts w:hint="default"/>
        <w:lang w:val="pt-PT" w:eastAsia="en-US" w:bidi="ar-SA"/>
      </w:rPr>
    </w:lvl>
  </w:abstractNum>
  <w:abstractNum w:abstractNumId="1">
    <w:nsid w:val="25C812D4"/>
    <w:multiLevelType w:val="multilevel"/>
    <w:tmpl w:val="DAAA5852"/>
    <w:lvl w:ilvl="0">
      <w:start w:val="3"/>
      <w:numFmt w:val="decimal"/>
      <w:lvlText w:val="%1"/>
      <w:lvlJc w:val="left"/>
      <w:pPr>
        <w:ind w:left="940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0" w:hanging="720"/>
        <w:jc w:val="left"/>
      </w:pPr>
      <w:rPr>
        <w:rFonts w:ascii="Arial MT" w:eastAsia="Arial MT" w:hAnsi="Arial MT" w:cs="Arial MT" w:hint="default"/>
        <w:spacing w:val="-3"/>
        <w:w w:val="94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40" w:hanging="295"/>
        <w:jc w:val="left"/>
      </w:pPr>
      <w:rPr>
        <w:rFonts w:ascii="Arial MT" w:eastAsia="Arial MT" w:hAnsi="Arial MT" w:cs="Arial MT" w:hint="default"/>
        <w:spacing w:val="0"/>
        <w:w w:val="84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75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0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5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0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0" w:hanging="295"/>
      </w:pPr>
      <w:rPr>
        <w:rFonts w:hint="default"/>
        <w:lang w:val="pt-PT" w:eastAsia="en-US" w:bidi="ar-SA"/>
      </w:rPr>
    </w:lvl>
  </w:abstractNum>
  <w:abstractNum w:abstractNumId="2">
    <w:nsid w:val="3B0B56D9"/>
    <w:multiLevelType w:val="hybridMultilevel"/>
    <w:tmpl w:val="0CB4CD20"/>
    <w:lvl w:ilvl="0" w:tplc="E05CC83A">
      <w:start w:val="1"/>
      <w:numFmt w:val="lowerLetter"/>
      <w:lvlText w:val="%1)"/>
      <w:lvlJc w:val="left"/>
      <w:pPr>
        <w:ind w:left="645" w:hanging="295"/>
        <w:jc w:val="left"/>
      </w:pPr>
      <w:rPr>
        <w:rFonts w:ascii="Arial MT" w:eastAsia="Arial MT" w:hAnsi="Arial MT" w:cs="Arial MT" w:hint="default"/>
        <w:spacing w:val="0"/>
        <w:w w:val="84"/>
        <w:sz w:val="22"/>
        <w:szCs w:val="22"/>
        <w:lang w:val="pt-PT" w:eastAsia="en-US" w:bidi="ar-SA"/>
      </w:rPr>
    </w:lvl>
    <w:lvl w:ilvl="1" w:tplc="DE8636DC">
      <w:numFmt w:val="bullet"/>
      <w:lvlText w:val="•"/>
      <w:lvlJc w:val="left"/>
      <w:pPr>
        <w:ind w:left="1615" w:hanging="295"/>
      </w:pPr>
      <w:rPr>
        <w:rFonts w:hint="default"/>
        <w:lang w:val="pt-PT" w:eastAsia="en-US" w:bidi="ar-SA"/>
      </w:rPr>
    </w:lvl>
    <w:lvl w:ilvl="2" w:tplc="20907696">
      <w:numFmt w:val="bullet"/>
      <w:lvlText w:val="•"/>
      <w:lvlJc w:val="left"/>
      <w:pPr>
        <w:ind w:left="2590" w:hanging="295"/>
      </w:pPr>
      <w:rPr>
        <w:rFonts w:hint="default"/>
        <w:lang w:val="pt-PT" w:eastAsia="en-US" w:bidi="ar-SA"/>
      </w:rPr>
    </w:lvl>
    <w:lvl w:ilvl="3" w:tplc="CF50C0C6">
      <w:numFmt w:val="bullet"/>
      <w:lvlText w:val="•"/>
      <w:lvlJc w:val="left"/>
      <w:pPr>
        <w:ind w:left="3565" w:hanging="295"/>
      </w:pPr>
      <w:rPr>
        <w:rFonts w:hint="default"/>
        <w:lang w:val="pt-PT" w:eastAsia="en-US" w:bidi="ar-SA"/>
      </w:rPr>
    </w:lvl>
    <w:lvl w:ilvl="4" w:tplc="22DCAE14">
      <w:numFmt w:val="bullet"/>
      <w:lvlText w:val="•"/>
      <w:lvlJc w:val="left"/>
      <w:pPr>
        <w:ind w:left="4540" w:hanging="295"/>
      </w:pPr>
      <w:rPr>
        <w:rFonts w:hint="default"/>
        <w:lang w:val="pt-PT" w:eastAsia="en-US" w:bidi="ar-SA"/>
      </w:rPr>
    </w:lvl>
    <w:lvl w:ilvl="5" w:tplc="BF4AFEBE">
      <w:numFmt w:val="bullet"/>
      <w:lvlText w:val="•"/>
      <w:lvlJc w:val="left"/>
      <w:pPr>
        <w:ind w:left="5515" w:hanging="295"/>
      </w:pPr>
      <w:rPr>
        <w:rFonts w:hint="default"/>
        <w:lang w:val="pt-PT" w:eastAsia="en-US" w:bidi="ar-SA"/>
      </w:rPr>
    </w:lvl>
    <w:lvl w:ilvl="6" w:tplc="8AAC60F0">
      <w:numFmt w:val="bullet"/>
      <w:lvlText w:val="•"/>
      <w:lvlJc w:val="left"/>
      <w:pPr>
        <w:ind w:left="6490" w:hanging="295"/>
      </w:pPr>
      <w:rPr>
        <w:rFonts w:hint="default"/>
        <w:lang w:val="pt-PT" w:eastAsia="en-US" w:bidi="ar-SA"/>
      </w:rPr>
    </w:lvl>
    <w:lvl w:ilvl="7" w:tplc="3CB67B72">
      <w:numFmt w:val="bullet"/>
      <w:lvlText w:val="•"/>
      <w:lvlJc w:val="left"/>
      <w:pPr>
        <w:ind w:left="7465" w:hanging="295"/>
      </w:pPr>
      <w:rPr>
        <w:rFonts w:hint="default"/>
        <w:lang w:val="pt-PT" w:eastAsia="en-US" w:bidi="ar-SA"/>
      </w:rPr>
    </w:lvl>
    <w:lvl w:ilvl="8" w:tplc="5DC6E6C2">
      <w:numFmt w:val="bullet"/>
      <w:lvlText w:val="•"/>
      <w:lvlJc w:val="left"/>
      <w:pPr>
        <w:ind w:left="8440" w:hanging="29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B4"/>
    <w:rsid w:val="00036F64"/>
    <w:rsid w:val="00072264"/>
    <w:rsid w:val="000C0344"/>
    <w:rsid w:val="001541F4"/>
    <w:rsid w:val="001F139A"/>
    <w:rsid w:val="00204F85"/>
    <w:rsid w:val="0022715C"/>
    <w:rsid w:val="00275EFF"/>
    <w:rsid w:val="003478A7"/>
    <w:rsid w:val="003966C8"/>
    <w:rsid w:val="00417888"/>
    <w:rsid w:val="00524B0C"/>
    <w:rsid w:val="0059411A"/>
    <w:rsid w:val="006125B8"/>
    <w:rsid w:val="00672A3D"/>
    <w:rsid w:val="006B3B05"/>
    <w:rsid w:val="00771EE0"/>
    <w:rsid w:val="00793F71"/>
    <w:rsid w:val="0084443C"/>
    <w:rsid w:val="00954AB4"/>
    <w:rsid w:val="009B1D14"/>
    <w:rsid w:val="00A33E84"/>
    <w:rsid w:val="00AA454A"/>
    <w:rsid w:val="00AB7173"/>
    <w:rsid w:val="00BE4EE4"/>
    <w:rsid w:val="00C63AC7"/>
    <w:rsid w:val="00F2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36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4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Franklin Gothic Medium" w:eastAsia="Franklin Gothic Medium" w:hAnsi="Franklin Gothic Medium" w:cs="Franklin Gothic Medium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2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264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B7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4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Franklin Gothic Medium" w:eastAsia="Franklin Gothic Medium" w:hAnsi="Franklin Gothic Medium" w:cs="Franklin Gothic Medium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2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264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B7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Benassuly</dc:creator>
  <cp:lastModifiedBy>Israel</cp:lastModifiedBy>
  <cp:revision>4</cp:revision>
  <cp:lastPrinted>2024-12-12T13:44:00Z</cp:lastPrinted>
  <dcterms:created xsi:type="dcterms:W3CDTF">2024-12-12T13:46:00Z</dcterms:created>
  <dcterms:modified xsi:type="dcterms:W3CDTF">2024-12-12T13:49:00Z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2024-03-07T00:00:00Z</vt:filetime>
  </property>
</Properties>
</file>