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71BE" w14:textId="1D01BB35" w:rsidR="00A261F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0653B7">
        <w:rPr>
          <w:rFonts w:ascii="Arial" w:eastAsiaTheme="majorEastAsia" w:hAnsi="Arial" w:cs="Arial"/>
          <w:sz w:val="24"/>
          <w:szCs w:val="24"/>
        </w:rPr>
        <w:t xml:space="preserve">EDITAL Nº </w:t>
      </w:r>
      <w:r w:rsidR="008710F3">
        <w:rPr>
          <w:rFonts w:ascii="Arial" w:eastAsiaTheme="majorEastAsia" w:hAnsi="Arial" w:cs="Arial"/>
          <w:sz w:val="24"/>
          <w:szCs w:val="24"/>
        </w:rPr>
        <w:t>XX</w:t>
      </w:r>
      <w:r w:rsidRPr="000653B7">
        <w:rPr>
          <w:rFonts w:ascii="Arial" w:eastAsiaTheme="majorEastAsia" w:hAnsi="Arial" w:cs="Arial"/>
          <w:sz w:val="24"/>
          <w:szCs w:val="24"/>
        </w:rPr>
        <w:t>/2025/CONSUP/IFPA</w:t>
      </w:r>
    </w:p>
    <w:p w14:paraId="5DF53AF7" w14:textId="77777777" w:rsidR="000653B7" w:rsidRPr="000653B7" w:rsidRDefault="000653B7" w:rsidP="000653B7">
      <w:pPr>
        <w:jc w:val="center"/>
        <w:rPr>
          <w:rFonts w:ascii="Arial" w:eastAsiaTheme="majorEastAsia" w:hAnsi="Arial" w:cs="Arial"/>
          <w:sz w:val="24"/>
          <w:szCs w:val="24"/>
        </w:rPr>
      </w:pPr>
    </w:p>
    <w:p w14:paraId="6B86C625" w14:textId="0180F188" w:rsidR="00F56F7B" w:rsidRPr="00D90D3D" w:rsidRDefault="00A261F7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D90D3D">
        <w:rPr>
          <w:rFonts w:ascii="Arial" w:eastAsia="Calibri Light" w:hAnsi="Arial" w:cs="Arial"/>
          <w:b/>
          <w:bCs/>
          <w:sz w:val="24"/>
          <w:szCs w:val="24"/>
        </w:rPr>
        <w:t>ANEXO II – AUTORIZAÇÃO DOS PAIS</w:t>
      </w:r>
    </w:p>
    <w:p w14:paraId="5EF2D829" w14:textId="255B959B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458726B0" w14:textId="6CE3FD6F" w:rsidR="006B2B41" w:rsidRPr="00D90D3D" w:rsidRDefault="006B2B41" w:rsidP="003B7593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4E3C6599" w14:textId="77A14512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Eu,_______________________________________________________________________ abaixo qualificado, na qualidade de ___________________(pai, mãe ou responsável legal) do(a) menor_______________________________________________________________,</w:t>
      </w:r>
    </w:p>
    <w:p w14:paraId="25241E99" w14:textId="6D6E6D79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carteira de identidade______________________, Órgão expedidor____________________, </w:t>
      </w:r>
    </w:p>
    <w:p w14:paraId="08FC4268" w14:textId="7ABBA826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Autorizo a sua participação no processo eleitoral para composição do CONSUP – Conselho Superior do IFPA e assumo toda a responsabilidade pela presente autorização e participação do menor. </w:t>
      </w:r>
    </w:p>
    <w:p w14:paraId="2E595F88" w14:textId="77777777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</w:p>
    <w:p w14:paraId="5FD4E662" w14:textId="05ACE3DF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Declaro, ainda, por meio do presente termo, estar ciente das atividades a serem desenvolvidas pelo(a) menor.</w:t>
      </w:r>
    </w:p>
    <w:p w14:paraId="23565E4A" w14:textId="77777777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</w:p>
    <w:p w14:paraId="017E80D1" w14:textId="461A4B91" w:rsidR="006B2B41" w:rsidRPr="00D90D3D" w:rsidRDefault="006B2B41" w:rsidP="00A261F7">
      <w:pPr>
        <w:spacing w:line="360" w:lineRule="auto"/>
        <w:jc w:val="both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Por ser verdade, firmo a presente autorização sob as penas da Lei e confirmo a veracidade das declarações.</w:t>
      </w:r>
    </w:p>
    <w:p w14:paraId="79D1E5F2" w14:textId="046F60D1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3FE1D49E" w14:textId="55A68F0F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71CB0E3C" w14:textId="7E7500FB" w:rsidR="006B2B41" w:rsidRPr="00D90D3D" w:rsidRDefault="00887FCA" w:rsidP="00A261F7">
      <w:pPr>
        <w:jc w:val="right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 xml:space="preserve">                                                 ______</w:t>
      </w:r>
      <w:r w:rsidR="00A261F7" w:rsidRPr="00D90D3D">
        <w:rPr>
          <w:rFonts w:ascii="Arial" w:eastAsia="Calibri Light" w:hAnsi="Arial" w:cs="Arial"/>
        </w:rPr>
        <w:t>________</w:t>
      </w:r>
      <w:r w:rsidRPr="00D90D3D">
        <w:rPr>
          <w:rFonts w:ascii="Arial" w:eastAsia="Calibri Light" w:hAnsi="Arial" w:cs="Arial"/>
        </w:rPr>
        <w:t>___</w:t>
      </w:r>
      <w:r w:rsidR="00A261F7" w:rsidRPr="00D90D3D">
        <w:rPr>
          <w:rFonts w:ascii="Arial" w:eastAsia="Calibri Light" w:hAnsi="Arial" w:cs="Arial"/>
        </w:rPr>
        <w:t xml:space="preserve">, ___ </w:t>
      </w:r>
      <w:r w:rsidRPr="00D90D3D">
        <w:rPr>
          <w:rFonts w:ascii="Arial" w:eastAsia="Calibri Light" w:hAnsi="Arial" w:cs="Arial"/>
        </w:rPr>
        <w:t>de _____</w:t>
      </w:r>
      <w:r w:rsidR="00A261F7" w:rsidRPr="00D90D3D">
        <w:rPr>
          <w:rFonts w:ascii="Arial" w:eastAsia="Calibri Light" w:hAnsi="Arial" w:cs="Arial"/>
        </w:rPr>
        <w:t>___</w:t>
      </w:r>
      <w:r w:rsidRPr="00D90D3D">
        <w:rPr>
          <w:rFonts w:ascii="Arial" w:eastAsia="Calibri Light" w:hAnsi="Arial" w:cs="Arial"/>
        </w:rPr>
        <w:t>_____ de 202</w:t>
      </w:r>
      <w:r w:rsidR="00A261F7" w:rsidRPr="00D90D3D">
        <w:rPr>
          <w:rFonts w:ascii="Arial" w:eastAsia="Calibri Light" w:hAnsi="Arial" w:cs="Arial"/>
        </w:rPr>
        <w:t>5</w:t>
      </w:r>
      <w:r w:rsidRPr="00D90D3D">
        <w:rPr>
          <w:rFonts w:ascii="Arial" w:eastAsia="Calibri Light" w:hAnsi="Arial" w:cs="Arial"/>
        </w:rPr>
        <w:t>.</w:t>
      </w:r>
    </w:p>
    <w:p w14:paraId="1CE47EAB" w14:textId="77777777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33DFD1F8" w14:textId="77777777" w:rsidR="00A261F7" w:rsidRPr="00D90D3D" w:rsidRDefault="00A261F7" w:rsidP="006B2B41">
      <w:pPr>
        <w:jc w:val="both"/>
        <w:rPr>
          <w:rFonts w:ascii="Arial" w:eastAsia="Calibri Light" w:hAnsi="Arial" w:cs="Arial"/>
        </w:rPr>
      </w:pPr>
    </w:p>
    <w:p w14:paraId="66B09621" w14:textId="1F7C6E52" w:rsidR="006B2B41" w:rsidRPr="00D90D3D" w:rsidRDefault="006B2B41" w:rsidP="006B2B41">
      <w:pPr>
        <w:jc w:val="both"/>
        <w:rPr>
          <w:rFonts w:ascii="Arial" w:eastAsia="Calibri Light" w:hAnsi="Arial" w:cs="Arial"/>
        </w:rPr>
      </w:pPr>
    </w:p>
    <w:p w14:paraId="03A0FCB6" w14:textId="7C2CB509" w:rsidR="006B2B41" w:rsidRPr="00D90D3D" w:rsidRDefault="006B2B41" w:rsidP="006B2B41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___________________________________________________</w:t>
      </w:r>
    </w:p>
    <w:p w14:paraId="73C431E2" w14:textId="1091E1EC" w:rsidR="00A261F7" w:rsidRPr="00D90D3D" w:rsidRDefault="00A261F7" w:rsidP="006B2B41">
      <w:pPr>
        <w:jc w:val="center"/>
        <w:rPr>
          <w:rFonts w:ascii="Arial" w:eastAsia="Calibri Light" w:hAnsi="Arial" w:cs="Arial"/>
        </w:rPr>
      </w:pPr>
      <w:r w:rsidRPr="00D90D3D">
        <w:rPr>
          <w:rFonts w:ascii="Arial" w:eastAsia="Calibri Light" w:hAnsi="Arial" w:cs="Arial"/>
        </w:rPr>
        <w:t>ASSINATURA</w:t>
      </w:r>
    </w:p>
    <w:sectPr w:rsidR="00A261F7" w:rsidRPr="00D90D3D" w:rsidSect="00D90D3D">
      <w:headerReference w:type="default" r:id="rId8"/>
      <w:footerReference w:type="default" r:id="rId9"/>
      <w:pgSz w:w="11900" w:h="16840"/>
      <w:pgMar w:top="1426" w:right="1313" w:bottom="132" w:left="1702" w:header="851" w:footer="426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0E9D" w14:textId="77777777" w:rsidR="00580A69" w:rsidRDefault="00580A69">
      <w:r>
        <w:separator/>
      </w:r>
    </w:p>
  </w:endnote>
  <w:endnote w:type="continuationSeparator" w:id="0">
    <w:p w14:paraId="7AB16D88" w14:textId="77777777" w:rsidR="00580A69" w:rsidRDefault="00580A69">
      <w:r>
        <w:continuationSeparator/>
      </w:r>
    </w:p>
  </w:endnote>
  <w:endnote w:type="continuationNotice" w:id="1">
    <w:p w14:paraId="101BC84D" w14:textId="77777777" w:rsidR="00580A69" w:rsidRDefault="00580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245" w14:textId="77777777" w:rsidR="00D90D3D" w:rsidRPr="008F24C8" w:rsidRDefault="00D90D3D" w:rsidP="00D90D3D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60289" behindDoc="1" locked="0" layoutInCell="1" allowOverlap="1" wp14:anchorId="72FA7702" wp14:editId="0DB478A6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FF567CD" w14:textId="77777777" w:rsidR="00D90D3D" w:rsidRPr="008F24C8" w:rsidRDefault="00D90D3D" w:rsidP="00D90D3D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75A4A95E" w14:textId="469C8131" w:rsidR="00B81AD3" w:rsidRPr="00D90D3D" w:rsidRDefault="00D90D3D" w:rsidP="00D90D3D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email:cel.consup2025@ifpa.edu.br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5053" w14:textId="77777777" w:rsidR="00580A69" w:rsidRDefault="00580A69">
      <w:r>
        <w:separator/>
      </w:r>
    </w:p>
  </w:footnote>
  <w:footnote w:type="continuationSeparator" w:id="0">
    <w:p w14:paraId="274E3E14" w14:textId="77777777" w:rsidR="00580A69" w:rsidRDefault="00580A69">
      <w:r>
        <w:continuationSeparator/>
      </w:r>
    </w:p>
  </w:footnote>
  <w:footnote w:type="continuationNotice" w:id="1">
    <w:p w14:paraId="26E51E0B" w14:textId="77777777" w:rsidR="00580A69" w:rsidRDefault="00580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197F07D3">
          <wp:simplePos x="0" y="0"/>
          <wp:positionH relativeFrom="column">
            <wp:posOffset>2392045</wp:posOffset>
          </wp:positionH>
          <wp:positionV relativeFrom="paragraph">
            <wp:posOffset>38100</wp:posOffset>
          </wp:positionV>
          <wp:extent cx="847090" cy="837565"/>
          <wp:effectExtent l="0" t="0" r="3810" b="635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A261F7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MINISTÉRIO DA EDUCAÇÃO</w:t>
    </w:r>
  </w:p>
  <w:p w14:paraId="4E8C1029" w14:textId="77777777" w:rsidR="00B81AD3" w:rsidRPr="00A261F7" w:rsidRDefault="00B81AD3" w:rsidP="00CA778F">
    <w:pPr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INSTITUTO FEDERAL DE EDUCAÇÃO, CIÊNCIA E TECNOLOGIA DO PARÁ</w:t>
    </w:r>
  </w:p>
  <w:p w14:paraId="7CD87BA9" w14:textId="2239F5E8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CONSELHO SUPERIOR</w:t>
    </w:r>
  </w:p>
  <w:p w14:paraId="249B9741" w14:textId="3F95AE44" w:rsidR="00B81AD3" w:rsidRPr="00A261F7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1"/>
        <w:szCs w:val="21"/>
      </w:rPr>
    </w:pPr>
    <w:r w:rsidRPr="00A261F7">
      <w:rPr>
        <w:rFonts w:ascii="Calibri" w:hAnsi="Calibri"/>
        <w:sz w:val="21"/>
        <w:szCs w:val="21"/>
      </w:rPr>
      <w:t>COMISSÃO ELEITORAL</w:t>
    </w:r>
    <w:r w:rsidR="00ED4576" w:rsidRPr="00A261F7">
      <w:rPr>
        <w:rFonts w:ascii="Calibri" w:hAnsi="Calibri"/>
        <w:sz w:val="21"/>
        <w:szCs w:val="21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77049765">
    <w:abstractNumId w:val="20"/>
  </w:num>
  <w:num w:numId="2" w16cid:durableId="1078939081">
    <w:abstractNumId w:val="0"/>
  </w:num>
  <w:num w:numId="3" w16cid:durableId="1816873835">
    <w:abstractNumId w:val="6"/>
  </w:num>
  <w:num w:numId="4" w16cid:durableId="1140611822">
    <w:abstractNumId w:val="8"/>
  </w:num>
  <w:num w:numId="5" w16cid:durableId="763185690">
    <w:abstractNumId w:val="19"/>
  </w:num>
  <w:num w:numId="6" w16cid:durableId="1425760287">
    <w:abstractNumId w:val="18"/>
  </w:num>
  <w:num w:numId="7" w16cid:durableId="1896814930">
    <w:abstractNumId w:val="2"/>
  </w:num>
  <w:num w:numId="8" w16cid:durableId="2141922051">
    <w:abstractNumId w:val="13"/>
  </w:num>
  <w:num w:numId="9" w16cid:durableId="1919703004">
    <w:abstractNumId w:val="7"/>
  </w:num>
  <w:num w:numId="10" w16cid:durableId="363211351">
    <w:abstractNumId w:val="9"/>
  </w:num>
  <w:num w:numId="11" w16cid:durableId="1890143230">
    <w:abstractNumId w:val="3"/>
  </w:num>
  <w:num w:numId="12" w16cid:durableId="1421172986">
    <w:abstractNumId w:val="24"/>
  </w:num>
  <w:num w:numId="13" w16cid:durableId="252977783">
    <w:abstractNumId w:val="4"/>
  </w:num>
  <w:num w:numId="14" w16cid:durableId="2034183771">
    <w:abstractNumId w:val="17"/>
  </w:num>
  <w:num w:numId="15" w16cid:durableId="379941279">
    <w:abstractNumId w:val="16"/>
  </w:num>
  <w:num w:numId="16" w16cid:durableId="1455438972">
    <w:abstractNumId w:val="27"/>
  </w:num>
  <w:num w:numId="17" w16cid:durableId="2071341478">
    <w:abstractNumId w:val="12"/>
  </w:num>
  <w:num w:numId="18" w16cid:durableId="1668749273">
    <w:abstractNumId w:val="26"/>
  </w:num>
  <w:num w:numId="19" w16cid:durableId="208227252">
    <w:abstractNumId w:val="15"/>
  </w:num>
  <w:num w:numId="20" w16cid:durableId="725029821">
    <w:abstractNumId w:val="11"/>
  </w:num>
  <w:num w:numId="21" w16cid:durableId="392891565">
    <w:abstractNumId w:val="5"/>
  </w:num>
  <w:num w:numId="22" w16cid:durableId="1744062290">
    <w:abstractNumId w:val="25"/>
  </w:num>
  <w:num w:numId="23" w16cid:durableId="2054846584">
    <w:abstractNumId w:val="10"/>
  </w:num>
  <w:num w:numId="24" w16cid:durableId="865410819">
    <w:abstractNumId w:val="21"/>
  </w:num>
  <w:num w:numId="25" w16cid:durableId="1574006568">
    <w:abstractNumId w:val="23"/>
  </w:num>
  <w:num w:numId="26" w16cid:durableId="722288882">
    <w:abstractNumId w:val="14"/>
  </w:num>
  <w:num w:numId="27" w16cid:durableId="51393046">
    <w:abstractNumId w:val="22"/>
  </w:num>
  <w:num w:numId="28" w16cid:durableId="51072930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53B7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C4465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32C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C19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0A69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1464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27B95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0B37"/>
    <w:rsid w:val="0077182D"/>
    <w:rsid w:val="007719AE"/>
    <w:rsid w:val="00772512"/>
    <w:rsid w:val="007737A2"/>
    <w:rsid w:val="00773FC1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46E5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10F3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87FCA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59CD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199B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1F7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442AA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6AA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0F6D"/>
    <w:rsid w:val="00C7428C"/>
    <w:rsid w:val="00C76ABE"/>
    <w:rsid w:val="00C82568"/>
    <w:rsid w:val="00C83D5D"/>
    <w:rsid w:val="00C8708A"/>
    <w:rsid w:val="00C876DC"/>
    <w:rsid w:val="00C87DB1"/>
    <w:rsid w:val="00C9304A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3D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653"/>
    <w:rsid w:val="00E3389D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5789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415B5-9394-4192-B2F1-12AC30DE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8</cp:revision>
  <cp:lastPrinted>2019-09-09T14:47:00Z</cp:lastPrinted>
  <dcterms:created xsi:type="dcterms:W3CDTF">2023-09-28T12:24:00Z</dcterms:created>
  <dcterms:modified xsi:type="dcterms:W3CDTF">2025-11-17T23:17:00Z</dcterms:modified>
</cp:coreProperties>
</file>